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0108B31" w14:textId="77777777" w:rsidR="005F597E" w:rsidRPr="00AD2E84" w:rsidRDefault="005F597E" w:rsidP="005F597E"><w:pPr><w:spacing w:after="0" w:line="276" w:lineRule="auto"/><w:jc w:val="center"/><w:rPr><w:b/><w:rFonts w:ascii="Bookman Old Style" w:hAnsi="Bookman Old Style" w:cs="Arial"/><w:b/><w:sz w:val="24"/><w:szCs w:val="24"/></w:rPr></w:pPr><w:r w:rsidRPr="00AD2E84"><w:rPr><w:b/><w:rFonts w:ascii="Bookman Old Style" w:hAnsi="Bookman Old Style" w:cs="Arial"/><w:b/><w:sz w:val="24"/><w:szCs w:val="24"/><w:lang w:val="en-US"/></w:rPr><w:t xml:space="preserve">BERITA </w:t></w:r><w:r w:rsidRPr="00AD2E84"><w:rPr><w:b/><w:rFonts w:ascii="Bookman Old Style" w:hAnsi="Bookman Old Style" w:cs="Arial"/><w:b/><w:sz w:val="24"/><w:szCs w:val="24"/></w:rPr><w:t>ACARA SERAH TERIMA</w:t></w:r></w:p><w:p w14:paraId="45B8BAD4" w14:textId="49C72D41" w:rsidR="005F597E" w:rsidRPr="00AD2E84" w:rsidRDefault="005F597E" w:rsidP="005F597E"><w:pPr><w:spacing w:after="0" w:line="276" w:lineRule="auto"/><w:jc w:val="center"/><w:rPr><w:b/><w:rFonts w:ascii="Bookman Old Style" w:hAnsi="Bookman Old Style" w:cs="Times New Roman"/><w:b/><w:color w:val="000000" w:themeColor="text1"/><w:sz w:val="24"/><w:szCs w:val="24"/><w:lang w:val="en-US"/></w:rPr></w:pPr><w:r w:rsidRPr="00AD2E84"><w:rPr><w:b/><w:rFonts w:ascii="Bookman Old Style" w:hAnsi="Bookman Old Style" w:cs="Arial"/><w:b/><w:noProof/><w:sz w:val="24"/><w:szCs w:val="24"/></w:rPr><w:t xml:space="preserve">HASIL </w:t></w:r><w:r w:rsidR="006B312A" w:rsidRPr="00AD2E84"><w:rPr><w:b/><w:rFonts w:ascii="Bookman Old Style" w:hAnsi="Bookman Old Style" w:cs="Arial"/><w:b/><w:noProof/><w:sz w:val="24"/><w:szCs w:val="24"/></w:rPr><w:t>&lt;&lt;JUDUL_PEKERJAAN_DOKUMEN&gt;&gt;</w:t></w:r></w:p><w:p w14:paraId="5AE443BC" w14:textId="77777777" w:rsidR="005F597E" w:rsidRPr="00AD2E84" w:rsidRDefault="005F597E" w:rsidP="005F597E"><w:pPr><w:pBdr><w:bottom w:val="single" w:sz="4" w:space="1" w:color="auto"/></w:pBdr><w:spacing w:after="0" w:line="276" w:lineRule="auto"/><w:jc w:val="center"/><w:rPr><w:b/><w:rFonts w:ascii="Bookman Old Style" w:hAnsi="Bookman Old Style" w:cs="Arial"/><w:b/><w:sz w:val="24"/><w:szCs w:val="24"/><w:lang w:val="en-US"/></w:rPr></w:pPr><w:r w:rsidRPr="00AD2E84"><w:rPr><w:b/><w:rFonts w:ascii="Bookman Old Style" w:hAnsi="Bookman Old Style" w:cs="Times New Roman"/><w:b/><w:color w:val="000000" w:themeColor="text1"/><w:sz w:val="24"/><w:szCs w:val="24"/></w:rPr><w:t xml:space="preserve">BPS KOTA </w:t></w:r><w:r w:rsidRPr="00AD2E84"><w:rPr><w:b/><w:rFonts w:ascii="Bookman Old Style" w:hAnsi="Bookman Old Style" w:cs="Times New Roman"/><w:b/><w:color w:val="000000" w:themeColor="text1"/><w:sz w:val="24"/><w:szCs w:val="24"/><w:lang w:val="en-US"/></w:rPr><w:t>SUBULUSSALA</w:t></w:r><w:r w:rsidRPr="00AD2E84"><w:rPr><w:b/><w:rFonts w:ascii="Bookman Old Style" w:hAnsi="Bookman Old Style" w:cs="Times New Roman"/><w:b/><w:color w:val="000000" w:themeColor="text1"/><w:sz w:val="24"/><w:szCs w:val="24"/></w:rPr><w:t>M</w:t></w:r></w:p><w:p w14:paraId="020772A5" w14:textId="313D51CB" w:rsidR="005F597E" w:rsidRPr="00AD2E84" w:rsidRDefault="005F597E" w:rsidP="005F597E"><w:pPr><w:spacing w:after="0" w:line="276" w:lineRule="auto"/><w:jc w:val="center"/><w:r w:rsidR="006B312A" w:rsidRPr="00AD2E84"><w:rPr><w:b/><w:rFonts w:ascii="Bookman Old Style" w:hAnsi="Bookman Old Style" w:cs="Arial"/><w:b/><w:noProof/><w:sz w:val="24"/><w:szCs w:val="24"/></w:rPr><w:t>&lt;&lt;NO_BAST_SM-PPK&gt;&gt;</w:t></w:r></w:p><w:p w14:paraId="11BC1760" w14:textId="77777777" w:rsidR="005F597E" w:rsidRPr="00AD2E84" w:rsidRDefault="005F597E" w:rsidP="00805580"><w:pPr><w:spacing w:after="0" w:line="240" w:lineRule="auto"/><w:jc w:val="center"/><w:rPr><w:rFonts w:ascii="Bookman Old Style" w:hAnsi="Bookman Old Style" w:cs="Times New Roman"/><w:color w:val="000000" w:themeColor="text1"/><w:sz w:val="24"/><w:szCs w:val="24"/></w:rPr></w:pPr></w:p><w:p w14:paraId="6E2D2F8A" w14:textId="6B4D9A7F" w:rsidR="00927587" w:rsidRPr="00AD2E84" w:rsidRDefault="001E4158" w:rsidP="00805580"><w:pPr><w:spacing w:after="240" w:line="240" w:lineRule="auto"/><w:ind w:left="357" w:firstLine="72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 xml:space="preserve">Pada hari </w:t></w:r><w:r w:rsidR="0006526C" w:rsidRPr="00AD2E84"><w:rPr><w:rFonts w:ascii="Bookman Old Style" w:hAnsi="Bookman Old Style" w:cs="Times New Roman"/><w:color w:val="000000" w:themeColor="text1"/><w:sz w:val="24"/><w:szCs w:val="24"/><w:lang w:val="en-US"/></w:rPr><w:t xml:space="preserve">ini </w:t></w:r><w:r w:rsidR="006B312A" w:rsidRPr="00AD2E84"><w:rPr><w:rFonts w:ascii="Bookman Old Style" w:hAnsi="Bookman Old Style" w:cs="Arial"/><w:noProof/><w:sz w:val="24"/><w:szCs w:val="24"/></w:rPr><w:t>&lt;&lt;HARI_TERBILANG&gt;&gt;</w:t></w:r><w:r w:rsidR="006B312A" w:rsidRPr="00AD2E84"><w:rPr><w:rFonts w:ascii="Bookman Old Style" w:hAnsi="Bookman Old Style" w:cs="Arial"/><w:sz w:val="24"/><w:szCs w:val="24"/><w:lang w:val="en-US"/></w:rPr><w:t>,</w:t></w:r><w:r w:rsidR="006B312A" w:rsidRPr="00AD2E84"><w:rPr><w:rFonts w:ascii="Bookman Old Style" w:hAnsi="Bookman Old Style" w:cs="Arial"/><w:sz w:val="24"/><w:szCs w:val="24"/></w:rPr><w:t xml:space="preserve"> tanggal </w:t></w:r><w:r w:rsidR="006B312A" w:rsidRPr="00AD2E84"><w:rPr><w:rFonts w:ascii="Bookman Old Style" w:hAnsi="Bookman Old Style" w:cs="Arial"/><w:noProof/><w:sz w:val="24"/><w:szCs w:val="24"/></w:rPr><w:t>&lt;&lt;TANGGAL_TERBILANG&gt;&gt;</w:t></w:r><w:r w:rsidR="006B312A" w:rsidRPr="00AD2E84"><w:rPr><w:rFonts w:ascii="Bookman Old Style" w:hAnsi="Bookman Old Style" w:cs="Arial"/><w:sz w:val="24"/><w:szCs w:val="24"/><w:lang w:val="en-US"/></w:rPr><w:t xml:space="preserve">, </w:t></w:r><w:r w:rsidR="006B312A" w:rsidRPr="00AD2E84"><w:rPr><w:rFonts w:ascii="Bookman Old Style" w:hAnsi="Bookman Old Style" w:cs="Arial"/><w:sz w:val="24"/><w:szCs w:val="24"/></w:rPr><w:t xml:space="preserve">bulan </w:t></w:r><w:r w:rsidR="006B312A" w:rsidRPr="00AD2E84"><w:rPr><w:rFonts w:ascii="Bookman Old Style" w:hAnsi="Bookman Old Style" w:cs="Arial"/><w:noProof/><w:sz w:val="24"/><w:szCs w:val="24"/></w:rPr><w:t>&lt;&lt;BULAN_TERBILANG&gt;&gt;</w:t></w:r><w:r w:rsidR="006B312A" w:rsidRPr="00AD2E84"><w:rPr><w:rFonts w:ascii="Bookman Old Style" w:hAnsi="Bookman Old Style" w:cs="Arial"/><w:sz w:val="24"/><w:szCs w:val="24"/><w:lang w:val="en-US"/></w:rPr><w:t xml:space="preserve">, </w:t></w:r><w:r w:rsidR="006B312A" w:rsidRPr="00AD2E84"><w:rPr><w:rFonts w:ascii="Bookman Old Style" w:hAnsi="Bookman Old Style" w:cs="Arial"/><w:sz w:val="24"/><w:szCs w:val="24"/></w:rPr><w:t>tahun <w:t>&lt;&lt;TAHUN_TERBILANG&gt;&gt;</w:t></w:r><w:r w:rsidR="006B312A" w:rsidRPr="00AD2E84"><w:rPr><w:rFonts w:ascii="Bookman Old Style" w:hAnsi="Bookman Old Style" w:cs="Arial"/><w:sz w:val="24"/><w:szCs w:val="24"/><w:lang w:val="en-US"/></w:rPr><w:t xml:space="preserve"> </w:t></w:r><w:r w:rsidR="006B312A" w:rsidRPr="00AD2E84"><w:rPr><w:rFonts w:ascii="Bookman Old Style" w:hAnsi="Bookman Old Style" w:cs="Arial"/><w:noProof/><w:sz w:val="24"/><w:szCs w:val="24"/></w:rPr><w:t>(<w:t>&lt;&lt;TANGGAL_BAST&gt;&gt;</w:t>)</w:t></w:r><w:r w:rsidR="006B312A" w:rsidRPr="00AD2E84"><w:rPr><w:rFonts w:ascii="Bookman Old Style" w:hAnsi="Bookman Old Style" w:cs="Arial"/><w:sz w:val="24"/><w:szCs w:val="24"/><w:lang w:val="en-US"/></w:rPr><w:t>,</w:t></w:r><w:r w:rsidR="006B312A" w:rsidRPr="00AD2E84"><w:rPr><w:rFonts w:ascii="Bookman Old Style" w:hAnsi="Bookman Old Style" w:cs="Arial"/><w:sz w:val="24"/><w:szCs w:val="24"/></w:rPr><w:t xml:space="preserve"> </w:t></w:r><w:r w:rsidR="00927587" w:rsidRPr="00AD2E84"><w:rPr><w:rFonts w:ascii="Bookman Old Style" w:hAnsi="Bookman Old Style" w:cs="Times New Roman"/><w:color w:val="000000" w:themeColor="text1"/><w:sz w:val="24"/><w:szCs w:val="24"/></w:rPr><w:t xml:space="preserve">bertempat di Kantor BPS Kota </w:t></w:r><w:r w:rsidR="00664341" w:rsidRPr="00AD2E84"><w:rPr><w:rFonts w:ascii="Bookman Old Style" w:hAnsi="Bookman Old Style" w:cs="Times New Roman"/><w:color w:val="000000" w:themeColor="text1"/><w:sz w:val="24"/><w:szCs w:val="24"/><w:lang w:val="en-US"/></w:rPr><w:t>Subulussalam</w:t></w:r><w:r w:rsidR="008D0F88" w:rsidRPr="00AD2E84"><w:rPr><w:rFonts w:ascii="Bookman Old Style" w:hAnsi="Bookman Old Style" w:cs="Times New Roman"/><w:color w:val="000000" w:themeColor="text1"/><w:sz w:val="24"/><w:szCs w:val="24"/></w:rPr><w:t xml:space="preserve">, </w:t></w:r><w:r w:rsidR="00251BD9" w:rsidRPr="00AD2E84"><w:rPr><w:rFonts w:ascii="Bookman Old Style" w:hAnsi="Bookman Old Style" w:cs="Times New Roman"/><w:color w:val="000000" w:themeColor="text1"/><w:sz w:val="24"/><w:szCs w:val="24"/><w:lang w:val="en-US"/></w:rPr><w:t>a</w:t></w:r><w:r w:rsidR="008D0F88" w:rsidRPr="00AD2E84"><w:rPr><w:rFonts w:ascii="Bookman Old Style" w:hAnsi="Bookman Old Style" w:cs="Times New Roman"/><w:color w:val="000000" w:themeColor="text1"/><w:sz w:val="24"/><w:szCs w:val="24"/></w:rPr><w:t>ntara:</w:t></w:r></w:p><w:p w14:paraId="5685AA42" w14:textId="45C4F6F9" w:rsidR="00927587" w:rsidRPr="00AD2E84" w:rsidRDefault="00927587" w:rsidP="000167D1"><w:pPr><w:pStyle w:val="ListParagraph"/><w:spacing w:after="0" w:line="240" w:lineRule="auto"/><w:contextualSpacing w:val="0"/><w:jc w:val="both"/><w:rPr><w:rFonts w:ascii="Bookman Old Style" w:hAnsi="Bookman Old Style" w:cs="Times New Roman"/><w:color w:val="000000" w:themeColor="text1"/><w:sz w:val="24"/><w:szCs w:val="24"/></w:rPr></w:pPr><w:bookmarkStart w:id="0" w:name="_Hlk64274948"/><w:r w:rsidRPr="00AD2E84"><w:rPr><w:rFonts w:ascii="Bookman Old Style" w:hAnsi="Bookman Old Style" w:cs="Times New Roman"/><w:color w:val="000000" w:themeColor="text1"/><w:sz w:val="24"/><w:szCs w:val="24"/></w:rPr><w:t xml:space="preserve">Nama </w:t></w:r><w:r w:rsidR="009451E2" w:rsidRPr="00AD2E84"><w:rPr><w:rFonts w:ascii="Bookman Old Style" w:hAnsi="Bookman Old Style" w:cs="Times New Roman"/><w:color w:val="000000" w:themeColor="text1"/><w:sz w:val="24"/><w:szCs w:val="24"/></w:rPr><w:tab/></w:r><w:r w:rsidR="009451E2" w:rsidRPr="00AD2E84"><w:rPr><w:rFonts w:ascii="Bookman Old Style" w:hAnsi="Bookman Old Style" w:cs="Times New Roman"/><w:color w:val="000000" w:themeColor="text1"/><w:sz w:val="24"/><w:szCs w:val="24"/></w:rPr><w:tab/></w:r><w:r w:rsidR="009451E2" w:rsidRPr="00AD2E84"><w:rPr><w:rFonts w:ascii="Bookman Old Style" w:hAnsi="Bookman Old Style" w:cs="Times New Roman"/><w:color w:val="000000" w:themeColor="text1"/><w:sz w:val="24"/><w:szCs w:val="24"/></w:rPr><w:tab/></w:r><w:r w:rsidRPr="00AD2E84"><w:rPr><w:rFonts w:ascii="Bookman Old Style" w:hAnsi="Bookman Old Style" w:cs="Times New Roman"/><w:color w:val="000000" w:themeColor="text1"/><w:sz w:val="24"/><w:szCs w:val="24"/></w:rPr><w:t>:</w:t></w:r><w:r w:rsidR="006B312A" w:rsidRPr="00AD2E84"><w:rPr><w:rFonts w:ascii="Bookman Old Style" w:hAnsi="Bookman Old Style" w:cs="Times New Roman"/><w:color w:val="000000" w:themeColor="text1"/><w:sz w:val="24"/><w:szCs w:val="24"/></w:rPr><w:t>&lt;&lt;NAMA_KETUA_TIM&gt;&gt;</w:t></w:r></w:p><w:p w14:paraId="57A21FD5" w14:textId="6D356CB6" w:rsidR="000167D1" w:rsidRPr="00AD2E84" w:rsidRDefault="000167D1" w:rsidP="000167D1"><w:pPr><w:pStyle w:val="ListParagraph"/><w:spacing w:after="0" w:line="240" w:lineRule="auto"/><w:contextualSpacing w:val="0"/><w:jc w:val="both"/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/w:rPr><w:t>NIP</w:t></w:r><w:r w:rsidRPr="00AD2E84"><w:rPr><w:rFonts w:ascii="Bookman Old Style" w:hAnsi="Bookman Old Style" w:cs="Times New Roman"/><w:color w:val="000000" w:themeColor="text1"/><w:sz w:val="24"/><w:szCs w:val="24"/></w:rPr><w:tab/></w:r><w:r w:rsidRPr="00AD2E84"><w:rPr><w:rFonts w:ascii="Bookman Old Style" w:hAnsi="Bookman Old Style" w:cs="Times New Roman"/><w:color w:val="000000" w:themeColor="text1"/><w:sz w:val="24"/><w:szCs w:val="24"/></w:rPr><w:tab/></w:r><w:r w:rsidRPr="00AD2E84"><w:rPr><w:rFonts w:ascii="Bookman Old Style" w:hAnsi="Bookman Old Style" w:cs="Times New Roman"/><w:color w:val="000000" w:themeColor="text1"/><w:sz w:val="24"/><w:szCs w:val="24"/></w:rPr><w:tab/></w:r><w:r w:rsidRPr="00AD2E84"><w:rPr><w:rFonts w:ascii="Bookman Old Style" w:hAnsi="Bookman Old Style" w:cs="Times New Roman"/><w:color w:val="000000" w:themeColor="text1"/><w:sz w:val="24"/><w:szCs w:val="24"/></w:rPr><w:tab/><w:t xml:space="preserve">: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&lt;&lt;NIP_KETUA_TIM&gt;&gt;</w:t></w:r></w:p><w:p w14:paraId="01AC0659" w14:textId="31B92A02" w:rsidR="000167D1" w:rsidRPr="00AD2E84" w:rsidRDefault="000167D1" w:rsidP="000167D1"><w:pPr><w:pStyle w:val="ListParagraph"/><w:spacing w:after="0" w:line="240" w:lineRule="auto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Golongan/Pangkat</w:t></w:r><w:r w:rsidRPr="00AD2E84"><w:rPr><w:rFonts w:ascii="Bookman Old Style" w:hAnsi="Bookman Old Style" w:cs="Times New Roman"/><w:color w:val="000000" w:themeColor="text1"/><w:sz w:val="24"/><w:szCs w:val="24"/></w:rPr><w:tab/><w:t xml:space="preserve">: </w:t></w:r><w:r w:rsidR="006B312A" w:rsidRPr="00AD2E84"><w:rPr><w:rFonts w:ascii="Bookman Old Style" w:hAnsi="Bookman Old Style" w:cs="Times New Roman"/><w:color w:val="000000" w:themeColor="text1"/><w:sz w:val="24"/><w:szCs w:val="24"/></w:rPr><w:t>&lt;&lt;GOLONGAN/PANGKAT_KETUA_TIM&gt;&gt;</w:t></w:r></w:p><w:p w14:paraId="60E179D2" w14:textId="722DD550" w:rsidR="00927587" w:rsidRPr="00AD2E84" w:rsidRDefault="00927587" w:rsidP="006B312A"><w:pPr><w:pStyle w:val="ListParagraph"/><w:tabs><w:tab w:val="left" w:pos="3598"/><w:tab w:val="left" w:pos="3686"/></w:tabs><w:spacing w:after="0" w:line="240" w:lineRule="auto"/><w:ind w:left="4320" w:hanging="3600"/><w:contextualSpacing w:val="0"/><w:jc w:val="both"/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/w:rPr><w:t xml:space="preserve">Jabatan </w:t></w:r><w:r w:rsidR="00805580" w:rsidRPr="00AD2E84"><w:rPr><w:rFonts w:ascii="Bookman Old Style" w:hAnsi="Bookman Old Style" w:cs="Times New Roman"/><w:color w:val="000000" w:themeColor="text1"/><w:sz w:val="24"/><w:szCs w:val="24"/></w:rPr><w:tab/></w:r><w:r w:rsidRPr="00AD2E84"><w:rPr><w:rFonts w:ascii="Bookman Old Style" w:hAnsi="Bookman Old Style" w:cs="Times New Roman"/><w:color w:val="000000" w:themeColor="text1"/><w:sz w:val="24"/><w:szCs w:val="24"/></w:rPr><w:t>:</w:t></w:r><w:r w:rsidR="000167D1" w:rsidRPr="00AD2E84"><w:rPr><w:rFonts w:ascii="Bookman Old Style" w:hAnsi="Bookman Old Style" w:cs="Times New Roman"/><w:color w:val="000000" w:themeColor="text1"/><w:sz w:val="24"/><w:szCs w:val="24"/></w:rPr><w:tab/><w:t xml:space="preserve">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&lt;&lt;JABATAN_KETUA_TIM&gt;&gt;</w:t></w:r><w:r w:rsidR="00A64635" w:rsidRPr="00AD2E84"><w:rPr><w:rFonts w:ascii="Bookman Old Style" w:hAnsi="Bookman Old Style" w:cs="Times New Roman"/><w:color w:val="000000" w:themeColor="text1"/><w:sz w:val="24"/><w:szCs w:val="24"/><w:lang w:val="en-US"/></w:rPr><w:t xml:space="preserve"> BPS Kota Subulussalam</w:t></w:r></w:p><w:p w14:paraId="7E34ED79" w14:textId="77777777" w:rsidR="000167D1" w:rsidRPr="00AD2E84" w:rsidRDefault="000167D1" w:rsidP="000167D1"><w:pPr><w:pStyle w:val="ListParagraph"/><w:tabs><w:tab w:val="left" w:pos="3598"/></w:tabs><w:spacing w:after="0" w:line="240" w:lineRule="auto"/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/w:p><w:p w14:paraId="506A04BE" w14:textId="77777777" w:rsidR="000167D1" w:rsidRPr="00AD2E84" w:rsidRDefault="00927587" w:rsidP="000167D1"><w:pPr><w:pStyle w:val="ListParagraph"/><w:tabs><w:tab w:val="left" w:pos="3598"/></w:tabs><w:spacing w:after="240" w:line="240" w:lineRule="auto"/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selanjutny</w:t></w:r><w:r w:rsidR="00721134" w:rsidRPr="00AD2E84"><w:rPr><w:rFonts w:ascii="Bookman Old Style" w:hAnsi="Bookman Old Style" w:cs="Times New Roman"/><w:color w:val="000000" w:themeColor="text1"/><w:sz w:val="24"/><w:szCs w:val="24"/></w:rPr><w:t>a disebut sebagai </w:t></w:r><w:r><w:rPr><w:rFonts w:ascii="Bookman Old Style" w:hAnsi="Bookman Old Style" w:cs="Times New Roman"/><w:b/><w:sz w:val="24"/><w:szCs w:val="24"/></w:rPr><w:t>PIHAK PERTAMA</w:t></w:r><w:r><w:rPr><w:rFonts w:ascii="Bookman Old Style" w:hAnsi="Bookman Old Style" w:cs="Times New Roman"/><w:sz w:val="24"/><w:szCs w:val="24"/></w:rPr><w:t></w:t></w:r><w:r w:rsidR="00D77FDF" w:rsidRPr="00AD2E84"><w:rPr><w:rFonts w:ascii="Bookman Old Style" w:hAnsi="Bookman Old Style" w:cs="Times New Roman"/><w:color w:val="000000" w:themeColor="text1"/><w:sz w:val="24"/><w:szCs w:val="24"/><w:lang w:val="en-US"/></w:rPr><w:t>.</w:t></w:r></w:p><w:p w14:paraId="3007B69A" w14:textId="0CFFB797" w:rsidR="001A37A4" w:rsidRPr="00AD2E84" w:rsidRDefault="00927587" w:rsidP="000167D1"><w:pPr><w:pStyle w:val="ListParagraph"/><w:tabs><w:tab w:val="left" w:pos="3598"/></w:tabs><w:spacing w:after="0" w:line="240" w:lineRule="auto"/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 xml:space="preserve">Nama </w:t></w:r><w:r w:rsidR="009451E2" w:rsidRPr="00AD2E84"><w:rPr><w:rFonts w:ascii="Bookman Old Style" w:hAnsi="Bookman Old Style" w:cs="Times New Roman"/><w:color w:val="000000" w:themeColor="text1"/><w:sz w:val="24"/><w:szCs w:val="24"/></w:rPr><w:tab/></w:r><w:r w:rsidR="000167D1" w:rsidRPr="00AD2E84"><w:rPr><w:rFonts w:ascii="Bookman Old Style" w:hAnsi="Bookman Old Style" w:cs="Times New Roman"/><w:color w:val="000000" w:themeColor="text1"/><w:sz w:val="24"/><w:szCs w:val="24"/></w:rPr><w:t>:</w:t></w:r><w:r w:rsidR="006B312A" w:rsidRPr="00AD2E84"><w:rPr><w:rFonts w:ascii="Bookman Old Style" w:hAnsi="Bookman Old Style" w:cs="Times New Roman"/><w:color w:val="000000" w:themeColor="text1"/><w:sz w:val="24"/><w:szCs w:val="24"/></w:rPr><w:t>&lt;&lt;NAMA_PPK&gt;&gt;</w:t></w:r></w:p><w:p w14:paraId="433D836A" w14:textId="21D7A448" w:rsidR="000167D1" w:rsidRPr="00AD2E84" w:rsidRDefault="000167D1" w:rsidP="000167D1"><w:pPr><w:pStyle w:val="ListParagraph"/><w:tabs><w:tab w:val="left" w:pos="3598"/></w:tabs><w:spacing w:after="0" w:line="240" w:lineRule="auto"/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NIP</w:t></w:r><w:r w:rsidRPr="00AD2E84"><w:rPr><w:rFonts w:ascii="Bookman Old Style" w:hAnsi="Bookman Old Style" w:cs="Times New Roman"/><w:color w:val="000000" w:themeColor="text1"/><w:sz w:val="24"/><w:szCs w:val="24"/></w:rPr><w:tab/><w:t xml:space="preserve">: </w:t></w:r><w:r w:rsidR="006B312A" w:rsidRPr="00AD2E84"><w:rPr><w:rFonts w:ascii="Bookman Old Style" w:hAnsi="Bookman Old Style" w:cs="Times New Roman"/><w:color w:val="000000" w:themeColor="text1"/><w:sz w:val="24"/><w:szCs w:val="24"/></w:rPr><w:t>&lt;&lt;NIP_PPK&gt;&gt;</w:t></w:r></w:p><w:p w14:paraId="614FA59F" w14:textId="324FAF9B" w:rsidR="000167D1" w:rsidRPr="00AD2E84" w:rsidRDefault="000167D1" w:rsidP="000167D1"><w:pPr><w:pStyle w:val="ListParagraph"/><w:tabs><w:tab w:val="left" w:pos="3598"/></w:tabs><w:spacing w:after="0" w:line="240" w:lineRule="auto"/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Golongan/Pangkat</w:t></w:r><w:r w:rsidRPr="00AD2E84"><w:rPr><w:rFonts w:ascii="Bookman Old Style" w:hAnsi="Bookman Old Style" w:cs="Times New Roman"/><w:color w:val="000000" w:themeColor="text1"/><w:sz w:val="24"/><w:szCs w:val="24"/></w:rPr><w:tab/><w:t xml:space="preserve">: </w:t></w:r><w:r w:rsidR="006B312A" w:rsidRPr="00AD2E84"><w:rPr><w:rFonts w:ascii="Bookman Old Style" w:hAnsi="Bookman Old Style" w:cs="Times New Roman"/><w:color w:val="000000" w:themeColor="text1"/><w:sz w:val="24"/><w:szCs w:val="24"/></w:rPr><w:t>&lt;&lt;GOLONGAN/PANGKAT_PPK&gt;&gt;</w:t></w:r></w:p><w:p w14:paraId="5B3771CE" w14:textId="304F8A85" w:rsidR="00927587" w:rsidRPr="00AD2E84" w:rsidRDefault="000167D1" w:rsidP="000167D1"><w:pPr><w:spacing w:after="0" w:line="240" w:lineRule="auto"/><w:jc w:val="both"/><w:rPr><w:rFonts w:ascii="Bookman Old Style" w:hAnsi="Bookman Old Style"/><w:color w:val="000000" w:themeColor="text1"/><w:sz w:val="24"/><w:szCs w:val="24"/><w:lang w:val="en-US"/></w:rPr></w:pPr><w:r w:rsidRPr="00AD2E84"><w:rPr><w:rFonts w:ascii="Bookman Old Style" w:hAnsi="Bookman Old Style"/><w:color w:val="000000" w:themeColor="text1"/><w:sz w:val="24"/><w:szCs w:val="24"/></w:rPr><w:tab/><w:t>Jabatan</w:t></w:r><w:r w:rsidRPr="00AD2E84"><w:rPr><w:rFonts w:ascii="Bookman Old Style" w:hAnsi="Bookman Old Style"/><w:color w:val="000000" w:themeColor="text1"/><w:sz w:val="24"/><w:szCs w:val="24"/></w:rPr><w:tab/></w:r><w:r w:rsidRPr="00AD2E84"><w:rPr><w:rFonts w:ascii="Bookman Old Style" w:hAnsi="Bookman Old Style"/><w:color w:val="000000" w:themeColor="text1"/><w:sz w:val="24"/><w:szCs w:val="24"/></w:rPr><w:tab/></w:r><w:r w:rsidRPr="00AD2E84"><w:rPr><w:rFonts w:ascii="Bookman Old Style" w:hAnsi="Bookman Old Style"/><w:color w:val="000000" w:themeColor="text1"/><w:sz w:val="24"/><w:szCs w:val="24"/></w:rPr><w:tab/><w:t>: Pejabat Pembuat Komitmen</w:t></w:r><w:r w:rsidR="0006526C" w:rsidRPr="00AD2E84"><w:rPr><w:rFonts w:ascii="Bookman Old Style" w:hAnsi="Bookman Old Style"/><w:color w:val="000000" w:themeColor="text1"/><w:sz w:val="24"/><w:szCs w:val="24"/><w:lang w:val="en-US"/></w:rPr><w:t xml:space="preserve"> BPS Kota Subulussalam</w:t></w:r></w:p><w:p w14:paraId="1EF2AEFC" w14:textId="77777777" w:rsidR="000167D1" w:rsidRPr="00AD2E84" w:rsidRDefault="000167D1" w:rsidP="000167D1"><w:pPr><w:spacing w:after="0" w:line="240" w:lineRule="auto"/><w:jc w:val="both"/><w:rPr><w:rFonts w:ascii="Bookman Old Style" w:hAnsi="Bookman Old Style"/><w:color w:val="000000" w:themeColor="text1"/><w:sz w:val="24"/><w:szCs w:val="24"/></w:rPr></w:pPr></w:p><w:bookmarkEnd w:id="0"/><w:p w14:paraId="165469C8" w14:textId="3DCAF5CF" w:rsidR="009B3666" w:rsidRPr="00AD2E84" w:rsidRDefault="009B3666" w:rsidP="000167D1"><w:pPr><w:pStyle w:val="ListParagraph"/><w:tabs><w:tab w:val="left" w:pos="3598"/></w:tabs><w:spacing w:after="0" w:line="240" w:lineRule="auto"/><w:ind w:left="3782" w:hanging="3062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 xml:space="preserve">selanjutnya disebut sebagai </w:t></w:r><w:r w:rsidR="000167D1" w:rsidRPr="00AD2E84"><w:rPr><w:rFonts w:ascii="Bookman Old Style" w:hAnsi="Bookman Old Style" w:cs="Times New Roman"/><w:color w:val="000000" w:themeColor="text1"/><w:sz w:val="24"/><w:szCs w:val="24"/></w:rPr><w:t></w:t></w:r><w:r><w:rPr><w:rFonts w:ascii="Bookman Old Style" w:hAnsi="Bookman Old Style" w:cs="Times New Roman"/><w:b/><w:sz w:val="24"/><w:szCs w:val="24"/></w:rPr><w:t>PIHAK KEDUA</w:t></w:r><w:r><w:rPr><w:rFonts w:ascii="Bookman Old Style" w:hAnsi="Bookman Old Style" w:cs="Times New Roman"/><w:sz w:val="24"/><w:szCs w:val="24"/></w:rPr><w:t></w:t></w:r><w:r w:rsidR="00A31B2F"><w:rPr><w:rFonts w:ascii="Bookman Old Style" w:hAnsi="Bookman Old Style" w:cs="Times New Roman"/><w:color w:val="000000" w:themeColor="text1"/><w:sz w:val="24"/><w:szCs w:val="24"/></w:rPr><w:t>.</w:t></w:r><w:r w:rsidR="000167D1" w:rsidRPr="00AD2E84"><w:rPr><w:rFonts w:ascii="Bookman Old Style" w:hAnsi="Bookman Old Style" w:cs="Times New Roman"/><w:color w:val="000000" w:themeColor="text1"/><w:sz w:val="24"/><w:szCs w:val="24"/></w:rPr><w:t xml:space="preserve"> </w:t></w:r></w:p><w:p w14:paraId="454A8BE2" w14:textId="77777777" w:rsidR="008D0F88" w:rsidRPr="00AD2E84" w:rsidRDefault="008D0F88" w:rsidP="000167D1"><w:pPr><w:pStyle w:val="ListParagraph"/><w:tabs><w:tab w:val="left" w:pos="3598"/></w:tabs><w:spacing w:after="0" w:line="240" w:lineRule="auto"/><w:ind w:left="3782" w:hanging="3062"/><w:contextualSpacing w:val="0"/><w:jc w:val="both"/><w:rPr><w:rFonts w:ascii="Bookman Old Style" w:hAnsi="Bookman Old Style" w:cs="Times New Roman"/><w:color w:val="000000" w:themeColor="text1"/><w:sz w:val="24"/><w:szCs w:val="24"/></w:rPr></w:pPr></w:p><w:p w14:paraId="3E1064C8" w14:textId="49DBFFF2" w:rsidR="000167D1" w:rsidRPr="00AD2E84" w:rsidRDefault="000167D1" w:rsidP="000167D1"><w:pPr><w:tabs><w:tab w:val="left" w:pos="3598"/></w:tabs><w:spacing w:after="0" w:line="240" w:lineRule="auto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Telah bersepakat untuk menyelesaikan administrasi dalam rangka kegiatan</w:t></w:r><w:r w:rsidR="00AF4BC7" w:rsidRPr="00AD2E84"><w:rPr><w:rFonts w:ascii="Bookman Old Style" w:hAnsi="Bookman Old Style" w:cs="Times New Roman"/><w:color w:val="000000" w:themeColor="text1"/><w:sz w:val="24"/><w:szCs w:val="24"/><w:lang w:val="en-US"/></w:rPr><w:t xml:space="preserve">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&lt;&lt;URAIAN_PEKERJAAN&gt;&gt;</w:t></w:r><w:r w:rsidR="008D0F88" w:rsidRPr="00AD2E84"><w:rPr><w:rFonts w:ascii="Bookman Old Style" w:hAnsi="Bookman Old Style" w:cs="Times New Roman"/><w:color w:val="000000" w:themeColor="text1"/><w:sz w:val="24"/><w:szCs w:val="24"/></w:rPr><w:t xml:space="preserve"> </w:t></w:r><w:r w:rsidRPr="00AD2E84"><w:rPr><w:rFonts w:ascii="Bookman Old Style" w:hAnsi="Bookman Old Style" w:cs="Times New Roman"/><w:color w:val="000000" w:themeColor="text1"/><w:sz w:val="24"/><w:szCs w:val="24"/></w:rPr><w:t>dengan ketentuan:</w:t></w:r></w:p><w:p w14:paraId="01453D23" w14:textId="77777777" w:rsidR="000167D1" w:rsidRPr="00AD2E84" w:rsidRDefault="000167D1" w:rsidP="000167D1"><w:pPr><w:tabs><w:tab w:val="left" w:pos="3598"/></w:tabs><w:spacing w:after="0" w:line="240" w:lineRule="auto"/><w:jc w:val="both"/><w:rPr><w:rFonts w:ascii="Bookman Old Style" w:hAnsi="Bookman Old Style" w:cs="Times New Roman"/><w:color w:val="000000" w:themeColor="text1"/><w:sz w:val="24"/><w:szCs w:val="24"/></w:rPr></w:pPr></w:p><w:p w14:paraId="26449204" w14:textId="3D14151A" w:rsidR="000167D1" w:rsidRPr="00AD2E84" w:rsidRDefault="000167D1" w:rsidP="000167D1"><w:pPr><w:pStyle w:val="ListParagraph"/><w:numPr><w:ilvl w:val="0"/><w:numId w:val="6"/></w:numPr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PIHAK PERTAMA menyatakan bahwa pekerjaan yang menjadi tanggung jawab dan wewenangnya telah dilaksanakan dengan baik sesuai d</w:t></w:r><w:r w:rsidR="008D0F88" w:rsidRPr="00AD2E84"><w:rPr><w:rFonts w:ascii="Bookman Old Style" w:hAnsi="Bookman Old Style" w:cs="Times New Roman"/><w:color w:val="000000" w:themeColor="text1"/><w:sz w:val="24"/><w:szCs w:val="24"/></w:rPr><w:t>engan prosedur yang berlaku;</w:t></w:r></w:p><w:p w14:paraId="3DEADF4B" w14:textId="1F801A4A" w:rsidR="00A63591" w:rsidRPr="00AD2E84" w:rsidRDefault="000167D1" w:rsidP="000167D1"><w:pPr><w:pStyle w:val="ListParagraph"/><w:numPr><w:ilvl w:val="0"/><w:numId w:val="6"/></w:numPr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 xml:space="preserve">PIHAK PERTAMA menyerahkan nama-nama petugas </w:t></w:r><w:r w:rsidR="005D25D8" w:rsidRPr="00AD2E84"><w:rPr><w:rFonts w:ascii="Bookman Old Style" w:hAnsi="Bookman Old Style" w:cs="Times New Roman"/><w:color w:val="000000" w:themeColor="text1"/><w:sz w:val="24"/><w:szCs w:val="24"/></w:rPr><w:t xml:space="preserve">pendataan </w:t></w:r><w:r w:rsidRPr="00AD2E84"><w:rPr><w:rFonts w:ascii="Bookman Old Style" w:hAnsi="Bookman Old Style" w:cs="Times New Roman"/><w:color w:val="000000" w:themeColor="text1"/><w:sz w:val="24"/><w:szCs w:val="24"/></w:rPr><w:t>lapangan sesuai dengan jabatan dan wilayah t</w:t></w:r><w:r w:rsidR="008D0F88" w:rsidRPr="00AD2E84"><w:rPr><w:rFonts w:ascii="Bookman Old Style" w:hAnsi="Bookman Old Style" w:cs="Times New Roman"/><w:color w:val="000000" w:themeColor="text1"/><w:sz w:val="24"/><w:szCs w:val="24"/></w:rPr><w:t xml:space="preserve">ugasnya dalam kegiatan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&lt;&lt;URAIAN_PEKERJAAN&gt;&gt;</w:t></w:r><w:r w:rsidR="008D0F88" w:rsidRPr="00AD2E84"><w:rPr><w:rFonts w:ascii="Bookman Old Style" w:hAnsi="Bookman Old Style" w:cs="Times New Roman"/><w:color w:val="000000" w:themeColor="text1"/><w:sz w:val="24"/><w:szCs w:val="24"/></w:rPr><w:t>;</w:t></w:r></w:p><w:p w14:paraId="467A4875" w14:textId="5DDB40DB" w:rsidR="008D0F88" w:rsidRPr="00AD2E84" w:rsidRDefault="008D0F88" w:rsidP="000167D1"><w:pPr><w:pStyle w:val="ListParagraph"/><w:numPr><w:ilvl w:val="0"/><w:numId w:val="6"/></w:numPr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PIHAK KEDUA setelah menerima dokumen administrasi pendukung dari pihak pertama dinyatakan lengkap maka akan segera membuat dan melunasi hak-hak petugas.</w:t></w:r></w:p><w:p w14:paraId="33CC9A46" w14:textId="710A9E19" w:rsidR="00927587" w:rsidRPr="00AD2E84" w:rsidRDefault="00927587" w:rsidP="00805580"><w:pPr><w:spacing w:after="0" w:line="240" w:lineRule="auto"/><w:ind w:left="720" w:firstLine="720"/><w:jc w:val="both"/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/w:rPr><w:t xml:space="preserve">Demikian Berita Acara ini dibuat </w:t></w:r><w:r w:rsidR="008D0F88" w:rsidRPr="00AD2E84"><w:rPr><w:rFonts w:ascii="Bookman Old Style" w:hAnsi="Bookman Old Style" w:cs="Times New Roman"/><w:color w:val="000000" w:themeColor="text1"/><w:sz w:val="24"/><w:szCs w:val="24"/></w:rPr><w:t xml:space="preserve">sebagai </w:t></w:r><w:r w:rsidR="00CB4222" w:rsidRPr="00AD2E84"><w:rPr><w:rFonts w:ascii="Bookman Old Style" w:hAnsi="Bookman Old Style" w:cs="Times New Roman"/><w:color w:val="000000" w:themeColor="text1"/><w:sz w:val="24"/><w:szCs w:val="24"/></w:rPr><w:t>bentuk tanggung</w:t></w:r><w:r w:rsidR="0006526C" w:rsidRPr="00AD2E84"><w:rPr><w:rFonts w:ascii="Bookman Old Style" w:hAnsi="Bookman Old Style" w:cs="Times New Roman"/><w:color w:val="000000" w:themeColor="text1"/><w:sz w:val="24"/><w:szCs w:val="24"/><w:lang w:val="en-US"/></w:rPr><w:t xml:space="preserve"> </w:t></w:r><w:r w:rsidR="00CB4222" w:rsidRPr="00AD2E84"><w:rPr><w:rFonts w:ascii="Bookman Old Style" w:hAnsi="Bookman Old Style" w:cs="Times New Roman"/><w:color w:val="000000" w:themeColor="text1"/><w:sz w:val="24"/><w:szCs w:val="24"/></w:rPr><w:t>jawab masing-masi</w:t></w:r><w:r w:rsidR="008D0F88" w:rsidRPr="00AD2E84"><w:rPr><w:rFonts w:ascii="Bookman Old Style" w:hAnsi="Bookman Old Style" w:cs="Times New Roman"/><w:color w:val="000000" w:themeColor="text1"/><w:sz w:val="24"/><w:szCs w:val="24"/></w:rPr><w:t>ng pihak dalam rangka kegia</w:t></w:r><w:r w:rsidR="00111030" w:rsidRPr="00AD2E84"><w:rPr><w:rFonts w:ascii="Bookman Old Style" w:hAnsi="Bookman Old Style" w:cs="Times New Roman"/><w:color w:val="000000" w:themeColor="text1"/><w:sz w:val="24"/><w:szCs w:val="24"/><w:lang w:val="en-US"/></w:rPr><w:t xml:space="preserve">tan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&lt;&lt;URAIAN_PEKERJAAN&gt;&gt;</w:t></w:r><w:r w:rsidR="0006526C" w:rsidRPr="00AD2E84"><w:rPr><w:rFonts w:ascii="Bookman Old Style" w:hAnsi="Bookman Old Style" w:cs="Times New Roman"/><w:color w:val="000000" w:themeColor="text1"/><w:sz w:val="24"/><w:szCs w:val="24"/><w:lang w:val="en-US"/></w:rPr><w:t>.</w:t></w:r></w:p><w:p w14:paraId="1E536A7A" w14:textId="77777777" w:rsidR="001A37A4" w:rsidRPr="00AD2E84" w:rsidRDefault="001A37A4" w:rsidP="001A37A4"><w:pPr><w:spacing w:after="0" w:line="240" w:lineRule="auto"/><w:jc w:val="both"/><w:rPr><w:rFonts w:ascii="Bookman Old Style" w:hAnsi="Bookman Old Style" w:cs="Times New Roman"/><w:color w:val="000000" w:themeColor="text1"/><w:sz w:val="24"/><w:szCs w:val="24"/></w:rPr></w:pPr></w:p><w:p w14:paraId="4760BBC8" w14:textId="37C84A77" w:rsidR="008D0F88" w:rsidRPr="00AD2E84" w:rsidRDefault="008D0F88" w:rsidP="001A37A4"><w:pPr><w:spacing w:after="0" w:line="240" w:lineRule="auto"/><w:jc w:val="both"/><w:rPr><w:rFonts w:ascii="Bookman Old Style" w:hAnsi="Bookman Old Style" w:cs="Times New Roman"/><w:color w:val="000000" w:themeColor="text1"/><w:sz w:val="24"/><w:szCs w:val="24"/></w:rPr></w:pPr></w:p><w:p w14:paraId="19DD7C9E" w14:textId="77777777" w:rsidR="00B735AE" w:rsidRPr="00AD2E84" w:rsidRDefault="00B735AE" w:rsidP="001A37A4"><w:pPr><w:spacing w:after="0" w:line="240" w:lineRule="auto"/><w:jc w:val="both"/><w:rPr><w:rFonts w:ascii="Bookman Old Style" w:hAnsi="Bookman Old Style" w:cs="Times New Roman"/><w:color w:val="000000" w:themeColor="text1"/><w:sz w:val="24"/><w:szCs w:val="24"/></w:rPr></w:pPr></w:p><w:tbl><w:tblPr><w:tblStyle w:val="TableGrid"/><w:tblW w:w="0" w:type="auto"/><w:jc w:val="center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Look w:val="04A0" w:firstRow="1" w:lastRow="0" w:firstColumn="1" w:lastColumn="0" w:noHBand="0" w:noVBand="1"/></w:tblPr><w:tblGrid><w:gridCol w:w="5305"/><w:gridCol w:w="5151"/></w:tblGrid><w:tr w:rsidR="00A63591" w:rsidRPr="00AD2E84" w14:paraId="2A862F85" w14:textId="77777777" w:rsidTr="003043FF"><w:trPr><w:trHeight w:val="2349"/><w:jc w:val="center"/></w:trPr><w:tc><w:tcPr><w:tcW w:w="5305" w:type="dxa"/></w:tcPr><w:p w14:paraId="78D9C19A" w14:textId="1D123549" w:rsidR="001A37A4" w:rsidRPr="00AD2E84" w:rsidRDefault="001A37A4" w:rsidP="001A37A4"><w:pPr><w:jc w:val="center"/><w:rPr><w:b/><w:rFonts w:ascii="Bookman Old Style" w:hAnsi="Bookman Old Style" w:cs="Times New Roman"/><w:color w:val="000000" w:themeColor="text1"/><w:sz w:val="24"/><w:szCs w:val="24"/></w:rPr></w:pPr><w:r w:rsidRPr="00AD2E84"><w:rPr><w:b/><w:rFonts w:ascii="Bookman Old Style" w:hAnsi="Bookman Old Style" w:cs="Times New Roman"/><w:color w:val="000000" w:themeColor="text1"/><w:sz w:val="24"/><w:szCs w:val="24"/><w:lang w:val="en-ID"/></w:rPr><w:t xml:space="preserve">PIHAK </w:t></w:r><w:r w:rsidR="000167D1" w:rsidRPr="00AD2E84"><w:rPr><w:b/><w:rFonts w:ascii="Bookman Old Style" w:hAnsi="Bookman Old Style" w:cs="Times New Roman"/><w:color w:val="000000" w:themeColor="text1"/><w:sz w:val="24"/><w:szCs w:val="24"/></w:rPr><w:t>PERTAMA</w:t></w:r></w:p><w:p w14:paraId="6D11DE44" w14:textId="0934597E" w:rsidR="004E5F04" w:rsidRPr="00AD2E84" w:rsidRDefault="006B312A" w:rsidP="001A37A4"><w:pPr><w:jc w:val="center"/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w:lang w:val="en-US"/></w:rPr><w:t>&lt;&lt;JABATAN_KETUA_TIM&gt;&gt;</w:t></w:r></w:p><w:p w14:paraId="0EA6FC1D" w14:textId="536ED2BA" w:rsidR="001A37A4" w:rsidRPr="00AD2E84" w:rsidRDefault="000167D1" w:rsidP="001A37A4"><w:pPr><w:jc w:val="center"/><w:rPr><w:rFonts w:ascii="Bookman Old Style" w:hAnsi="Bookman Old Style" w:cs="Times New Roman"/><w:color w:val="000000" w:themeColor="text1"/><w:sz w:val="24"/><w:szCs w:val="24"/><w:lang w:val="en-ID"/></w:rPr></w:pPr><w:r w:rsidRPr="00AD2E84"><w:rPr><w:rFonts w:ascii="Bookman Old Style" w:hAnsi="Bookman Old Style" w:cs="Times New Roman"/><w:color w:val="000000" w:themeColor="text1"/><w:sz w:val="24"/><w:szCs w:val="24"/><w:lang w:val="en-ID"/></w:rPr><w:t>BPS Kota Subulussalam</w:t></w:r></w:p><w:p w14:paraId="37229444" w14:textId="77777777" w:rsidR="001A37A4" w:rsidRPr="00AD2E84" w:rsidRDefault="001A37A4" w:rsidP="001A37A4"><w:pPr><w:jc w:val="center"/><w:rPr><w:rFonts w:ascii="Bookman Old Style" w:hAnsi="Bookman Old Style" w:cs="Times New Roman"/><w:color w:val="000000" w:themeColor="text1"/><w:sz w:val="24"/><w:szCs w:val="24"/></w:rPr></w:pPr></w:p><w:p w14:paraId="61FE6FDC" w14:textId="77777777" w:rsidR="000167D1" w:rsidRPr="00AD2E84" w:rsidRDefault="000167D1" w:rsidP="001A37A4"><w:pPr><w:jc w:val="center"/><w:rPr><w:rFonts w:ascii="Bookman Old Style" w:hAnsi="Bookman Old Style" w:cs="Times New Roman"/><w:color w:val="000000" w:themeColor="text1"/><w:sz w:val="24"/><w:szCs w:val="24"/></w:rPr></w:pPr></w:p><w:p w14:paraId="3F3ECBE1" w14:textId="77777777" w:rsidR="001A37A4" w:rsidRPr="00AD2E84" w:rsidRDefault="001A37A4" w:rsidP="001A37A4"><w:pPr><w:jc w:val="center"/><w:rPr><w:rFonts w:ascii="Bookman Old Style" w:hAnsi="Bookman Old Style" w:cs="Times New Roman"/><w:color w:val="000000" w:themeColor="text1"/><w:sz w:val="24"/><w:szCs w:val="24"/></w:rPr></w:pPr></w:p><w:p w14:paraId="2971903C" w14:textId="2D0DC420" w:rsidR="00F36A7C" w:rsidRPr="00AD2E84" w:rsidRDefault="00F36A7C" w:rsidP="001A37A4"><w:pPr><w:jc w:val="center"/><w:rPr><w:rFonts w:ascii="Bookman Old Style" w:hAnsi="Bookman Old Style" w:cs="Times New Roman"/><w:color w:val="000000" w:themeColor="text1"/><w:sz w:val="24"/><w:szCs w:val="24"/></w:rPr></w:pPr></w:p><w:p w14:paraId="29DAD195" w14:textId="3AC88003" w:rsidR="001A37A4" w:rsidRPr="00AD2E84" w:rsidRDefault="006B312A" w:rsidP="00A63591"><w:pPr><w:jc w:val="center"/><w:rPr><w:rFonts w:ascii="Bookman Old Style" w:hAnsi="Bookman Old Style" w:cs="Times New Roman"/><w:color w:val="000000" w:themeColor="text1"/><w:sz w:val="24"/><w:szCs w:val="24"/><w:u w:val="single"/></w:rPr></w:pPr><w:r w:rsidRPr="00AD2E84"><w:rPr><w:rFonts w:ascii="Bookman Old Style" w:hAnsi="Bookman Old Style" w:cs="Times New Roman"/><w:color w:val="000000" w:themeColor="text1"/><w:sz w:val="24"/><w:szCs w:val="24"/><w:u w:val="single"/></w:rPr><w:t>&lt;&lt;NAMA_KETUA_TIM&gt;&gt;</w:t></w:r></w:p><w:p w14:paraId="59533415" w14:textId="2E6E9E0F" w:rsidR="008D0F88" w:rsidRPr="00AD2E84" w:rsidRDefault="008D0F88" w:rsidP="00A63591"><w:pPr><w:jc w:val="center"/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/w:rPr><w:t xml:space="preserve">NIP. </w:t></w:r><w:r w:rsidR="006B312A" w:rsidRPr="00AD2E84"><w:rPr><w:rFonts w:ascii="Bookman Old Style" w:hAnsi="Bookman Old Style" w:cs="Times New Roman"/><w:color w:val="000000" w:themeColor="text1"/><w:sz w:val="24"/><w:szCs w:val="24"/><w:lang w:val="en-US"/></w:rPr><w:t>&lt;&lt;NIP_KETUA_TIM&gt;&gt;</w:t></w:r></w:p></w:tc><w:tc><w:tcPr><w:tcW w:w="5151" w:type="dxa"/></w:tcPr><w:p w14:paraId="601FCC7F" w14:textId="465C05CE" w:rsidR="001A37A4" w:rsidRPr="00AD2E84" w:rsidRDefault="001A37A4" w:rsidP="001A37A4"><w:pPr><w:jc w:val="center"/><w:rPr><w:b/><w:rFonts w:ascii="Bookman Old Style" w:hAnsi="Bookman Old Style" w:cs="Times New Roman"/><w:color w:val="000000" w:themeColor="text1"/><w:sz w:val="24"/><w:szCs w:val="24"/></w:rPr></w:pPr><w:r w:rsidRPr="00AD2E84"><w:rPr><w:b/><w:rFonts w:ascii="Bookman Old Style" w:hAnsi="Bookman Old Style" w:cs="Times New Roman"/><w:color w:val="000000" w:themeColor="text1"/><w:sz w:val="24"/><w:szCs w:val="24"/><w:lang w:val="en-ID"/></w:rPr><w:t xml:space="preserve">PIHAK </w:t></w:r><w:r w:rsidR="000167D1" w:rsidRPr="00AD2E84"><w:rPr><w:b/><w:rFonts w:ascii="Bookman Old Style" w:hAnsi="Bookman Old Style" w:cs="Times New Roman"/><w:color w:val="000000" w:themeColor="text1"/><w:sz w:val="24"/><w:szCs w:val="24"/></w:rPr><w:t>KEDUA</w:t></w:r></w:p><w:p w14:paraId="635D5255" w14:textId="51135DC9" w:rsidR="001A37A4" w:rsidRPr="00AD2E84" w:rsidRDefault="000167D1" w:rsidP="001A37A4"><w:pPr><w:jc w:val="center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Pejabat Pembuat Komitmen</w:t></w:r></w:p><w:p w14:paraId="6F01C0A8" w14:textId="5535A167" w:rsidR="000167D1" w:rsidRPr="00AD2E84" w:rsidRDefault="000167D1" w:rsidP="001A37A4"><w:pPr><w:jc w:val="center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>BPS Kota Subulussalam</w:t></w:r></w:p><w:p w14:paraId="3148E8AA" w14:textId="77777777" w:rsidR="000167D1" w:rsidRPr="00AD2E84" w:rsidRDefault="000167D1" w:rsidP="000167D1"><w:pPr><w:rPr><w:rFonts w:ascii="Bookman Old Style" w:hAnsi="Bookman Old Style" w:cs="Times New Roman"/><w:color w:val="000000" w:themeColor="text1"/><w:sz w:val="24"/><w:szCs w:val="24"/><w:lang w:val="en-ID"/></w:rPr></w:pPr></w:p><w:p w14:paraId="579B639C" w14:textId="77777777" w:rsidR="001A37A4" w:rsidRPr="00AD2E84" w:rsidRDefault="001A37A4" w:rsidP="001A37A4"><w:pPr><w:jc w:val="center"/><w:rPr><w:rFonts w:ascii="Bookman Old Style" w:hAnsi="Bookman Old Style" w:cs="Times New Roman"/><w:color w:val="000000" w:themeColor="text1"/><w:sz w:val="24"/><w:szCs w:val="24"/></w:rPr></w:pPr></w:p><w:p w14:paraId="7F493A93" w14:textId="77777777" w:rsidR="001A37A4" w:rsidRPr="00AD2E84" w:rsidRDefault="001A37A4" w:rsidP="001A37A4"><w:pPr><w:jc w:val="center"/><w:rPr><w:rFonts w:ascii="Bookman Old Style" w:hAnsi="Bookman Old Style" w:cs="Times New Roman"/><w:color w:val="000000" w:themeColor="text1"/><w:sz w:val="24"/><w:szCs w:val="24"/><w:lang w:val="en-ID"/></w:rPr></w:pPr></w:p><w:p w14:paraId="1A2CAEE8" w14:textId="77777777" w:rsidR="001A37A4" w:rsidRPr="00AD2E84" w:rsidRDefault="001A37A4" w:rsidP="001A37A4"><w:pPr><w:jc w:val="center"/><w:rPr><w:rFonts w:ascii="Bookman Old Style" w:hAnsi="Bookman Old Style" w:cs="Times New Roman"/><w:color w:val="000000" w:themeColor="text1"/><w:sz w:val="24"/><w:szCs w:val="24"/><w:lang w:val="en-ID"/></w:rPr></w:pPr></w:p><w:p w14:paraId="48C3BCB5" w14:textId="77107D18" w:rsidR="001A37A4" w:rsidRPr="00AD2E84" w:rsidRDefault="006B312A" w:rsidP="00A63591"><w:pPr><w:jc w:val="center"/><w:rPr><w:rFonts w:ascii="Bookman Old Style" w:hAnsi="Bookman Old Style" w:cs="Times New Roman"/><w:color w:val="000000" w:themeColor="text1"/><w:sz w:val="24"/><w:szCs w:val="24"/><w:u w:val="single"/></w:rPr></w:pPr><w:r w:rsidRPr="00AD2E84"><w:rPr><w:rFonts w:ascii="Bookman Old Style" w:hAnsi="Bookman Old Style" w:cs="Times New Roman"/><w:color w:val="000000" w:themeColor="text1"/><w:sz w:val="24"/><w:szCs w:val="24"/><w:u w:val="single"/></w:rPr><w:t>&lt;&lt;NAMA_PPK&gt;&gt;</w:t></w:r></w:p><w:p w14:paraId="0B778C5A" w14:textId="7D1C3013" w:rsidR="008D0F88" w:rsidRPr="00AD2E84" w:rsidRDefault="008D0F88" w:rsidP="008D0F88"><w:pPr><w:pStyle w:val="ListParagraph"/><w:tabs><w:tab w:val="left" w:pos="3598"/></w:tabs><w:ind w:left="3839" w:hanging="3119"/><w:contextualSpacing w:val="0"/><w:jc w:val="both"/><w:rPr><w:rFonts w:ascii="Bookman Old Style" w:hAnsi="Bookman Old Style" w:cs="Times New Roman"/><w:color w:val="000000" w:themeColor="text1"/><w:sz w:val="24"/><w:szCs w:val="24"/></w:rPr></w:pPr><w:r w:rsidRPr="00AD2E84"><w:rPr><w:rFonts w:ascii="Bookman Old Style" w:hAnsi="Bookman Old Style" w:cs="Times New Roman"/><w:color w:val="000000" w:themeColor="text1"/><w:sz w:val="24"/><w:szCs w:val="24"/></w:rPr><w:t xml:space="preserve">NIP. </w:t></w:r><w:r w:rsidR="006B312A" w:rsidRPr="00AD2E84"><w:rPr><w:rFonts w:ascii="Bookman Old Style" w:hAnsi="Bookman Old Style" w:cs="Times New Roman"/><w:color w:val="000000" w:themeColor="text1"/><w:sz w:val="24"/><w:szCs w:val="24"/></w:rPr><w:t>&lt;&lt;NIP_PPK&gt;&gt;</w:t></w:r></w:p><w:p w14:paraId="6801DCF2" w14:textId="4D987B38" w:rsidR="008D0F88" w:rsidRPr="00AD2E84" w:rsidRDefault="008D0F88" w:rsidP="00A63591"><w:pPr><w:jc w:val="center"/><w:rPr><w:rFonts w:ascii="Bookman Old Style" w:hAnsi="Bookman Old Style" w:cs="Times New Roman"/><w:color w:val="000000" w:themeColor="text1"/><w:sz w:val="24"/><w:szCs w:val="24"/><w:u w:val="single"/></w:rPr></w:pPr></w:p></w:tc></w:tr></w:tbl><w:p w14:paraId="01289D1F" w14:textId="182B3B8E" w:rsidR="001A37A4" w:rsidRPr="00AD2E84" w:rsidRDefault="001A37A4" w:rsidP="001A37A4"><w:pPr><w:spacing w:after="0" w:line="240" w:lineRule="auto"/><w:jc w:val="both"/><w:rPr><w:rFonts w:ascii="Bookman Old Style" w:hAnsi="Bookman Old Style" w:cs="Times New Roman"/><w:color w:val="000000" w:themeColor="text1"/><w:sz w:val="24"/><w:szCs w:val="24"/></w:rPr></w:pPr></w:p><w:p w14:paraId="275A1E77" w14:textId="3230C4AD" w:rsidR="00E6148B" w:rsidRPr="00AD2E84" w:rsidRDefault="00EF3280" w:rsidP="00B735AE"><w:pPr><w:rPr><w:rFonts w:ascii="Bookman Old Style" w:hAnsi="Bookman Old Style" w:cs="Times New Roman"/><w:color w:val="000000" w:themeColor="text1"/><w:sz w:val="24"/><w:szCs w:val="24"/><w:lang w:val="en-US"/></w:rPr></w:pPr><w:r w:rsidRPr="00AD2E84"><w:rPr><w:rFonts w:ascii="Bookman Old Style" w:hAnsi="Bookman Old Style" w:cs="Times New Roman"/><w:color w:val="000000" w:themeColor="text1"/><w:sz w:val="24"/><w:szCs w:val="24"/><w:lang w:val="en-US"/></w:rPr><w:t xml:space="preserve"> </w:t></w:r></w:p><w:sectPr w:rsidR="00E6148B" w:rsidRPr="00AD2E84" w:rsidSect="0076338C"><w:pgSz w:w="11906" w:h="16838"/><w:pgMar w:top="1135" w:right="720" w:bottom="720" w:left="720" w:header="708" w:footer="708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1EA"/>
    <w:multiLevelType w:val="hybridMultilevel"/>
    <w:tmpl w:val="67FA3B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30FD"/>
    <w:multiLevelType w:val="hybridMultilevel"/>
    <w:tmpl w:val="67FA3B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22AED"/>
    <w:multiLevelType w:val="hybridMultilevel"/>
    <w:tmpl w:val="916C5C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F4733"/>
    <w:multiLevelType w:val="hybridMultilevel"/>
    <w:tmpl w:val="079426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66465"/>
    <w:multiLevelType w:val="hybridMultilevel"/>
    <w:tmpl w:val="3A204E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E0835"/>
    <w:multiLevelType w:val="hybridMultilevel"/>
    <w:tmpl w:val="916C5C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179E7"/>
    <w:multiLevelType w:val="hybridMultilevel"/>
    <w:tmpl w:val="BC1295FE"/>
    <w:lvl w:ilvl="0" w:tplc="66E00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69060">
    <w:abstractNumId w:val="2"/>
  </w:num>
  <w:num w:numId="2" w16cid:durableId="1917087778">
    <w:abstractNumId w:val="4"/>
  </w:num>
  <w:num w:numId="3" w16cid:durableId="649097240">
    <w:abstractNumId w:val="6"/>
  </w:num>
  <w:num w:numId="4" w16cid:durableId="270934832">
    <w:abstractNumId w:val="3"/>
  </w:num>
  <w:num w:numId="5" w16cid:durableId="374625466">
    <w:abstractNumId w:val="5"/>
  </w:num>
  <w:num w:numId="6" w16cid:durableId="1695031666">
    <w:abstractNumId w:val="0"/>
  </w:num>
  <w:num w:numId="7" w16cid:durableId="666787700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729279974"/>
  </wne:recipientData>
  <wne:recipientData>
    <wne:active wne:val="1"/>
    <wne:hash wne:val="414105027"/>
  </wne:recipientData>
  <wne:recipientData>
    <wne:active wne:val="1"/>
    <wne:hash wne:val="683690541"/>
  </wne:recipientData>
  <wne:recipientData>
    <wne:active wne:val="1"/>
    <wne:hash wne:val="2075241989"/>
  </wne:recipientData>
  <wne:recipientData>
    <wne:active wne:val="1"/>
    <wne:hash wne:val="728417074"/>
  </wne:recipientData>
  <wne:recipientData>
    <wne:active wne:val="1"/>
    <wne:hash wne:val="1579946427"/>
  </wne:recipientData>
  <wne:recipientData>
    <wne:active wne:val="1"/>
    <wne:hash wne:val="1347146490"/>
  </wne:recipientData>
  <wne:recipientData>
    <wne:active wne:val="1"/>
    <wne:hash wne:val="477682128"/>
  </wne:recipientData>
  <wne:recipientData>
    <wne:active wne:val="1"/>
    <wne:hash wne:val="-194799816"/>
  </wne:recipientData>
  <wne:recipientData>
    <wne:active wne:val="1"/>
    <wne:hash wne:val="1857194825"/>
  </wne:recipientData>
  <wne:recipientData>
    <wne:active wne:val="1"/>
    <wne:hash wne:val="73430845"/>
  </wne:recipientData>
  <wne:recipientData>
    <wne:active wne:val="1"/>
    <wne:hash wne:val="-1704886054"/>
  </wne:recipientData>
  <wne:recipientData>
    <wne:active wne:val="1"/>
    <wne:hash wne:val="813061526"/>
  </wne:recipientData>
  <wne:recipientData>
    <wne:active wne:val="1"/>
    <wne:hash wne:val="-1368155187"/>
  </wne:recipientData>
  <wne:recipientData>
    <wne:active wne:val="1"/>
    <wne:hash wne:val="-502428088"/>
  </wne:recipientData>
  <wne:recipientData>
    <wne:active wne:val="1"/>
    <wne:hash wne:val="1779482778"/>
  </wne:recipientData>
  <wne:recipientData>
    <wne:active wne:val="1"/>
    <wne:hash wne:val="-285598453"/>
  </wne:recipientData>
  <wne:recipientData>
    <wne:active wne:val="1"/>
    <wne:hash wne:val="1875534646"/>
  </wne:recipientData>
  <wne:recipientData>
    <wne:active wne:val="1"/>
    <wne:hash wne:val="881117622"/>
  </wne:recipientData>
  <wne:recipientData>
    <wne:active wne:val="1"/>
    <wne:hash wne:val="1306271817"/>
  </wne:recipientData>
  <wne:recipientData>
    <wne:active wne:val="1"/>
    <wne:hash wne:val="182340251"/>
  </wne:recipientData>
  <wne:recipientData>
    <wne:active wne:val="1"/>
    <wne:hash wne:val="1571763609"/>
  </wne:recipientData>
  <wne:recipientData>
    <wne:active wne:val="1"/>
    <wne:hash wne:val="369825606"/>
  </wne:recipientData>
  <wne:recipientData>
    <wne:active wne:val="1"/>
    <wne:hash wne:val="-1812151875"/>
  </wne:recipientData>
  <wne:recipientData>
    <wne:active wne:val="1"/>
    <wne:hash wne:val="-1497319327"/>
  </wne:recipientData>
  <wne:recipientData>
    <wne:active wne:val="1"/>
    <wne:hash wne:val="-893106157"/>
  </wne:recipientData>
  <wne:recipientData>
    <wne:active wne:val="1"/>
    <wne:hash wne:val="216432913"/>
  </wne:recipientData>
  <wne:recipientData>
    <wne:active wne:val="1"/>
    <wne:hash wne:val="76816675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ailMerge>
    <w:mainDocumentType w:val="formLetters"/>
    <w:linkToQuery/>
    <w:dataType w:val="native"/>
    <w:connectString w:val="Provider=Microsoft.ACE.OLEDB.12.0;User ID=Admin;Data Source=D:\2021\SUSENAS\MARET\ST DAN SPK\MAILING SPK SUSENAS MAR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1$` "/>
    <w:viewMergedData/>
    <w:activeRecord w:val="7"/>
    <w:odso>
      <w:udl w:val="Provider=Microsoft.ACE.OLEDB.12.0;User ID=Admin;Data Source=D:\2021\SUSENAS\MARET\ST DAN SPK\MAILING SPK SUSENAS MAR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Sheet1$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2"/>
    </w:odso>
  </w:mailMerge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587"/>
    <w:rsid w:val="00013A26"/>
    <w:rsid w:val="000167D1"/>
    <w:rsid w:val="00021B00"/>
    <w:rsid w:val="0006526C"/>
    <w:rsid w:val="00072FD4"/>
    <w:rsid w:val="00076559"/>
    <w:rsid w:val="00087C22"/>
    <w:rsid w:val="00111030"/>
    <w:rsid w:val="00141C2E"/>
    <w:rsid w:val="001876F7"/>
    <w:rsid w:val="001A37A4"/>
    <w:rsid w:val="001B0E49"/>
    <w:rsid w:val="001E1D80"/>
    <w:rsid w:val="001E4158"/>
    <w:rsid w:val="001E6E97"/>
    <w:rsid w:val="002243C9"/>
    <w:rsid w:val="002510A9"/>
    <w:rsid w:val="00251BD9"/>
    <w:rsid w:val="00252ABF"/>
    <w:rsid w:val="002A4E13"/>
    <w:rsid w:val="003043FF"/>
    <w:rsid w:val="00346090"/>
    <w:rsid w:val="003C228B"/>
    <w:rsid w:val="004B202B"/>
    <w:rsid w:val="004E1A64"/>
    <w:rsid w:val="004E5F04"/>
    <w:rsid w:val="004F7D32"/>
    <w:rsid w:val="005768A3"/>
    <w:rsid w:val="005D25D8"/>
    <w:rsid w:val="005F597E"/>
    <w:rsid w:val="00601845"/>
    <w:rsid w:val="00627C38"/>
    <w:rsid w:val="00664341"/>
    <w:rsid w:val="00675DC6"/>
    <w:rsid w:val="006A7429"/>
    <w:rsid w:val="006B18EA"/>
    <w:rsid w:val="006B312A"/>
    <w:rsid w:val="00721134"/>
    <w:rsid w:val="007452C8"/>
    <w:rsid w:val="0076338C"/>
    <w:rsid w:val="007672E6"/>
    <w:rsid w:val="007B2024"/>
    <w:rsid w:val="007C2080"/>
    <w:rsid w:val="00805580"/>
    <w:rsid w:val="0083246D"/>
    <w:rsid w:val="00884E05"/>
    <w:rsid w:val="008D0F88"/>
    <w:rsid w:val="008D2D39"/>
    <w:rsid w:val="00914CE7"/>
    <w:rsid w:val="00927587"/>
    <w:rsid w:val="009451E2"/>
    <w:rsid w:val="009704FC"/>
    <w:rsid w:val="00992B5F"/>
    <w:rsid w:val="009A6376"/>
    <w:rsid w:val="009B3666"/>
    <w:rsid w:val="00A30053"/>
    <w:rsid w:val="00A31B2F"/>
    <w:rsid w:val="00A4210D"/>
    <w:rsid w:val="00A63591"/>
    <w:rsid w:val="00A64635"/>
    <w:rsid w:val="00A82998"/>
    <w:rsid w:val="00AA6B84"/>
    <w:rsid w:val="00AC65E5"/>
    <w:rsid w:val="00AD2E84"/>
    <w:rsid w:val="00AE1F0C"/>
    <w:rsid w:val="00AF4BC7"/>
    <w:rsid w:val="00B15510"/>
    <w:rsid w:val="00B17039"/>
    <w:rsid w:val="00B6484C"/>
    <w:rsid w:val="00B735AE"/>
    <w:rsid w:val="00B74E72"/>
    <w:rsid w:val="00BA7242"/>
    <w:rsid w:val="00BE1B68"/>
    <w:rsid w:val="00BF0763"/>
    <w:rsid w:val="00C04064"/>
    <w:rsid w:val="00C11999"/>
    <w:rsid w:val="00C2463D"/>
    <w:rsid w:val="00C768A2"/>
    <w:rsid w:val="00CB4222"/>
    <w:rsid w:val="00CE4DA6"/>
    <w:rsid w:val="00D64AF9"/>
    <w:rsid w:val="00D75C04"/>
    <w:rsid w:val="00D77FDF"/>
    <w:rsid w:val="00D81153"/>
    <w:rsid w:val="00DC16C1"/>
    <w:rsid w:val="00E4239B"/>
    <w:rsid w:val="00E6148B"/>
    <w:rsid w:val="00E81699"/>
    <w:rsid w:val="00EA7E33"/>
    <w:rsid w:val="00ED3E49"/>
    <w:rsid w:val="00EF3280"/>
    <w:rsid w:val="00F36A7C"/>
    <w:rsid w:val="00F72A86"/>
    <w:rsid w:val="00F91480"/>
    <w:rsid w:val="00FA25B9"/>
    <w:rsid w:val="00F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C00E"/>
  <w15:docId w15:val="{6C75A37A-B565-43BB-B011-BCF611CC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587"/>
    <w:pPr>
      <w:ind w:left="720"/>
      <w:contextualSpacing/>
    </w:pPr>
  </w:style>
  <w:style w:type="table" w:styleId="TableGrid">
    <w:name w:val="Table Grid"/>
    <w:basedOn w:val="TableNormal"/>
    <w:uiPriority w:val="39"/>
    <w:rsid w:val="001A3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0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F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2021\SUSENAS\MARET\ADMINISTRASI\ST%20DAN%20SPK\MAILING%20SPK%20SUSENAS%20MAR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Nurhilwa Salsabila</dc:creator>
  <cp:lastModifiedBy>Rizqe Putri Rosalia</cp:lastModifiedBy>
  <cp:revision>3</cp:revision>
  <cp:lastPrinted>2026-05-06T04:42:00Z</cp:lastPrinted>
  <dcterms:created xsi:type="dcterms:W3CDTF">2026-06-14T08:29:00Z</dcterms:created>
  <dcterms:modified xsi:type="dcterms:W3CDTF">2026-06-16T00:20:00Z</dcterms:modified>
</cp:coreProperties>
</file>