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>
  <w:body>
    <!-- HEADER --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BERITA ACARA SERAH TERIMA</w:t>
      </w:r>
    </w:p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HASIL &lt;&lt;JUDUL_PEKERJAAN_DOKUMEN&gt;&gt;</w:t>
      </w:r>
    </w:p>
    <w:p>
      <w:pPr>
        <w:spacing w:after="8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BPS KOTA SUBULUSSALAM</w:t>
      </w:r>
    </w:p>
    <w:p>
      <w:pPr>
        <w:spacing w:after="16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&lt;&lt;NO_BAST_PPL_PML&gt;&gt;</w:t>
      </w:r>
    </w:p>
    <!-- PEMBUKAAN -->
    <w:p>
      <w:pPr>
        <w:spacing w:after="100" w:line="24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Pada hari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&lt;&lt;HARI_TERBILANG&gt;&gt;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&lt;&lt;TAHUN_TERBILANG&gt;&gt;</w:t>
      </w:r>
      <w:r>
        <w:rPr>
          <w:rFonts w:ascii="Bookman Old Style" w:hAnsi="Bookman Old Style" w:cs="Times New Roman"/>
          <w:sz w:val="24"/>
          <w:szCs w:val="24"/>
        </w:rPr>
        <w:t xml:space="preserve"> (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&lt;&lt;TANGGAL_BAST&gt;&gt;</w:t>
      </w:r>
      <w:r>
        <w:rPr>
          <w:rFonts w:ascii="Bookman Old Style" w:hAnsi="Bookman Old Style" w:cs="Times New Roman"/>
          <w:sz w:val="24"/>
          <w:szCs w:val="24"/>
        </w:rPr>
        <w:t xml:space="preserve">), bertempat di Kota Subulussalam, yang bertanda tangan di bawah ini:</w:t>
      </w:r>
    </w:p>
    <!-- PIHAK PERTAM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&lt;&lt;NIK_PIHAK_PERTAMA&gt;&gt;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Tugas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&lt;&lt;URAIAN_PEKERJAAN&gt;&gt;</w:t>
            </w:r>
          </w:p>
        </w:tc>
      </w:tr>
    </w:tbl>
    <!-- KETERANGAN PIHAK PERTAM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PERTAMA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PIHAK KEDU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&lt;&lt;NIP_PIHAK_KEDUA&gt;&gt;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&lt;&lt;JABATAN_PIHAK_KEDUA&gt;&gt;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Unit Kerja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BPS Kota Subulussalam</w:t>
            </w:r>
          </w:p>
        </w:tc>
      </w:tr>
    </w:tbl>
    <!-- KETERANGAN PIHAK KEDU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KEDUA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ISI BAST -->
    <w:p>
      <w:pPr>
        <w:spacing w:after="1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Berdasarkan Surat Perjanjian Kerja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&lt;&lt;NO_SPK&gt;&gt;</w:t>
      </w:r>
      <w:r>
        <w:rPr>
          <w:rFonts w:ascii="Bookman Old Style" w:hAnsi="Bookman Old Style" w:cs="Times New Roman"/>
          <w:sz w:val="24"/>
          <w:szCs w:val="24"/>
        </w:rPr>
        <w:t xml:space="preserve">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&lt;&lt;TANGGAL&gt;&gt;</w:t>
      </w:r>
      <w:r>
        <w:rPr>
          <w:rFonts w:ascii="Bookman Old Style" w:hAnsi="Bookman Old Style" w:cs="Times New Roman"/>
          <w:sz w:val="24"/>
          <w:szCs w:val="24"/>
        </w:rPr>
        <w:t xml:space="preserve">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&lt;&lt;BULAN&gt;&gt;</w:t>
      </w:r>
      <w:r>
        <w:rPr>
          <w:rFonts w:ascii="Bookman Old Style" w:hAnsi="Bookman Old Style" w:cs="Times New Roman"/>
          <w:sz w:val="24"/>
          <w:szCs w:val="24"/>
        </w:rPr>
        <w:t xml:space="preserve">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&lt;&lt;TAHUN&gt;&gt;</w:t>
      </w:r>
      <w:r>
        <w:rPr>
          <w:rFonts w:ascii="Bookman Old Style" w:hAnsi="Bookman Old Style" w:cs="Times New Roman"/>
          <w:sz w:val="24"/>
          <w:szCs w:val="24"/>
        </w:rPr>
        <w:t xml:space="preserve">, bersama ini PIHAK PERTAMA telah menyerahkan pekerjaan hasil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dengan ketentuan sebagai berikut:</w:t>
      </w:r>
    </w:p>
    <!-- AYAT-AYAT --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 w:cs="Times New Roman"/>
          <w:sz w:val="24"/>
          <w:szCs w:val="24"/>
        </w:rPr>
        <w:t xml:space="preserve">Hasil pekerjaan yang diserahkan telah diperiksa oleh PIHAK KEDUA dan dinyatakan telah sesuai dengan standar dan pedoman teknis yang ditetapkan;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2. </w:t>
      </w:r>
      <w:r>
        <w:rPr>
          <w:rFonts w:ascii="Bookman Old Style" w:hAnsi="Bookman Old Style" w:cs="Times New Roman"/>
          <w:sz w:val="24"/>
          <w:szCs w:val="24"/>
        </w:rPr>
        <w:t xml:space="preserve">Pelaksanaan penyerahan hasil pekerjaan tersebut di atas dilaksanakan secara langsung di BPS Kota Subulussalam.</w:t>
      </w:r>
    </w:p>
    <!-- PENUTUP -->
    <w:p>
      <w:pPr>
        <w:spacing w:after="2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Berita Acara ini dibuat untuk dipergunakan sebagaimana mestinya.</w:t>
      </w:r>
    </w:p>
    <!-- TANDA TANGAN -->
    <w:tbl>
      <w:tblPr>
        <w:tblW w:w="92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KEDUA,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&lt;&lt;NAMA_PIHAK_KEDUA&gt;&gt;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NIP. &lt;&lt;NIP_PIHAK_KEDUA&gt;&gt;</w:t>
            </w:r>
          </w:p>
        </w:tc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PERTAMA,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&lt;&lt;NAMA_PIHAK_PERTAMA&gt;&gt;</w:t>
            </w:r>
          </w:p>
        </w:tc>
      </w:tr>
    </w:tbl>
    <w:sectPr w:rsidR="00B3240B" w:rsidRPr="0012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18963">
    <w:abstractNumId w:val="1"/>
  </w:num>
  <w:num w:numId="2" w16cid:durableId="13726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40"/>
    <w:rsid w:val="00127540"/>
    <w:rsid w:val="001E6E97"/>
    <w:rsid w:val="002C318F"/>
    <w:rsid w:val="00416AE8"/>
    <w:rsid w:val="00423482"/>
    <w:rsid w:val="004D4A3B"/>
    <w:rsid w:val="005C06EC"/>
    <w:rsid w:val="005D7A1B"/>
    <w:rsid w:val="006308E0"/>
    <w:rsid w:val="00653E88"/>
    <w:rsid w:val="00686065"/>
    <w:rsid w:val="006D4A70"/>
    <w:rsid w:val="006F7410"/>
    <w:rsid w:val="007823FA"/>
    <w:rsid w:val="008A15C3"/>
    <w:rsid w:val="00947957"/>
    <w:rsid w:val="00A16CDA"/>
    <w:rsid w:val="00A7532F"/>
    <w:rsid w:val="00B14737"/>
    <w:rsid w:val="00B3240B"/>
    <w:rsid w:val="00C10D10"/>
    <w:rsid w:val="00D46E38"/>
    <w:rsid w:val="00E7790F"/>
    <w:rsid w:val="00F06E22"/>
    <w:rsid w:val="00FF0862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156D"/>
  <w15:chartTrackingRefBased/>
  <w15:docId w15:val="{07B264F9-C145-437A-A2FD-5675C0D8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40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4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4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4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4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4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4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4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4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4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2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4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4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27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54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Rizqe Putri Rosalia</dc:creator>
  <cp:keywords/>
  <dc:description/>
  <cp:lastModifiedBy>Rizqe Putri Rosalia</cp:lastModifiedBy>
  <cp:revision>3</cp:revision>
  <dcterms:created xsi:type="dcterms:W3CDTF">2026-08-10T04:03:00Z</dcterms:created>
  <dcterms:modified xsi:type="dcterms:W3CDTF">2026-08-20T04:47:00Z</dcterms:modified>
</cp:coreProperties>
</file>