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C9FDE" w14:textId="139BCBE5" w:rsidR="00A81FD4" w:rsidRPr="00A81FD4" w:rsidRDefault="00A81FD4" w:rsidP="008925B1">
      <w:pPr>
        <w:spacing w:after="0" w:line="240" w:lineRule="auto"/>
        <w:ind w:left="165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anchor distT="0" distB="0" distL="114300" distR="114300" simplePos="0" relativeHeight="251658240" behindDoc="1" locked="0" layoutInCell="1" allowOverlap="1" wp14:anchorId="4B56EE67" wp14:editId="58F44F1F">
            <wp:simplePos x="0" y="0"/>
            <wp:positionH relativeFrom="column">
              <wp:posOffset>93507</wp:posOffset>
            </wp:positionH>
            <wp:positionV relativeFrom="paragraph">
              <wp:posOffset>93980</wp:posOffset>
            </wp:positionV>
            <wp:extent cx="1116330" cy="1116330"/>
            <wp:effectExtent l="0" t="0" r="7620" b="7620"/>
            <wp:wrapNone/>
            <wp:docPr id="1" name="Picture 1" descr="https://lh5.googleusercontent.com/cZos78fi-PxDjV9CrajmUqng237iQwFB7EdMtS8YmybRhrlsqohN4H9jEmS4EbFjsN_Lr1FfbUbrEmVtDwJuhTVdyJiJDe4EJu8IO8189o6RQgDTaAQdnmnU-tCsLa1VncoUjzeiyErcgfbyMbcidxuOanOf_9FnzQ1vvTlTw5J-LR1CZ4zu3tf7s64meWr8BmFXizdY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Zos78fi-PxDjV9CrajmUqng237iQwFB7EdMtS8YmybRhrlsqohN4H9jEmS4EbFjsN_Lr1FfbUbrEmVtDwJuhTVdyJiJDe4EJu8IO8189o6RQgDTaAQdnmnU-tCsLa1VncoUjzeiyErcgfbyMbcidxuOanOf_9FnzQ1vvTlTw5J-LR1CZ4zu3tf7s64meWr8BmFXizdY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5B1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  </w:t>
      </w:r>
      <w:r w:rsidRPr="00A81FD4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YAYASAN KYAI MASDUQI</w:t>
      </w:r>
    </w:p>
    <w:p w14:paraId="472DED53" w14:textId="77777777" w:rsidR="00A81FD4" w:rsidRPr="00A81FD4" w:rsidRDefault="00A81FD4" w:rsidP="008925B1">
      <w:pPr>
        <w:spacing w:after="0" w:line="240" w:lineRule="auto"/>
        <w:ind w:left="2059" w:firstLine="91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1FD4">
        <w:rPr>
          <w:rFonts w:ascii="Calibri" w:eastAsia="Times New Roman" w:hAnsi="Calibri" w:cs="Calibri"/>
          <w:color w:val="000000"/>
          <w:sz w:val="20"/>
          <w:szCs w:val="20"/>
          <w:lang w:val="en-US"/>
        </w:rPr>
        <w:t xml:space="preserve">SK. MENKUMHAM </w:t>
      </w:r>
      <w:proofErr w:type="gramStart"/>
      <w:r w:rsidRPr="00A81FD4">
        <w:rPr>
          <w:rFonts w:ascii="Calibri" w:eastAsia="Times New Roman" w:hAnsi="Calibri" w:cs="Calibri"/>
          <w:color w:val="000000"/>
          <w:sz w:val="20"/>
          <w:szCs w:val="20"/>
          <w:lang w:val="en-US"/>
        </w:rPr>
        <w:t>NO :</w:t>
      </w:r>
      <w:proofErr w:type="gramEnd"/>
      <w:r w:rsidRPr="00A81FD4">
        <w:rPr>
          <w:rFonts w:ascii="Calibri" w:eastAsia="Times New Roman" w:hAnsi="Calibri" w:cs="Calibri"/>
          <w:color w:val="000000"/>
          <w:sz w:val="20"/>
          <w:szCs w:val="20"/>
          <w:lang w:val="en-US"/>
        </w:rPr>
        <w:t xml:space="preserve"> AHU-0009257.AH.01.04.TAHUN 2018</w:t>
      </w:r>
    </w:p>
    <w:p w14:paraId="47F675A6" w14:textId="0049DAC1" w:rsidR="00A81FD4" w:rsidRPr="00A81FD4" w:rsidRDefault="00A81FD4" w:rsidP="008925B1">
      <w:pPr>
        <w:spacing w:after="0" w:line="240" w:lineRule="auto"/>
        <w:ind w:left="205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1FD4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SEKOLAH MENENGAH PERTAMA</w:t>
      </w:r>
    </w:p>
    <w:p w14:paraId="550C3BBE" w14:textId="2C59C274" w:rsidR="00A81FD4" w:rsidRPr="00A81FD4" w:rsidRDefault="00A81FD4" w:rsidP="008925B1">
      <w:pPr>
        <w:spacing w:after="0" w:line="240" w:lineRule="auto"/>
        <w:ind w:left="205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1FD4">
        <w:rPr>
          <w:rFonts w:ascii="Courier New" w:eastAsia="Times New Roman" w:hAnsi="Courier New" w:cs="Courier New"/>
          <w:color w:val="000000"/>
          <w:sz w:val="44"/>
          <w:szCs w:val="44"/>
          <w:lang w:val="en-US"/>
        </w:rPr>
        <w:t>“</w:t>
      </w:r>
      <w:r w:rsidRPr="00A81FD4">
        <w:rPr>
          <w:rFonts w:ascii="Courier New" w:eastAsia="Times New Roman" w:hAnsi="Courier New" w:cs="Courier New"/>
          <w:b/>
          <w:bCs/>
          <w:color w:val="000000"/>
          <w:sz w:val="44"/>
          <w:szCs w:val="44"/>
          <w:lang w:val="en-US"/>
        </w:rPr>
        <w:t>NURUL HUDA</w:t>
      </w:r>
      <w:r w:rsidRPr="00A81FD4">
        <w:rPr>
          <w:rFonts w:ascii="Courier New" w:eastAsia="Times New Roman" w:hAnsi="Courier New" w:cs="Courier New"/>
          <w:color w:val="000000"/>
          <w:sz w:val="44"/>
          <w:szCs w:val="44"/>
          <w:lang w:val="en-US"/>
        </w:rPr>
        <w:t>”</w:t>
      </w:r>
    </w:p>
    <w:p w14:paraId="515CCB14" w14:textId="069B3DA2" w:rsidR="00A81FD4" w:rsidRPr="00A81FD4" w:rsidRDefault="008925B1" w:rsidP="008925B1">
      <w:pPr>
        <w:spacing w:after="0" w:line="240" w:lineRule="auto"/>
        <w:ind w:left="1701" w:hanging="358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proofErr w:type="gramStart"/>
      <w:r w:rsidR="00A81FD4" w:rsidRPr="00A81FD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Sekretariat :</w:t>
      </w:r>
      <w:proofErr w:type="gramEnd"/>
      <w:r w:rsidR="00A81FD4" w:rsidRPr="00A81FD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Jl. Kol. Sugiono 3B / 103 Mergosono Malang</w:t>
      </w:r>
    </w:p>
    <w:p w14:paraId="6FE79D0C" w14:textId="77777777" w:rsidR="00A81FD4" w:rsidRPr="00A81FD4" w:rsidRDefault="00A81FD4" w:rsidP="00A81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80CCF2" w14:textId="77777777" w:rsidR="00A81FD4" w:rsidRPr="00A81FD4" w:rsidRDefault="00A81FD4" w:rsidP="00A81FD4">
      <w:pPr>
        <w:spacing w:after="200" w:line="240" w:lineRule="auto"/>
        <w:jc w:val="center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A81FD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/>
        </w:rPr>
        <w:t>PENILAIAN AKHIR SEMESTER</w:t>
      </w:r>
    </w:p>
    <w:p w14:paraId="1F4335DC" w14:textId="093CB4B7" w:rsidR="00A81FD4" w:rsidRPr="00A81FD4" w:rsidRDefault="00A81FD4" w:rsidP="00A81FD4">
      <w:pPr>
        <w:spacing w:after="200" w:line="240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A81FD4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Nama</w:t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A81FD4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:</w:t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="008925B1"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A81FD4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Mapel</w:t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  <w:t>: Bahasa Jawa</w:t>
      </w:r>
    </w:p>
    <w:p w14:paraId="7075F982" w14:textId="38AB8840" w:rsidR="00A81FD4" w:rsidRPr="00A81FD4" w:rsidRDefault="00A81FD4" w:rsidP="00A81FD4">
      <w:pPr>
        <w:spacing w:after="200" w:line="240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A81FD4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Kelas</w:t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A81FD4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:</w:t>
      </w:r>
      <w:r w:rsidR="00E35922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VII</w:t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="008925B1"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A81FD4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TA</w:t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A81FD4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: 2022/2023</w:t>
      </w:r>
    </w:p>
    <w:p w14:paraId="78F1E017" w14:textId="21993BD9" w:rsidR="00A81FD4" w:rsidRPr="00A81FD4" w:rsidRDefault="00A81FD4" w:rsidP="00A81FD4">
      <w:pPr>
        <w:spacing w:after="200" w:line="240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A81FD4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Materi</w:t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A81FD4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: Bab Semester I</w:t>
      </w:r>
      <w:r w:rsidR="00E35922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I</w:t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="008925B1"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Pr="00A81FD4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Semester</w:t>
      </w:r>
      <w:r w:rsidRPr="008925B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ab/>
      </w:r>
      <w:r w:rsidR="00E35922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: Genap</w:t>
      </w:r>
    </w:p>
    <w:p w14:paraId="30B13E76" w14:textId="77777777" w:rsidR="008E6103" w:rsidRDefault="008E6103" w:rsidP="008E6103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FF37DED" w14:textId="3E9236C1" w:rsidR="00D217F9" w:rsidRPr="008925B1" w:rsidRDefault="003E75D6" w:rsidP="008925B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25B1">
        <w:rPr>
          <w:rFonts w:asciiTheme="majorBidi" w:hAnsiTheme="majorBidi" w:cstheme="majorBidi"/>
          <w:sz w:val="24"/>
          <w:szCs w:val="24"/>
        </w:rPr>
        <w:t>Wangsulana pitakon-pitakon khanti wangsulan sing bener!</w:t>
      </w:r>
    </w:p>
    <w:p w14:paraId="0A4B587E" w14:textId="047EE3F5" w:rsidR="008925B1" w:rsidRDefault="00152F20" w:rsidP="008925B1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Tembang macapat yaiku tembang sing mulangake…</w:t>
      </w:r>
    </w:p>
    <w:p w14:paraId="13B3B921" w14:textId="53FA7A32" w:rsidR="008925B1" w:rsidRPr="008925B1" w:rsidRDefault="008925B1" w:rsidP="00187438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14:paraId="20483807" w14:textId="20213D84" w:rsidR="003E75D6" w:rsidRPr="00EB6790" w:rsidRDefault="00152F20" w:rsidP="008925B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Tembang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macapat iku kaiket ing paugeran…</w:t>
      </w:r>
    </w:p>
    <w:p w14:paraId="31A347E3" w14:textId="76B7EAD7" w:rsidR="008925B1" w:rsidRPr="00EB6790" w:rsidRDefault="008925B1" w:rsidP="008925B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14:paraId="05BF070F" w14:textId="60EF9829" w:rsidR="00152F20" w:rsidRDefault="003E75D6" w:rsidP="008925B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790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152F20">
        <w:rPr>
          <w:rFonts w:ascii="Times New Roman" w:hAnsi="Times New Roman" w:cs="Times New Roman"/>
          <w:color w:val="000000"/>
          <w:sz w:val="24"/>
          <w:szCs w:val="24"/>
        </w:rPr>
        <w:t>Jenise tembang macapat iku ana pira? Sebutno!</w:t>
      </w:r>
    </w:p>
    <w:p w14:paraId="6750D88D" w14:textId="7D54FC86" w:rsidR="008925B1" w:rsidRPr="00EB6790" w:rsidRDefault="008925B1" w:rsidP="008925B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14:paraId="540CC69E" w14:textId="77777777" w:rsidR="00086D6F" w:rsidRDefault="003E75D6" w:rsidP="008925B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790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="00086D6F">
        <w:rPr>
          <w:rFonts w:ascii="Times New Roman" w:hAnsi="Times New Roman" w:cs="Times New Roman"/>
          <w:color w:val="000000"/>
          <w:sz w:val="24"/>
          <w:szCs w:val="24"/>
        </w:rPr>
        <w:t xml:space="preserve">Jenise tembang macapat sing nggambarake laire manungsa diarani… </w:t>
      </w:r>
    </w:p>
    <w:p w14:paraId="436E0F13" w14:textId="77777777" w:rsidR="008925B1" w:rsidRPr="008925B1" w:rsidRDefault="008925B1" w:rsidP="008925B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14:paraId="2C8046CB" w14:textId="4353B90F" w:rsidR="008925B1" w:rsidRDefault="003E75D6" w:rsidP="00086D6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790"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r w:rsidR="00187438">
        <w:rPr>
          <w:rFonts w:ascii="Times New Roman" w:hAnsi="Times New Roman" w:cs="Times New Roman"/>
          <w:color w:val="000000"/>
          <w:sz w:val="24"/>
          <w:szCs w:val="24"/>
        </w:rPr>
        <w:t>Sing diarani tembang Dhandanggula yaiku…</w:t>
      </w:r>
    </w:p>
    <w:p w14:paraId="69543E67" w14:textId="77777777" w:rsidR="008925B1" w:rsidRPr="008925B1" w:rsidRDefault="008925B1" w:rsidP="008925B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……………………………………………………………………………………………….</w:t>
      </w:r>
    </w:p>
    <w:p w14:paraId="3FD38487" w14:textId="0805580F" w:rsidR="008925B1" w:rsidRDefault="00187438" w:rsidP="008925B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Jawaban :</w:t>
      </w:r>
      <w:proofErr w:type="gramEnd"/>
    </w:p>
    <w:p w14:paraId="500FE48E" w14:textId="24B77D84" w:rsidR="00187438" w:rsidRDefault="00187438" w:rsidP="001874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Budi pekerti luhur lan ajaran agama</w:t>
      </w:r>
    </w:p>
    <w:p w14:paraId="6B833C91" w14:textId="239212BE" w:rsidR="00187438" w:rsidRDefault="00187438" w:rsidP="001874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Guru gatra, guru wilangan, lan guru lagu</w:t>
      </w:r>
    </w:p>
    <w:p w14:paraId="201D6AAC" w14:textId="61153C51" w:rsidR="00187438" w:rsidRDefault="00187438" w:rsidP="001874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Ana 11 : </w:t>
      </w:r>
    </w:p>
    <w:p w14:paraId="6F413EE2" w14:textId="1D25E117" w:rsidR="00187438" w:rsidRDefault="00187438" w:rsidP="0018743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Maskumambang, Pocung/pucung, Megatruh, Gambuh, Mijil, Kinanthi, Durma, Pangkur, Asmaradana, Sinom, Dhandanggula</w:t>
      </w:r>
    </w:p>
    <w:p w14:paraId="35E5B6BA" w14:textId="766A67CD" w:rsidR="00187438" w:rsidRDefault="00187438" w:rsidP="001874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Mijil </w:t>
      </w:r>
    </w:p>
    <w:p w14:paraId="6B1D0E05" w14:textId="49E4F2BE" w:rsidR="00187438" w:rsidRPr="00187438" w:rsidRDefault="00187438" w:rsidP="001874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Tembang kang nggambarake keadaan manungsa sing wes mapan sosial lan kesejahteraan, ugi cukup sandang, pangan, lan papan e</w:t>
      </w:r>
    </w:p>
    <w:p w14:paraId="0D981FEC" w14:textId="77777777" w:rsidR="008E6103" w:rsidRPr="008E6103" w:rsidRDefault="008E6103" w:rsidP="008E6103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8E6103" w:rsidRPr="008E6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93C"/>
    <w:multiLevelType w:val="hybridMultilevel"/>
    <w:tmpl w:val="806A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90320"/>
    <w:multiLevelType w:val="hybridMultilevel"/>
    <w:tmpl w:val="7A40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53D90"/>
    <w:multiLevelType w:val="hybridMultilevel"/>
    <w:tmpl w:val="612A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02"/>
    <w:rsid w:val="00066236"/>
    <w:rsid w:val="00082955"/>
    <w:rsid w:val="00084507"/>
    <w:rsid w:val="00086D6F"/>
    <w:rsid w:val="00092FEC"/>
    <w:rsid w:val="00152F20"/>
    <w:rsid w:val="00153B6A"/>
    <w:rsid w:val="00187438"/>
    <w:rsid w:val="0019228A"/>
    <w:rsid w:val="001A3D10"/>
    <w:rsid w:val="002644B6"/>
    <w:rsid w:val="00292032"/>
    <w:rsid w:val="002F05E0"/>
    <w:rsid w:val="00325BAE"/>
    <w:rsid w:val="003D0EE9"/>
    <w:rsid w:val="003E75D6"/>
    <w:rsid w:val="004044B3"/>
    <w:rsid w:val="004574A8"/>
    <w:rsid w:val="00484242"/>
    <w:rsid w:val="004D1185"/>
    <w:rsid w:val="0054696C"/>
    <w:rsid w:val="00546F11"/>
    <w:rsid w:val="005534BB"/>
    <w:rsid w:val="005B1353"/>
    <w:rsid w:val="005D14AD"/>
    <w:rsid w:val="005E6215"/>
    <w:rsid w:val="006124E9"/>
    <w:rsid w:val="006707EB"/>
    <w:rsid w:val="006B1C37"/>
    <w:rsid w:val="006C3AC5"/>
    <w:rsid w:val="006D5D5E"/>
    <w:rsid w:val="006E45EF"/>
    <w:rsid w:val="007152C1"/>
    <w:rsid w:val="00744B10"/>
    <w:rsid w:val="007A23A2"/>
    <w:rsid w:val="007A62A8"/>
    <w:rsid w:val="007B555F"/>
    <w:rsid w:val="007B63AC"/>
    <w:rsid w:val="007C45A7"/>
    <w:rsid w:val="00800E82"/>
    <w:rsid w:val="00813DF1"/>
    <w:rsid w:val="008217C4"/>
    <w:rsid w:val="00852B26"/>
    <w:rsid w:val="008925B1"/>
    <w:rsid w:val="008A0052"/>
    <w:rsid w:val="008C6EDC"/>
    <w:rsid w:val="008E6103"/>
    <w:rsid w:val="00903EED"/>
    <w:rsid w:val="00925D93"/>
    <w:rsid w:val="00980A9D"/>
    <w:rsid w:val="009A5808"/>
    <w:rsid w:val="009B1FA3"/>
    <w:rsid w:val="00A06A39"/>
    <w:rsid w:val="00A11041"/>
    <w:rsid w:val="00A22F5D"/>
    <w:rsid w:val="00A50437"/>
    <w:rsid w:val="00A61BFD"/>
    <w:rsid w:val="00A7453E"/>
    <w:rsid w:val="00A81FD4"/>
    <w:rsid w:val="00AD4D5A"/>
    <w:rsid w:val="00AE6202"/>
    <w:rsid w:val="00B06BEF"/>
    <w:rsid w:val="00B514D6"/>
    <w:rsid w:val="00B57147"/>
    <w:rsid w:val="00C066BA"/>
    <w:rsid w:val="00C552ED"/>
    <w:rsid w:val="00C57B38"/>
    <w:rsid w:val="00C74DB2"/>
    <w:rsid w:val="00CB4D2C"/>
    <w:rsid w:val="00CC1C39"/>
    <w:rsid w:val="00CE1F71"/>
    <w:rsid w:val="00D217F9"/>
    <w:rsid w:val="00D546E2"/>
    <w:rsid w:val="00D848D1"/>
    <w:rsid w:val="00DD70C0"/>
    <w:rsid w:val="00DE456E"/>
    <w:rsid w:val="00E144C2"/>
    <w:rsid w:val="00E35922"/>
    <w:rsid w:val="00E974B8"/>
    <w:rsid w:val="00EA4807"/>
    <w:rsid w:val="00ED0082"/>
    <w:rsid w:val="00EE219D"/>
    <w:rsid w:val="00F119F8"/>
    <w:rsid w:val="00F73E13"/>
    <w:rsid w:val="00F96256"/>
    <w:rsid w:val="00FB16EE"/>
    <w:rsid w:val="00FF24FB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FF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6EE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7B63AC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06BEF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81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A81F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6EE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7B63AC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06BEF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81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A81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Alifah</dc:creator>
  <cp:lastModifiedBy>FItrotul Isnaini</cp:lastModifiedBy>
  <cp:revision>4</cp:revision>
  <dcterms:created xsi:type="dcterms:W3CDTF">2023-06-08T13:32:00Z</dcterms:created>
  <dcterms:modified xsi:type="dcterms:W3CDTF">2023-06-10T15:59:00Z</dcterms:modified>
</cp:coreProperties>
</file>