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8EC779" w14:textId="50616672" w:rsidR="00FB16EE" w:rsidRPr="008633EA" w:rsidRDefault="007A62A8" w:rsidP="008633EA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633EA">
        <w:rPr>
          <w:rFonts w:asciiTheme="majorBidi" w:hAnsiTheme="majorBidi" w:cstheme="majorBidi"/>
          <w:b/>
          <w:bCs/>
          <w:sz w:val="24"/>
          <w:szCs w:val="24"/>
        </w:rPr>
        <w:t>SOAL PAS</w:t>
      </w:r>
      <w:r w:rsidR="00AE6202" w:rsidRPr="008633E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77003D" w:rsidRPr="008633EA">
        <w:rPr>
          <w:rFonts w:asciiTheme="majorBidi" w:hAnsiTheme="majorBidi" w:cstheme="majorBidi"/>
          <w:b/>
          <w:bCs/>
          <w:sz w:val="24"/>
          <w:szCs w:val="24"/>
        </w:rPr>
        <w:t>BAHAS</w:t>
      </w:r>
      <w:r w:rsidR="00FB16EE" w:rsidRPr="008633EA">
        <w:rPr>
          <w:rFonts w:asciiTheme="majorBidi" w:hAnsiTheme="majorBidi" w:cstheme="majorBidi"/>
          <w:b/>
          <w:bCs/>
          <w:sz w:val="24"/>
          <w:szCs w:val="24"/>
        </w:rPr>
        <w:t>A JAWA</w:t>
      </w:r>
    </w:p>
    <w:p w14:paraId="31FBBAE3" w14:textId="7D8721A1" w:rsidR="00AE6202" w:rsidRPr="008633EA" w:rsidRDefault="00AE6202" w:rsidP="008633EA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633EA">
        <w:rPr>
          <w:rFonts w:asciiTheme="majorBidi" w:hAnsiTheme="majorBidi" w:cstheme="majorBidi"/>
          <w:b/>
          <w:bCs/>
          <w:sz w:val="24"/>
          <w:szCs w:val="24"/>
        </w:rPr>
        <w:t>SMP NURUL HUDA</w:t>
      </w:r>
    </w:p>
    <w:p w14:paraId="6A16956D" w14:textId="77777777" w:rsidR="00FB16EE" w:rsidRPr="008633EA" w:rsidRDefault="00FB16EE" w:rsidP="008633EA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B19493E" w14:textId="77777777" w:rsidR="00C57B38" w:rsidRPr="008633EA" w:rsidRDefault="00C57B38" w:rsidP="008633EA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5955026" w14:textId="09E5591F" w:rsidR="007B63AC" w:rsidRPr="008633EA" w:rsidRDefault="00C57B38" w:rsidP="008633EA">
      <w:pPr>
        <w:pStyle w:val="ListParagraph"/>
        <w:numPr>
          <w:ilvl w:val="0"/>
          <w:numId w:val="50"/>
        </w:numPr>
        <w:spacing w:after="0" w:line="276" w:lineRule="auto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Wangsulana pitakon-pitakon khanti wangsulan sing bener!</w:t>
      </w:r>
    </w:p>
    <w:p w14:paraId="28C041CC" w14:textId="77777777" w:rsidR="00C57B38" w:rsidRPr="008633EA" w:rsidRDefault="00C57B38" w:rsidP="008633EA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08C685C" w14:textId="026832C4" w:rsidR="00AE6202" w:rsidRPr="008633EA" w:rsidRDefault="0077003D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Wacan narasi bisa awujud ing ngisor iki, kejaba… </w:t>
      </w:r>
      <w:r w:rsidR="007B63AC" w:rsidRPr="008633EA">
        <w:rPr>
          <w:rFonts w:asciiTheme="majorBidi" w:hAnsiTheme="majorBidi" w:cstheme="majorBidi"/>
          <w:sz w:val="24"/>
          <w:szCs w:val="24"/>
        </w:rPr>
        <w:t xml:space="preserve"> </w:t>
      </w:r>
    </w:p>
    <w:p w14:paraId="1B5CBEF4" w14:textId="688501D5" w:rsidR="00852B26" w:rsidRPr="008633EA" w:rsidRDefault="0077003D" w:rsidP="008633EA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Crita wayang</w:t>
      </w:r>
    </w:p>
    <w:p w14:paraId="4FA2AAC4" w14:textId="65FC66DA" w:rsidR="00852B26" w:rsidRPr="008633EA" w:rsidRDefault="0077003D" w:rsidP="008633EA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633EA">
        <w:rPr>
          <w:rFonts w:asciiTheme="majorBidi" w:hAnsiTheme="majorBidi" w:cstheme="majorBidi"/>
          <w:b/>
          <w:bCs/>
          <w:sz w:val="24"/>
          <w:szCs w:val="24"/>
        </w:rPr>
        <w:t xml:space="preserve">Crita palsu </w:t>
      </w:r>
    </w:p>
    <w:p w14:paraId="5014BADE" w14:textId="053BCB3B" w:rsidR="00852B26" w:rsidRPr="008633EA" w:rsidRDefault="0077003D" w:rsidP="008633EA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Crita rakyat</w:t>
      </w:r>
    </w:p>
    <w:p w14:paraId="7DEA1872" w14:textId="505A6629" w:rsidR="00852B26" w:rsidRPr="008633EA" w:rsidRDefault="0077003D" w:rsidP="008633EA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Dongeng </w:t>
      </w:r>
      <w:r w:rsidR="007B63AC" w:rsidRPr="008633EA">
        <w:rPr>
          <w:rFonts w:asciiTheme="majorBidi" w:hAnsiTheme="majorBidi" w:cstheme="majorBidi"/>
          <w:sz w:val="24"/>
          <w:szCs w:val="24"/>
        </w:rPr>
        <w:t xml:space="preserve"> </w:t>
      </w:r>
    </w:p>
    <w:p w14:paraId="37DB5C31" w14:textId="338C0A1A" w:rsidR="00AE6202" w:rsidRPr="008633EA" w:rsidRDefault="005A19D5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Ing saben crita utawa narasi fungsi utamane yaiku kanggo marisake… </w:t>
      </w:r>
    </w:p>
    <w:p w14:paraId="07351010" w14:textId="34EBBD88" w:rsidR="00852B26" w:rsidRPr="008633EA" w:rsidRDefault="005A19D5" w:rsidP="008633EA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Bondo dunyo</w:t>
      </w:r>
      <w:r w:rsidR="007B63AC" w:rsidRPr="008633EA">
        <w:rPr>
          <w:rFonts w:asciiTheme="majorBidi" w:hAnsiTheme="majorBidi" w:cstheme="majorBidi"/>
          <w:sz w:val="24"/>
          <w:szCs w:val="24"/>
        </w:rPr>
        <w:t xml:space="preserve"> </w:t>
      </w:r>
    </w:p>
    <w:p w14:paraId="1491354C" w14:textId="179B1547" w:rsidR="00852B26" w:rsidRPr="008633EA" w:rsidRDefault="005A19D5" w:rsidP="008633EA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Norma agama</w:t>
      </w:r>
    </w:p>
    <w:p w14:paraId="29742371" w14:textId="5F10E4F7" w:rsidR="00852B26" w:rsidRPr="008633EA" w:rsidRDefault="005A19D5" w:rsidP="008633EA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Nilai ujian</w:t>
      </w:r>
    </w:p>
    <w:p w14:paraId="4D8BE1E3" w14:textId="2278AA1C" w:rsidR="00852B26" w:rsidRPr="008633EA" w:rsidRDefault="005A19D5" w:rsidP="008633EA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633EA">
        <w:rPr>
          <w:rFonts w:asciiTheme="majorBidi" w:hAnsiTheme="majorBidi" w:cstheme="majorBidi"/>
          <w:b/>
          <w:bCs/>
          <w:sz w:val="24"/>
          <w:szCs w:val="24"/>
        </w:rPr>
        <w:t xml:space="preserve">Nilai budi pekerti </w:t>
      </w:r>
    </w:p>
    <w:p w14:paraId="72A8E4E5" w14:textId="27619301" w:rsidR="00C57B38" w:rsidRPr="008633EA" w:rsidRDefault="00084507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Pak </w:t>
      </w:r>
      <w:proofErr w:type="gramStart"/>
      <w:r w:rsidRPr="008633EA">
        <w:rPr>
          <w:rFonts w:asciiTheme="majorBidi" w:hAnsiTheme="majorBidi" w:cstheme="majorBidi"/>
          <w:sz w:val="24"/>
          <w:szCs w:val="24"/>
        </w:rPr>
        <w:t>Isman ....</w:t>
      </w:r>
      <w:proofErr w:type="gramEnd"/>
      <w:r w:rsidRPr="008633EA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8633EA">
        <w:rPr>
          <w:rFonts w:asciiTheme="majorBidi" w:hAnsiTheme="majorBidi" w:cstheme="majorBidi"/>
          <w:sz w:val="24"/>
          <w:szCs w:val="24"/>
        </w:rPr>
        <w:t>nalika</w:t>
      </w:r>
      <w:proofErr w:type="gramEnd"/>
      <w:r w:rsidRPr="008633EA">
        <w:rPr>
          <w:rFonts w:asciiTheme="majorBidi" w:hAnsiTheme="majorBidi" w:cstheme="majorBidi"/>
          <w:sz w:val="24"/>
          <w:szCs w:val="24"/>
        </w:rPr>
        <w:t xml:space="preserve"> prastawa ”perobekan” gendera Landa Merah Putih Biru engga kari Merah Putih ing Hotel Oranye Surabaya. Tembung sing cocog kanggo ngisi ceceg-ceceg ing ndhuwur </w:t>
      </w:r>
      <w:proofErr w:type="gramStart"/>
      <w:r w:rsidRPr="008633EA">
        <w:rPr>
          <w:rFonts w:asciiTheme="majorBidi" w:hAnsiTheme="majorBidi" w:cstheme="majorBidi"/>
          <w:sz w:val="24"/>
          <w:szCs w:val="24"/>
        </w:rPr>
        <w:t>yaiku ....</w:t>
      </w:r>
      <w:proofErr w:type="gramEnd"/>
      <w:r w:rsidR="007B63AC" w:rsidRPr="008633EA">
        <w:rPr>
          <w:rFonts w:asciiTheme="majorBidi" w:hAnsiTheme="majorBidi" w:cstheme="majorBidi"/>
          <w:sz w:val="24"/>
          <w:szCs w:val="24"/>
        </w:rPr>
        <w:t xml:space="preserve"> </w:t>
      </w:r>
      <w:r w:rsidRPr="008633EA">
        <w:rPr>
          <w:rFonts w:asciiTheme="majorBidi" w:hAnsiTheme="majorBidi" w:cstheme="majorBidi"/>
          <w:sz w:val="24"/>
          <w:szCs w:val="24"/>
        </w:rPr>
        <w:t xml:space="preserve"> </w:t>
      </w:r>
    </w:p>
    <w:p w14:paraId="43C362E5" w14:textId="4B03B7E9" w:rsidR="00852B26" w:rsidRPr="008633EA" w:rsidRDefault="00084507" w:rsidP="008633EA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633EA">
        <w:rPr>
          <w:rFonts w:asciiTheme="majorBidi" w:hAnsiTheme="majorBidi" w:cstheme="majorBidi"/>
          <w:b/>
          <w:bCs/>
          <w:sz w:val="24"/>
          <w:szCs w:val="24"/>
        </w:rPr>
        <w:t xml:space="preserve">Mirsani </w:t>
      </w:r>
    </w:p>
    <w:p w14:paraId="4D796A52" w14:textId="0DDA211E" w:rsidR="00852B26" w:rsidRPr="008633EA" w:rsidRDefault="00084507" w:rsidP="008633EA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Nyawang </w:t>
      </w:r>
    </w:p>
    <w:p w14:paraId="27D3A58F" w14:textId="50387975" w:rsidR="007B63AC" w:rsidRPr="008633EA" w:rsidRDefault="00084507" w:rsidP="008633EA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Ndelok </w:t>
      </w:r>
    </w:p>
    <w:p w14:paraId="565E399D" w14:textId="219850E7" w:rsidR="00852B26" w:rsidRPr="008633EA" w:rsidRDefault="00084507" w:rsidP="008633EA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Nyekseni </w:t>
      </w:r>
    </w:p>
    <w:p w14:paraId="677559C8" w14:textId="1DEEF991" w:rsidR="00AE6202" w:rsidRPr="008633EA" w:rsidRDefault="005A19D5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Struktur wacan narasi dumadi saka…</w:t>
      </w:r>
    </w:p>
    <w:p w14:paraId="145D2BF6" w14:textId="5BB6C266" w:rsidR="00082955" w:rsidRPr="008633EA" w:rsidRDefault="005A19D5" w:rsidP="008633EA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Orientasi, reorientasi, prastawa</w:t>
      </w:r>
    </w:p>
    <w:p w14:paraId="05D64D7A" w14:textId="4D974513" w:rsidR="00082955" w:rsidRPr="008633EA" w:rsidRDefault="005A19D5" w:rsidP="008633EA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633EA">
        <w:rPr>
          <w:rFonts w:asciiTheme="majorBidi" w:hAnsiTheme="majorBidi" w:cstheme="majorBidi"/>
          <w:b/>
          <w:bCs/>
          <w:sz w:val="24"/>
          <w:szCs w:val="24"/>
        </w:rPr>
        <w:t>Orientasi, komplikasi, klimak, resolusi, reorientasi, lan koda/amanat</w:t>
      </w:r>
    </w:p>
    <w:p w14:paraId="3F9B93CE" w14:textId="4A7149DD" w:rsidR="00082955" w:rsidRPr="008633EA" w:rsidRDefault="005A19D5" w:rsidP="008633EA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Orientasi, resolusi, prastawa</w:t>
      </w:r>
    </w:p>
    <w:p w14:paraId="6591C7A2" w14:textId="39892CAA" w:rsidR="00082955" w:rsidRPr="008633EA" w:rsidRDefault="005A19D5" w:rsidP="008633EA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Komplikasi, awalan, penutup</w:t>
      </w:r>
    </w:p>
    <w:p w14:paraId="7769C5E7" w14:textId="33D88B3A" w:rsidR="006B1C37" w:rsidRPr="008633EA" w:rsidRDefault="005A19D5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Orientasi utawa tetepungan iku ana ing paragraph…</w:t>
      </w:r>
    </w:p>
    <w:p w14:paraId="65BA3DE6" w14:textId="6C14CD78" w:rsidR="00082955" w:rsidRPr="008633EA" w:rsidRDefault="005A19D5" w:rsidP="008633EA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3 lan 4</w:t>
      </w:r>
      <w:r w:rsidR="009B1FA3" w:rsidRPr="008633EA">
        <w:rPr>
          <w:rFonts w:asciiTheme="majorBidi" w:hAnsiTheme="majorBidi" w:cstheme="majorBidi"/>
          <w:sz w:val="24"/>
          <w:szCs w:val="24"/>
        </w:rPr>
        <w:t xml:space="preserve"> </w:t>
      </w:r>
    </w:p>
    <w:p w14:paraId="39236DE6" w14:textId="39DB022B" w:rsidR="00082955" w:rsidRPr="008633EA" w:rsidRDefault="005A19D5" w:rsidP="008633EA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5 lan 6</w:t>
      </w:r>
    </w:p>
    <w:p w14:paraId="42E6E341" w14:textId="2A6871D2" w:rsidR="00082955" w:rsidRPr="008633EA" w:rsidRDefault="00731BB5" w:rsidP="008633EA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2 lan 3</w:t>
      </w:r>
    </w:p>
    <w:p w14:paraId="6A40F111" w14:textId="1AEFD50E" w:rsidR="00082955" w:rsidRPr="008633EA" w:rsidRDefault="00731BB5" w:rsidP="008633EA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633EA">
        <w:rPr>
          <w:rFonts w:asciiTheme="majorBidi" w:hAnsiTheme="majorBidi" w:cstheme="majorBidi"/>
          <w:b/>
          <w:bCs/>
          <w:sz w:val="24"/>
          <w:szCs w:val="24"/>
        </w:rPr>
        <w:t xml:space="preserve">1 lan 2 </w:t>
      </w:r>
    </w:p>
    <w:p w14:paraId="7A15E1DA" w14:textId="53699D03" w:rsidR="006B1C37" w:rsidRPr="008633EA" w:rsidRDefault="00497E0F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Prakara </w:t>
      </w:r>
      <w:proofErr w:type="gramStart"/>
      <w:r w:rsidRPr="008633EA">
        <w:rPr>
          <w:rFonts w:asciiTheme="majorBidi" w:hAnsiTheme="majorBidi" w:cstheme="majorBidi"/>
          <w:sz w:val="24"/>
          <w:szCs w:val="24"/>
        </w:rPr>
        <w:t>wis</w:t>
      </w:r>
      <w:proofErr w:type="gramEnd"/>
      <w:r w:rsidRPr="008633EA">
        <w:rPr>
          <w:rFonts w:asciiTheme="majorBidi" w:hAnsiTheme="majorBidi" w:cstheme="majorBidi"/>
          <w:sz w:val="24"/>
          <w:szCs w:val="24"/>
        </w:rPr>
        <w:t xml:space="preserve"> kudu enggal diudhari lan njupuk keputusan diarani…</w:t>
      </w:r>
    </w:p>
    <w:p w14:paraId="02649610" w14:textId="2E9FBB4C" w:rsidR="005E6215" w:rsidRPr="008633EA" w:rsidRDefault="00497E0F" w:rsidP="008633E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Style w:val="fontstyle01"/>
          <w:rFonts w:asciiTheme="majorBidi" w:hAnsiTheme="majorBidi" w:cstheme="majorBidi"/>
          <w:color w:val="auto"/>
          <w:sz w:val="24"/>
          <w:szCs w:val="24"/>
        </w:rPr>
        <w:t xml:space="preserve">Orientasi </w:t>
      </w:r>
      <w:r w:rsidR="009B1FA3" w:rsidRPr="008633EA">
        <w:rPr>
          <w:rFonts w:asciiTheme="majorBidi" w:hAnsiTheme="majorBidi" w:cstheme="majorBidi"/>
          <w:sz w:val="24"/>
          <w:szCs w:val="24"/>
        </w:rPr>
        <w:t xml:space="preserve"> </w:t>
      </w:r>
    </w:p>
    <w:p w14:paraId="3C58A3FD" w14:textId="759FF855" w:rsidR="00082955" w:rsidRPr="008633EA" w:rsidRDefault="00497E0F" w:rsidP="008633E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633EA">
        <w:rPr>
          <w:rFonts w:asciiTheme="majorBidi" w:hAnsiTheme="majorBidi" w:cstheme="majorBidi"/>
          <w:b/>
          <w:bCs/>
          <w:sz w:val="24"/>
          <w:szCs w:val="24"/>
        </w:rPr>
        <w:t xml:space="preserve">Resolusi </w:t>
      </w:r>
    </w:p>
    <w:p w14:paraId="38384815" w14:textId="1DDC5746" w:rsidR="00082955" w:rsidRPr="008633EA" w:rsidRDefault="00497E0F" w:rsidP="008633E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Style w:val="fontstyle01"/>
          <w:rFonts w:asciiTheme="majorBidi" w:hAnsiTheme="majorBidi" w:cstheme="majorBidi"/>
          <w:color w:val="auto"/>
          <w:sz w:val="24"/>
          <w:szCs w:val="24"/>
        </w:rPr>
        <w:t xml:space="preserve">Reorientasi </w:t>
      </w:r>
    </w:p>
    <w:p w14:paraId="1C9693F8" w14:textId="54488347" w:rsidR="00082955" w:rsidRPr="008633EA" w:rsidRDefault="00497E0F" w:rsidP="008633E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Style w:val="fontstyle01"/>
          <w:rFonts w:asciiTheme="majorBidi" w:hAnsiTheme="majorBidi" w:cstheme="majorBidi"/>
          <w:color w:val="auto"/>
          <w:sz w:val="24"/>
          <w:szCs w:val="24"/>
        </w:rPr>
        <w:t xml:space="preserve">Komplikasi </w:t>
      </w:r>
    </w:p>
    <w:p w14:paraId="0E53E95A" w14:textId="13F9F1AF" w:rsidR="006B1C37" w:rsidRPr="008633EA" w:rsidRDefault="00497E0F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Dudutan sing bisa dijupuk saka paragraf sing njelasake nilai budi pekerti sing bisa dadi patuladhan diarani…</w:t>
      </w:r>
    </w:p>
    <w:p w14:paraId="24939AC0" w14:textId="250C5F92" w:rsidR="006B1C37" w:rsidRPr="008633EA" w:rsidRDefault="00497E0F" w:rsidP="008633E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633EA">
        <w:rPr>
          <w:rFonts w:asciiTheme="majorBidi" w:hAnsiTheme="majorBidi" w:cstheme="majorBidi"/>
          <w:b/>
          <w:bCs/>
          <w:sz w:val="24"/>
          <w:szCs w:val="24"/>
        </w:rPr>
        <w:t xml:space="preserve">Koda/amanat </w:t>
      </w:r>
    </w:p>
    <w:p w14:paraId="2AB2D5D5" w14:textId="2C5C6CFB" w:rsidR="006B1C37" w:rsidRPr="008633EA" w:rsidRDefault="00497E0F" w:rsidP="008633E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Komplikasi </w:t>
      </w:r>
    </w:p>
    <w:p w14:paraId="00DBF933" w14:textId="1A0430C6" w:rsidR="006B1C37" w:rsidRPr="008633EA" w:rsidRDefault="009B1FA3" w:rsidP="008633E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Kl</w:t>
      </w:r>
      <w:r w:rsidR="00497E0F" w:rsidRPr="008633EA">
        <w:rPr>
          <w:rFonts w:asciiTheme="majorBidi" w:hAnsiTheme="majorBidi" w:cstheme="majorBidi"/>
          <w:sz w:val="24"/>
          <w:szCs w:val="24"/>
        </w:rPr>
        <w:t xml:space="preserve">imaks </w:t>
      </w:r>
    </w:p>
    <w:p w14:paraId="049CCE4D" w14:textId="652637AC" w:rsidR="006B1C37" w:rsidRPr="008633EA" w:rsidRDefault="00497E0F" w:rsidP="008633E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Resolusi </w:t>
      </w:r>
    </w:p>
    <w:p w14:paraId="79254042" w14:textId="11E777AD" w:rsidR="006B1C37" w:rsidRPr="008633EA" w:rsidRDefault="00130E65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Style w:val="fontstyle01"/>
          <w:rFonts w:asciiTheme="majorBidi" w:hAnsiTheme="majorBidi" w:cstheme="majorBidi"/>
          <w:color w:val="auto"/>
          <w:sz w:val="24"/>
          <w:szCs w:val="24"/>
        </w:rPr>
        <w:lastRenderedPageBreak/>
        <w:t>Urutan struktur teks narasi si</w:t>
      </w:r>
      <w:bookmarkStart w:id="0" w:name="_GoBack"/>
      <w:bookmarkEnd w:id="0"/>
      <w:r w:rsidRPr="008633EA">
        <w:rPr>
          <w:rStyle w:val="fontstyle01"/>
          <w:rFonts w:asciiTheme="majorBidi" w:hAnsiTheme="majorBidi" w:cstheme="majorBidi"/>
          <w:color w:val="auto"/>
          <w:sz w:val="24"/>
          <w:szCs w:val="24"/>
        </w:rPr>
        <w:t xml:space="preserve">ng bener yaiku… </w:t>
      </w:r>
    </w:p>
    <w:p w14:paraId="00E0E684" w14:textId="58F14A52" w:rsidR="00852B26" w:rsidRPr="008633EA" w:rsidRDefault="00130E65" w:rsidP="008633EA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633EA">
        <w:rPr>
          <w:rFonts w:asciiTheme="majorBidi" w:hAnsiTheme="majorBidi" w:cstheme="majorBidi"/>
          <w:b/>
          <w:bCs/>
          <w:sz w:val="24"/>
          <w:szCs w:val="24"/>
        </w:rPr>
        <w:t>Orientasi, komplikasi, klimak, resolusi, reorientasi, lan koda/amanat</w:t>
      </w:r>
    </w:p>
    <w:p w14:paraId="7F686B49" w14:textId="452DF404" w:rsidR="00852B26" w:rsidRPr="008633EA" w:rsidRDefault="00130E65" w:rsidP="008633EA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Orientasi, klimak, komplikasi, resolusi, reorientasi, lan koda/amanat</w:t>
      </w:r>
    </w:p>
    <w:p w14:paraId="4B65EC6D" w14:textId="1CB2547D" w:rsidR="00852B26" w:rsidRPr="008633EA" w:rsidRDefault="00130E65" w:rsidP="008633EA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Orientasi, klimak, komplikasi, resolusi, koda/amanat reorientasi</w:t>
      </w:r>
    </w:p>
    <w:p w14:paraId="66741740" w14:textId="1CAB1241" w:rsidR="00852B26" w:rsidRPr="008633EA" w:rsidRDefault="00130E65" w:rsidP="008633EA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koda/amanat, Orientasi, komplikasi, klimak, resolusi, koda/amanat reorientasi</w:t>
      </w:r>
    </w:p>
    <w:p w14:paraId="6F323474" w14:textId="77777777" w:rsidR="002A000F" w:rsidRPr="008633EA" w:rsidRDefault="0088638E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” Iya Sumantri, yen ngono karepmu budhala, pangestuku tansah njampangi lakumu.” Karo ngelus pundhake putrane, pangandikane Resi Suwandagni krasa ana geter sanajan tan ana tumetesing waspa. </w:t>
      </w:r>
    </w:p>
    <w:p w14:paraId="2A512F39" w14:textId="74132FA3" w:rsidR="00852B26" w:rsidRPr="008633EA" w:rsidRDefault="0088638E" w:rsidP="008633EA">
      <w:pPr>
        <w:pStyle w:val="ListParagraph"/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Paragraf ing ndhuwur migunakake basa....</w:t>
      </w:r>
    </w:p>
    <w:p w14:paraId="76801474" w14:textId="53A363C0" w:rsidR="001A3D10" w:rsidRPr="008633EA" w:rsidRDefault="002A000F" w:rsidP="008633EA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633EA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Ngoko alus</w:t>
      </w:r>
    </w:p>
    <w:p w14:paraId="470260E6" w14:textId="42255BE6" w:rsidR="00A22F5D" w:rsidRPr="008633EA" w:rsidRDefault="002A000F" w:rsidP="008633EA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eastAsia="Times New Roman" w:hAnsiTheme="majorBidi" w:cstheme="majorBidi"/>
          <w:sz w:val="24"/>
          <w:szCs w:val="24"/>
          <w:lang w:val="en-US"/>
        </w:rPr>
        <w:t>Karma lugu</w:t>
      </w:r>
    </w:p>
    <w:p w14:paraId="17515D48" w14:textId="637BB73E" w:rsidR="00A22F5D" w:rsidRPr="008633EA" w:rsidRDefault="002A000F" w:rsidP="008633EA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eastAsia="Times New Roman" w:hAnsiTheme="majorBidi" w:cstheme="majorBidi"/>
          <w:sz w:val="24"/>
          <w:szCs w:val="24"/>
          <w:lang w:val="en-US"/>
        </w:rPr>
        <w:t xml:space="preserve">Ngoko lugu </w:t>
      </w:r>
    </w:p>
    <w:p w14:paraId="397ED73A" w14:textId="76296501" w:rsidR="001A3D10" w:rsidRPr="008633EA" w:rsidRDefault="002A000F" w:rsidP="008633EA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Krama alus</w:t>
      </w:r>
    </w:p>
    <w:p w14:paraId="66DFB575" w14:textId="77777777" w:rsidR="00F263DC" w:rsidRPr="008633EA" w:rsidRDefault="00F263DC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Bu </w:t>
      </w:r>
      <w:proofErr w:type="gramStart"/>
      <w:r w:rsidRPr="008633EA">
        <w:rPr>
          <w:rFonts w:asciiTheme="majorBidi" w:hAnsiTheme="majorBidi" w:cstheme="majorBidi"/>
          <w:sz w:val="24"/>
          <w:szCs w:val="24"/>
        </w:rPr>
        <w:t>guru :</w:t>
      </w:r>
      <w:proofErr w:type="gramEnd"/>
      <w:r w:rsidRPr="008633EA">
        <w:rPr>
          <w:rFonts w:asciiTheme="majorBidi" w:hAnsiTheme="majorBidi" w:cstheme="majorBidi"/>
          <w:sz w:val="24"/>
          <w:szCs w:val="24"/>
        </w:rPr>
        <w:t xml:space="preserve"> Sapa jenengmu ? </w:t>
      </w:r>
    </w:p>
    <w:p w14:paraId="6DC285F6" w14:textId="2F413E18" w:rsidR="00F263DC" w:rsidRPr="008633EA" w:rsidRDefault="00F263DC" w:rsidP="008633EA">
      <w:pPr>
        <w:pStyle w:val="ListParagraph"/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8633EA">
        <w:rPr>
          <w:rFonts w:asciiTheme="majorBidi" w:hAnsiTheme="majorBidi" w:cstheme="majorBidi"/>
          <w:sz w:val="24"/>
          <w:szCs w:val="24"/>
        </w:rPr>
        <w:t>Murid :</w:t>
      </w:r>
      <w:proofErr w:type="gramEnd"/>
      <w:r w:rsidRPr="008633EA">
        <w:rPr>
          <w:rFonts w:asciiTheme="majorBidi" w:hAnsiTheme="majorBidi" w:cstheme="majorBidi"/>
          <w:sz w:val="24"/>
          <w:szCs w:val="24"/>
        </w:rPr>
        <w:t xml:space="preserve"> ........................</w:t>
      </w:r>
    </w:p>
    <w:p w14:paraId="151016FC" w14:textId="5A9A273A" w:rsidR="001A3D10" w:rsidRPr="008633EA" w:rsidRDefault="00F263DC" w:rsidP="008633EA">
      <w:pPr>
        <w:pStyle w:val="ListParagraph"/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Ukara sing bener kanggo mangsuli pitakone Bu Guru </w:t>
      </w:r>
      <w:proofErr w:type="gramStart"/>
      <w:r w:rsidRPr="008633EA">
        <w:rPr>
          <w:rFonts w:asciiTheme="majorBidi" w:hAnsiTheme="majorBidi" w:cstheme="majorBidi"/>
          <w:sz w:val="24"/>
          <w:szCs w:val="24"/>
        </w:rPr>
        <w:t>yaiku ........</w:t>
      </w:r>
      <w:proofErr w:type="gramEnd"/>
    </w:p>
    <w:p w14:paraId="43E3E448" w14:textId="03930C1C" w:rsidR="001A3D10" w:rsidRPr="008633EA" w:rsidRDefault="00F263DC" w:rsidP="008633EA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633EA">
        <w:rPr>
          <w:rFonts w:asciiTheme="majorBidi" w:hAnsiTheme="majorBidi" w:cstheme="majorBidi"/>
          <w:b/>
          <w:bCs/>
          <w:sz w:val="24"/>
          <w:szCs w:val="24"/>
        </w:rPr>
        <w:t>Asma kula Budi Santosa</w:t>
      </w:r>
    </w:p>
    <w:p w14:paraId="57D729AB" w14:textId="391C2A05" w:rsidR="001A3D10" w:rsidRPr="008633EA" w:rsidRDefault="00F263DC" w:rsidP="008633EA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Nami kula Budi Santosa</w:t>
      </w:r>
    </w:p>
    <w:p w14:paraId="004BF1BC" w14:textId="6E8491A9" w:rsidR="001A3D10" w:rsidRPr="008633EA" w:rsidRDefault="00F263DC" w:rsidP="008633EA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Jenengku Budi Santosa</w:t>
      </w:r>
    </w:p>
    <w:p w14:paraId="6B987B95" w14:textId="2042D795" w:rsidR="001A3D10" w:rsidRPr="008633EA" w:rsidRDefault="00F263DC" w:rsidP="008633EA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Jeneng kula Budi Santosa</w:t>
      </w:r>
    </w:p>
    <w:p w14:paraId="0D771FFB" w14:textId="1A88122F" w:rsidR="001A3D10" w:rsidRPr="008633EA" w:rsidRDefault="00B527F6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Style w:val="fontstyle01"/>
          <w:rFonts w:asciiTheme="majorBidi" w:hAnsiTheme="majorBidi" w:cstheme="majorBidi"/>
          <w:color w:val="auto"/>
          <w:sz w:val="24"/>
          <w:szCs w:val="24"/>
        </w:rPr>
        <w:t>W</w:t>
      </w:r>
      <w:r w:rsidRPr="008633EA">
        <w:rPr>
          <w:rFonts w:asciiTheme="majorBidi" w:hAnsiTheme="majorBidi" w:cstheme="majorBidi"/>
          <w:sz w:val="24"/>
          <w:szCs w:val="24"/>
        </w:rPr>
        <w:t>ujude tembang nduweni struktur yaiku…</w:t>
      </w:r>
    </w:p>
    <w:p w14:paraId="434F21F6" w14:textId="5F475FDE" w:rsidR="001A3D10" w:rsidRPr="008633EA" w:rsidRDefault="00B527F6" w:rsidP="008633EA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Style w:val="fontstyle01"/>
          <w:rFonts w:asciiTheme="majorBidi" w:hAnsiTheme="majorBidi" w:cstheme="majorBidi"/>
          <w:color w:val="auto"/>
          <w:sz w:val="24"/>
          <w:szCs w:val="24"/>
        </w:rPr>
        <w:t>Teks naskah lan cakepan</w:t>
      </w:r>
      <w:r w:rsidR="006C3AC5" w:rsidRPr="008633EA">
        <w:rPr>
          <w:rFonts w:asciiTheme="majorBidi" w:hAnsiTheme="majorBidi" w:cstheme="majorBidi"/>
          <w:sz w:val="24"/>
          <w:szCs w:val="24"/>
        </w:rPr>
        <w:t xml:space="preserve"> </w:t>
      </w:r>
    </w:p>
    <w:p w14:paraId="26712D19" w14:textId="6C4CEFDD" w:rsidR="00EE219D" w:rsidRPr="008633EA" w:rsidRDefault="00B527F6" w:rsidP="008633EA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633EA">
        <w:rPr>
          <w:rStyle w:val="fontstyle01"/>
          <w:rFonts w:asciiTheme="majorBidi" w:hAnsiTheme="majorBidi" w:cstheme="majorBidi"/>
          <w:b/>
          <w:bCs/>
          <w:color w:val="auto"/>
          <w:sz w:val="24"/>
          <w:szCs w:val="24"/>
        </w:rPr>
        <w:t xml:space="preserve">Laras lan cakepan </w:t>
      </w:r>
    </w:p>
    <w:p w14:paraId="5D9DFE6D" w14:textId="679FD6B0" w:rsidR="00EE219D" w:rsidRPr="008633EA" w:rsidRDefault="00B527F6" w:rsidP="008633EA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Style w:val="fontstyle01"/>
          <w:rFonts w:asciiTheme="majorBidi" w:hAnsiTheme="majorBidi" w:cstheme="majorBidi"/>
          <w:color w:val="auto"/>
          <w:sz w:val="24"/>
          <w:szCs w:val="24"/>
        </w:rPr>
        <w:t xml:space="preserve">Paragraph lan cakepan </w:t>
      </w:r>
    </w:p>
    <w:p w14:paraId="02726C3B" w14:textId="02AABA83" w:rsidR="00EE219D" w:rsidRPr="008633EA" w:rsidRDefault="00B527F6" w:rsidP="008633EA">
      <w:pPr>
        <w:pStyle w:val="ListParagraph"/>
        <w:numPr>
          <w:ilvl w:val="0"/>
          <w:numId w:val="12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Style w:val="fontstyle01"/>
          <w:rFonts w:asciiTheme="majorBidi" w:hAnsiTheme="majorBidi" w:cstheme="majorBidi"/>
          <w:color w:val="auto"/>
          <w:sz w:val="24"/>
          <w:szCs w:val="24"/>
        </w:rPr>
        <w:t xml:space="preserve">Narasi lan laras </w:t>
      </w:r>
    </w:p>
    <w:p w14:paraId="5D986B35" w14:textId="4A719906" w:rsidR="001A3D10" w:rsidRPr="008633EA" w:rsidRDefault="00B527F6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Titi laras, utawa cukup diucapake laras, kaperang dadi loro, yaiku:</w:t>
      </w:r>
    </w:p>
    <w:p w14:paraId="57A413E7" w14:textId="3142A205" w:rsidR="00EE219D" w:rsidRPr="008633EA" w:rsidRDefault="00B527F6" w:rsidP="008633EA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Laras pelog, larasati</w:t>
      </w:r>
    </w:p>
    <w:p w14:paraId="3887C8AE" w14:textId="126D811B" w:rsidR="00EE219D" w:rsidRPr="008633EA" w:rsidRDefault="00B527F6" w:rsidP="008633EA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633EA">
        <w:rPr>
          <w:rFonts w:asciiTheme="majorBidi" w:hAnsiTheme="majorBidi" w:cstheme="majorBidi"/>
          <w:b/>
          <w:bCs/>
          <w:sz w:val="24"/>
          <w:szCs w:val="24"/>
        </w:rPr>
        <w:t>Laras slendro, laras pelog</w:t>
      </w:r>
    </w:p>
    <w:p w14:paraId="060EB8B6" w14:textId="2B35D296" w:rsidR="00EE219D" w:rsidRPr="008633EA" w:rsidRDefault="00B527F6" w:rsidP="008633EA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Laras budi, laras slendro</w:t>
      </w:r>
    </w:p>
    <w:p w14:paraId="2A3D4AE7" w14:textId="62C1B823" w:rsidR="00EE219D" w:rsidRPr="008633EA" w:rsidRDefault="00B527F6" w:rsidP="008633EA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Laras campursari, laras dangdut</w:t>
      </w:r>
    </w:p>
    <w:p w14:paraId="327E58DB" w14:textId="4B97AA54" w:rsidR="001A3D10" w:rsidRPr="008633EA" w:rsidRDefault="00B527F6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8633EA">
        <w:rPr>
          <w:rStyle w:val="fontstyle01"/>
          <w:rFonts w:asciiTheme="majorBidi" w:hAnsiTheme="majorBidi" w:cstheme="majorBidi"/>
          <w:color w:val="auto"/>
          <w:sz w:val="24"/>
          <w:szCs w:val="24"/>
        </w:rPr>
        <w:t>Laras</w:t>
      </w:r>
      <w:proofErr w:type="gramEnd"/>
      <w:r w:rsidRPr="008633EA">
        <w:rPr>
          <w:rStyle w:val="fontstyle01"/>
          <w:rFonts w:asciiTheme="majorBidi" w:hAnsiTheme="majorBidi" w:cstheme="majorBidi"/>
          <w:color w:val="auto"/>
          <w:sz w:val="24"/>
          <w:szCs w:val="24"/>
        </w:rPr>
        <w:t xml:space="preserve"> slendro nduweni swara </w:t>
      </w:r>
      <w:r w:rsidR="009537F2" w:rsidRPr="008633EA">
        <w:rPr>
          <w:rStyle w:val="fontstyle01"/>
          <w:rFonts w:asciiTheme="majorBidi" w:hAnsiTheme="majorBidi" w:cstheme="majorBidi"/>
          <w:color w:val="auto"/>
          <w:sz w:val="24"/>
          <w:szCs w:val="24"/>
        </w:rPr>
        <w:t xml:space="preserve">5, </w:t>
      </w:r>
      <w:r w:rsidRPr="008633EA">
        <w:rPr>
          <w:rStyle w:val="fontstyle01"/>
          <w:rFonts w:asciiTheme="majorBidi" w:hAnsiTheme="majorBidi" w:cstheme="majorBidi"/>
          <w:color w:val="auto"/>
          <w:sz w:val="24"/>
          <w:szCs w:val="24"/>
        </w:rPr>
        <w:t>kajaba…</w:t>
      </w:r>
    </w:p>
    <w:p w14:paraId="344716C0" w14:textId="1AE816F0" w:rsidR="00EE219D" w:rsidRPr="008633EA" w:rsidRDefault="00B527F6" w:rsidP="008633EA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4 (papat), 5 (lima) </w:t>
      </w:r>
    </w:p>
    <w:p w14:paraId="7724C3E2" w14:textId="28AB5CA3" w:rsidR="00EE219D" w:rsidRPr="008633EA" w:rsidRDefault="00B527F6" w:rsidP="008633EA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633EA">
        <w:rPr>
          <w:rFonts w:asciiTheme="majorBidi" w:hAnsiTheme="majorBidi" w:cstheme="majorBidi"/>
          <w:b/>
          <w:bCs/>
          <w:sz w:val="24"/>
          <w:szCs w:val="24"/>
        </w:rPr>
        <w:t>4 (papat), 7 (pitu)</w:t>
      </w:r>
    </w:p>
    <w:p w14:paraId="0F810B77" w14:textId="7569EAE5" w:rsidR="00EE219D" w:rsidRPr="008633EA" w:rsidRDefault="00B527F6" w:rsidP="008633EA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3 (telu), 2 (loro)</w:t>
      </w:r>
    </w:p>
    <w:p w14:paraId="475F49CF" w14:textId="6395CD3E" w:rsidR="00EE219D" w:rsidRPr="008633EA" w:rsidRDefault="00B527F6" w:rsidP="008633EA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1 (siji)</w:t>
      </w:r>
    </w:p>
    <w:p w14:paraId="5D28742A" w14:textId="101219FB" w:rsidR="001A3D10" w:rsidRPr="008633EA" w:rsidRDefault="005C7898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Sing ngarang tembang prau layar yaiku… </w:t>
      </w:r>
    </w:p>
    <w:p w14:paraId="786BE8CA" w14:textId="57D27250" w:rsidR="00EA4807" w:rsidRPr="008633EA" w:rsidRDefault="005C7898" w:rsidP="008633EA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Nyi Subang Larang </w:t>
      </w:r>
    </w:p>
    <w:p w14:paraId="18A97C7C" w14:textId="035B8A0A" w:rsidR="00EA4807" w:rsidRPr="008633EA" w:rsidRDefault="005C7898" w:rsidP="008633EA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Ki Hajar Dewantara </w:t>
      </w:r>
    </w:p>
    <w:p w14:paraId="537EE992" w14:textId="663632BB" w:rsidR="00EA4807" w:rsidRPr="008633EA" w:rsidRDefault="005C7898" w:rsidP="008633EA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633EA">
        <w:rPr>
          <w:rFonts w:asciiTheme="majorBidi" w:hAnsiTheme="majorBidi" w:cstheme="majorBidi"/>
          <w:b/>
          <w:bCs/>
          <w:sz w:val="24"/>
          <w:szCs w:val="24"/>
        </w:rPr>
        <w:t>Ki Nartosabdo</w:t>
      </w:r>
    </w:p>
    <w:p w14:paraId="7F6FCBCD" w14:textId="4CF781AD" w:rsidR="00EA4807" w:rsidRPr="008633EA" w:rsidRDefault="005C7898" w:rsidP="008633EA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Didi kempot </w:t>
      </w:r>
    </w:p>
    <w:p w14:paraId="281BCA0C" w14:textId="387547C7" w:rsidR="005C7898" w:rsidRPr="008633EA" w:rsidRDefault="005C7898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Yo </w:t>
      </w:r>
      <w:proofErr w:type="gramStart"/>
      <w:r w:rsidRPr="008633EA">
        <w:rPr>
          <w:rFonts w:asciiTheme="majorBidi" w:hAnsiTheme="majorBidi" w:cstheme="majorBidi"/>
          <w:sz w:val="24"/>
          <w:szCs w:val="24"/>
        </w:rPr>
        <w:t>kan</w:t>
      </w:r>
      <w:proofErr w:type="gramEnd"/>
      <w:r w:rsidRPr="008633EA">
        <w:rPr>
          <w:rFonts w:asciiTheme="majorBidi" w:hAnsiTheme="majorBidi" w:cstheme="majorBidi"/>
          <w:sz w:val="24"/>
          <w:szCs w:val="24"/>
        </w:rPr>
        <w:t xml:space="preserve"> ca neng gi sik gem bi ra, klebu tembang prau layar bagean…</w:t>
      </w:r>
    </w:p>
    <w:p w14:paraId="21EFCE04" w14:textId="29975FC8" w:rsidR="00EA4807" w:rsidRPr="008633EA" w:rsidRDefault="005C7898" w:rsidP="008633EA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Reff (Chorus)</w:t>
      </w:r>
    </w:p>
    <w:p w14:paraId="16F2F729" w14:textId="00F11F16" w:rsidR="00EA4807" w:rsidRPr="008633EA" w:rsidRDefault="005C7898" w:rsidP="008633EA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633EA">
        <w:rPr>
          <w:rFonts w:asciiTheme="majorBidi" w:hAnsiTheme="majorBidi" w:cstheme="majorBidi"/>
          <w:b/>
          <w:bCs/>
          <w:sz w:val="24"/>
          <w:szCs w:val="24"/>
        </w:rPr>
        <w:t xml:space="preserve">Verse </w:t>
      </w:r>
    </w:p>
    <w:p w14:paraId="7EC9EF80" w14:textId="4AFB2E09" w:rsidR="00EA4807" w:rsidRPr="008633EA" w:rsidRDefault="005C7898" w:rsidP="008633EA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Intro </w:t>
      </w:r>
    </w:p>
    <w:p w14:paraId="797B8487" w14:textId="6C7DA864" w:rsidR="00EA4807" w:rsidRPr="008633EA" w:rsidRDefault="005C7898" w:rsidP="008633EA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Ending </w:t>
      </w:r>
    </w:p>
    <w:p w14:paraId="13057774" w14:textId="36E601D9" w:rsidR="00EA4807" w:rsidRPr="008633EA" w:rsidRDefault="00563656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Perangan kang dadi intine tembang diarani…</w:t>
      </w:r>
    </w:p>
    <w:p w14:paraId="5DF12E8E" w14:textId="2161CA00" w:rsidR="00EA4807" w:rsidRPr="008633EA" w:rsidRDefault="00563656" w:rsidP="008633EA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Style w:val="fontstyle01"/>
          <w:rFonts w:asciiTheme="majorBidi" w:hAnsiTheme="majorBidi" w:cstheme="majorBidi"/>
          <w:color w:val="auto"/>
          <w:sz w:val="24"/>
          <w:szCs w:val="24"/>
        </w:rPr>
        <w:t xml:space="preserve">Intro </w:t>
      </w:r>
    </w:p>
    <w:p w14:paraId="11EAAA22" w14:textId="1AC1CC34" w:rsidR="00484242" w:rsidRPr="008633EA" w:rsidRDefault="00563656" w:rsidP="008633EA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Style w:val="fontstyle01"/>
          <w:rFonts w:asciiTheme="majorBidi" w:hAnsiTheme="majorBidi" w:cstheme="majorBidi"/>
          <w:color w:val="auto"/>
          <w:sz w:val="24"/>
          <w:szCs w:val="24"/>
        </w:rPr>
        <w:t xml:space="preserve">Verse </w:t>
      </w:r>
      <w:r w:rsidR="00484242" w:rsidRPr="008633EA">
        <w:rPr>
          <w:rFonts w:asciiTheme="majorBidi" w:hAnsiTheme="majorBidi" w:cstheme="majorBidi"/>
          <w:sz w:val="24"/>
          <w:szCs w:val="24"/>
        </w:rPr>
        <w:t xml:space="preserve"> </w:t>
      </w:r>
    </w:p>
    <w:p w14:paraId="500C0B0E" w14:textId="6117283A" w:rsidR="00EA4807" w:rsidRPr="008633EA" w:rsidRDefault="00563656" w:rsidP="008633EA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Style w:val="fontstyle01"/>
          <w:rFonts w:asciiTheme="majorBidi" w:hAnsiTheme="majorBidi" w:cstheme="majorBidi"/>
          <w:color w:val="auto"/>
          <w:sz w:val="24"/>
          <w:szCs w:val="24"/>
        </w:rPr>
        <w:t xml:space="preserve">Ending </w:t>
      </w:r>
    </w:p>
    <w:p w14:paraId="119EC4A5" w14:textId="3DA205D6" w:rsidR="00EA4807" w:rsidRPr="008633EA" w:rsidRDefault="00563656" w:rsidP="008633EA">
      <w:pPr>
        <w:pStyle w:val="ListParagraph"/>
        <w:numPr>
          <w:ilvl w:val="0"/>
          <w:numId w:val="17"/>
        </w:numPr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633EA">
        <w:rPr>
          <w:rStyle w:val="fontstyle01"/>
          <w:rFonts w:asciiTheme="majorBidi" w:hAnsiTheme="majorBidi" w:cstheme="majorBidi"/>
          <w:b/>
          <w:bCs/>
          <w:color w:val="auto"/>
          <w:sz w:val="24"/>
          <w:szCs w:val="24"/>
        </w:rPr>
        <w:t xml:space="preserve">Chorus (reff) </w:t>
      </w:r>
    </w:p>
    <w:p w14:paraId="6B6B8ED7" w14:textId="4F94D8A2" w:rsidR="00EA4807" w:rsidRPr="008633EA" w:rsidRDefault="00563656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Style w:val="fontstyle01"/>
          <w:rFonts w:asciiTheme="majorBidi" w:hAnsiTheme="majorBidi" w:cstheme="majorBidi"/>
          <w:color w:val="auto"/>
          <w:sz w:val="24"/>
          <w:szCs w:val="24"/>
        </w:rPr>
        <w:t>Salah sijine struktur tembang yaiku intro. Intro yaiku…</w:t>
      </w:r>
    </w:p>
    <w:p w14:paraId="14CD3369" w14:textId="2FC1C552" w:rsidR="00EA4807" w:rsidRPr="008633EA" w:rsidRDefault="00563656" w:rsidP="008633EA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Perangan pada pambuka tembang </w:t>
      </w:r>
    </w:p>
    <w:p w14:paraId="7BB81DFF" w14:textId="37E0B5B0" w:rsidR="00546F11" w:rsidRPr="008633EA" w:rsidRDefault="00563656" w:rsidP="008633EA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633EA">
        <w:rPr>
          <w:rFonts w:asciiTheme="majorBidi" w:hAnsiTheme="majorBidi" w:cstheme="majorBidi"/>
          <w:b/>
          <w:bCs/>
          <w:sz w:val="24"/>
          <w:szCs w:val="24"/>
        </w:rPr>
        <w:t>Laras wiwitan kang murwakani sawijining tembang kanggo nyiapake dhiri sadurunge tembang dilagokake</w:t>
      </w:r>
    </w:p>
    <w:p w14:paraId="5BA39DEF" w14:textId="4A382F83" w:rsidR="00546F11" w:rsidRPr="008633EA" w:rsidRDefault="00563656" w:rsidP="008633EA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Perangan kang dadi intine tembang</w:t>
      </w:r>
    </w:p>
    <w:p w14:paraId="4D55545D" w14:textId="431900C6" w:rsidR="00E974B8" w:rsidRPr="008633EA" w:rsidRDefault="00563656" w:rsidP="008633EA">
      <w:pPr>
        <w:pStyle w:val="ListParagraph"/>
        <w:numPr>
          <w:ilvl w:val="0"/>
          <w:numId w:val="18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Perangan cakepan tembang kang kanggo mungkasi sawijine tembang</w:t>
      </w:r>
    </w:p>
    <w:p w14:paraId="0873C338" w14:textId="2B900EBF" w:rsidR="00EA4807" w:rsidRPr="008633EA" w:rsidRDefault="00CB4D2C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Basa ngoko lugu yaiku… </w:t>
      </w:r>
    </w:p>
    <w:p w14:paraId="590D6F9C" w14:textId="2824964A" w:rsidR="00E974B8" w:rsidRPr="008633EA" w:rsidRDefault="00CB4D2C" w:rsidP="008633EA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Style w:val="fontstyle01"/>
          <w:rFonts w:asciiTheme="majorBidi" w:hAnsiTheme="majorBidi" w:cstheme="majorBidi"/>
          <w:color w:val="auto"/>
          <w:sz w:val="24"/>
          <w:szCs w:val="24"/>
        </w:rPr>
        <w:t>Ukara sing dumadi saka susunan tembung alus lan kasar</w:t>
      </w:r>
    </w:p>
    <w:p w14:paraId="127282C3" w14:textId="77877CCD" w:rsidR="00E974B8" w:rsidRPr="008633EA" w:rsidRDefault="00CB4D2C" w:rsidP="008633EA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Style w:val="fontstyle01"/>
          <w:rFonts w:asciiTheme="majorBidi" w:hAnsiTheme="majorBidi" w:cstheme="majorBidi"/>
          <w:color w:val="auto"/>
          <w:sz w:val="24"/>
          <w:szCs w:val="24"/>
        </w:rPr>
        <w:t>Ukara sing dumadi saka susunan tembung ngoko</w:t>
      </w:r>
      <w:r w:rsidRPr="008633EA">
        <w:rPr>
          <w:rFonts w:asciiTheme="majorBidi" w:hAnsiTheme="majorBidi" w:cstheme="majorBidi"/>
          <w:sz w:val="24"/>
          <w:szCs w:val="24"/>
        </w:rPr>
        <w:t xml:space="preserve"> lan alus</w:t>
      </w:r>
    </w:p>
    <w:p w14:paraId="4E8C114C" w14:textId="3E8A9DCB" w:rsidR="00E974B8" w:rsidRPr="008633EA" w:rsidRDefault="00CB4D2C" w:rsidP="008633EA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Style w:val="fontstyle01"/>
          <w:rFonts w:asciiTheme="majorBidi" w:hAnsiTheme="majorBidi" w:cstheme="majorBidi"/>
          <w:color w:val="auto"/>
          <w:sz w:val="24"/>
          <w:szCs w:val="24"/>
        </w:rPr>
        <w:t>Ukara sing dumadi saka susunan tembung alus kabeh</w:t>
      </w:r>
    </w:p>
    <w:p w14:paraId="1877F07D" w14:textId="462979A7" w:rsidR="00E974B8" w:rsidRPr="008633EA" w:rsidRDefault="00CB4D2C" w:rsidP="008633EA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633EA">
        <w:rPr>
          <w:rStyle w:val="fontstyle01"/>
          <w:rFonts w:asciiTheme="majorBidi" w:hAnsiTheme="majorBidi" w:cstheme="majorBidi"/>
          <w:b/>
          <w:bCs/>
          <w:color w:val="auto"/>
          <w:sz w:val="24"/>
          <w:szCs w:val="24"/>
        </w:rPr>
        <w:t>Ukara sing dumadi saka susunan tembung ngoko</w:t>
      </w:r>
      <w:r w:rsidRPr="008633E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8633EA">
        <w:rPr>
          <w:rStyle w:val="fontstyle01"/>
          <w:rFonts w:asciiTheme="majorBidi" w:hAnsiTheme="majorBidi" w:cstheme="majorBidi"/>
          <w:b/>
          <w:bCs/>
          <w:color w:val="auto"/>
          <w:sz w:val="24"/>
          <w:szCs w:val="24"/>
        </w:rPr>
        <w:t>kabeh</w:t>
      </w:r>
    </w:p>
    <w:p w14:paraId="4160E62D" w14:textId="461AF2C3" w:rsidR="00E974B8" w:rsidRPr="008633EA" w:rsidRDefault="00CB4D2C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Ukara sing klebu tuladha basa ngoko lugu yaiku…</w:t>
      </w:r>
    </w:p>
    <w:p w14:paraId="10626EDE" w14:textId="174BA169" w:rsidR="00E144C2" w:rsidRPr="008633EA" w:rsidRDefault="00CB4D2C" w:rsidP="008633EA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Pak rizqi tumbas jajan</w:t>
      </w:r>
    </w:p>
    <w:p w14:paraId="01A169A8" w14:textId="6BE4924F" w:rsidR="00E144C2" w:rsidRPr="008633EA" w:rsidRDefault="00CB4D2C" w:rsidP="008633EA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Bapak sare kulo siram</w:t>
      </w:r>
    </w:p>
    <w:p w14:paraId="69811408" w14:textId="4554EE17" w:rsidR="00E144C2" w:rsidRPr="008633EA" w:rsidRDefault="00CB4D2C" w:rsidP="008633EA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633EA">
        <w:rPr>
          <w:rStyle w:val="fontstyle01"/>
          <w:rFonts w:asciiTheme="majorBidi" w:hAnsiTheme="majorBidi" w:cstheme="majorBidi"/>
          <w:b/>
          <w:bCs/>
          <w:color w:val="auto"/>
          <w:sz w:val="24"/>
          <w:szCs w:val="24"/>
        </w:rPr>
        <w:t>Bocah-bocah padha mangan rujak legi</w:t>
      </w:r>
    </w:p>
    <w:p w14:paraId="3954D7D4" w14:textId="319A9A04" w:rsidR="00E144C2" w:rsidRPr="008633EA" w:rsidRDefault="00CB4D2C" w:rsidP="008633EA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Aku </w:t>
      </w:r>
      <w:r w:rsidR="0019228A" w:rsidRPr="008633EA">
        <w:rPr>
          <w:rFonts w:asciiTheme="majorBidi" w:hAnsiTheme="majorBidi" w:cstheme="majorBidi"/>
          <w:sz w:val="24"/>
          <w:szCs w:val="24"/>
        </w:rPr>
        <w:t>numpak sepedhah, adik dhahar sega</w:t>
      </w:r>
    </w:p>
    <w:p w14:paraId="4F7A413D" w14:textId="590F4EE4" w:rsidR="00E974B8" w:rsidRPr="008633EA" w:rsidRDefault="0019228A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Rumus basa ngaka alus yaiku</w:t>
      </w:r>
      <w:proofErr w:type="gramStart"/>
      <w:r w:rsidRPr="008633EA">
        <w:rPr>
          <w:rFonts w:asciiTheme="majorBidi" w:hAnsiTheme="majorBidi" w:cstheme="majorBidi"/>
          <w:sz w:val="24"/>
          <w:szCs w:val="24"/>
        </w:rPr>
        <w:t>..</w:t>
      </w:r>
      <w:proofErr w:type="gramEnd"/>
      <w:r w:rsidR="00D546E2" w:rsidRPr="008633EA">
        <w:rPr>
          <w:rFonts w:asciiTheme="majorBidi" w:hAnsiTheme="majorBidi" w:cstheme="majorBidi"/>
          <w:sz w:val="24"/>
          <w:szCs w:val="24"/>
        </w:rPr>
        <w:t xml:space="preserve"> </w:t>
      </w:r>
    </w:p>
    <w:p w14:paraId="66D2FA3C" w14:textId="48960897" w:rsidR="00E144C2" w:rsidRPr="008633EA" w:rsidRDefault="0019228A" w:rsidP="008633EA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633EA">
        <w:rPr>
          <w:rFonts w:asciiTheme="majorBidi" w:hAnsiTheme="majorBidi" w:cstheme="majorBidi"/>
          <w:b/>
          <w:bCs/>
          <w:sz w:val="24"/>
          <w:szCs w:val="24"/>
        </w:rPr>
        <w:t>Ngoko + alus</w:t>
      </w:r>
    </w:p>
    <w:p w14:paraId="41BB8224" w14:textId="3F21F7DB" w:rsidR="00E144C2" w:rsidRPr="008633EA" w:rsidRDefault="0019228A" w:rsidP="008633EA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Alus + alus</w:t>
      </w:r>
    </w:p>
    <w:p w14:paraId="4E8C1420" w14:textId="73D2B9A8" w:rsidR="00E144C2" w:rsidRPr="008633EA" w:rsidRDefault="0019228A" w:rsidP="008633EA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Ngoko +</w:t>
      </w:r>
      <w:r w:rsidR="00D546E2" w:rsidRPr="008633EA">
        <w:rPr>
          <w:rFonts w:asciiTheme="majorBidi" w:hAnsiTheme="majorBidi" w:cstheme="majorBidi"/>
          <w:sz w:val="24"/>
          <w:szCs w:val="24"/>
        </w:rPr>
        <w:t xml:space="preserve"> ngoko </w:t>
      </w:r>
    </w:p>
    <w:p w14:paraId="003AB039" w14:textId="23EEDECD" w:rsidR="00E144C2" w:rsidRPr="008633EA" w:rsidRDefault="00D546E2" w:rsidP="008633EA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Ngoko + kasar </w:t>
      </w:r>
    </w:p>
    <w:p w14:paraId="63AB3DF1" w14:textId="5DBF7225" w:rsidR="00DE456E" w:rsidRPr="008633EA" w:rsidRDefault="00D546E2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Style w:val="fontstyle01"/>
          <w:rFonts w:asciiTheme="majorBidi" w:hAnsiTheme="majorBidi" w:cstheme="majorBidi"/>
          <w:color w:val="auto"/>
          <w:sz w:val="24"/>
          <w:szCs w:val="24"/>
        </w:rPr>
        <w:t>Bapak tindak menyang Malang…...sepur. Tembung sing cocog kanggo nggenepi ukara ing dhuwur yaiku…</w:t>
      </w:r>
    </w:p>
    <w:p w14:paraId="67913D0D" w14:textId="1DFCA662" w:rsidR="00DE456E" w:rsidRPr="008633EA" w:rsidRDefault="00D546E2" w:rsidP="008633EA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Numpak </w:t>
      </w:r>
    </w:p>
    <w:p w14:paraId="052A8FA5" w14:textId="2588AA88" w:rsidR="00DE456E" w:rsidRPr="008633EA" w:rsidRDefault="00D546E2" w:rsidP="008633EA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Naik </w:t>
      </w:r>
    </w:p>
    <w:p w14:paraId="06E1E6AA" w14:textId="13DF7B57" w:rsidR="00DE456E" w:rsidRPr="008633EA" w:rsidRDefault="00D546E2" w:rsidP="008633EA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Numpang</w:t>
      </w:r>
    </w:p>
    <w:p w14:paraId="2BB39EE8" w14:textId="40184638" w:rsidR="00DE456E" w:rsidRPr="008633EA" w:rsidRDefault="00D546E2" w:rsidP="008633EA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633EA">
        <w:rPr>
          <w:rFonts w:asciiTheme="majorBidi" w:hAnsiTheme="majorBidi" w:cstheme="majorBidi"/>
          <w:b/>
          <w:bCs/>
          <w:sz w:val="24"/>
          <w:szCs w:val="24"/>
        </w:rPr>
        <w:t xml:space="preserve">Nitih </w:t>
      </w:r>
    </w:p>
    <w:p w14:paraId="46C64040" w14:textId="3F3C3838" w:rsidR="00E974B8" w:rsidRPr="008633EA" w:rsidRDefault="00D546E2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Style w:val="fontstyle01"/>
          <w:rFonts w:asciiTheme="majorBidi" w:hAnsiTheme="majorBidi" w:cstheme="majorBidi"/>
          <w:color w:val="auto"/>
          <w:sz w:val="24"/>
          <w:szCs w:val="24"/>
        </w:rPr>
        <w:t>Panganggone basa ngoko alus sing bener, yaiku...</w:t>
      </w:r>
    </w:p>
    <w:p w14:paraId="1785BBAE" w14:textId="26BFCCE5" w:rsidR="00DE456E" w:rsidRPr="008633EA" w:rsidRDefault="00D546E2" w:rsidP="008633EA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Pak wildan mbadog endog</w:t>
      </w:r>
    </w:p>
    <w:p w14:paraId="3872AFC9" w14:textId="76C5353A" w:rsidR="00DE456E" w:rsidRPr="008633EA" w:rsidRDefault="00D546E2" w:rsidP="008633EA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Pak said mangan jajan ora lungguh</w:t>
      </w:r>
    </w:p>
    <w:p w14:paraId="110CC114" w14:textId="6876474A" w:rsidR="00DE456E" w:rsidRPr="008633EA" w:rsidRDefault="00D546E2" w:rsidP="008633EA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633EA">
        <w:rPr>
          <w:rFonts w:asciiTheme="majorBidi" w:hAnsiTheme="majorBidi" w:cstheme="majorBidi"/>
          <w:b/>
          <w:bCs/>
          <w:sz w:val="24"/>
          <w:szCs w:val="24"/>
        </w:rPr>
        <w:t>Pak alfan dhahar sega, aku maem roti</w:t>
      </w:r>
    </w:p>
    <w:p w14:paraId="60E7F07A" w14:textId="6DF9A6E4" w:rsidR="00DE456E" w:rsidRPr="008633EA" w:rsidRDefault="00D546E2" w:rsidP="008633EA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Pak manan seneng turu</w:t>
      </w:r>
    </w:p>
    <w:p w14:paraId="61F29DC7" w14:textId="2F5A03E2" w:rsidR="00153B6A" w:rsidRPr="008633EA" w:rsidRDefault="009537F2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A lon pra u ne wis ne ngah</w:t>
      </w:r>
    </w:p>
    <w:p w14:paraId="0B9C4E1C" w14:textId="6279D433" w:rsidR="009537F2" w:rsidRPr="008633EA" w:rsidRDefault="009537F2" w:rsidP="008633EA">
      <w:pPr>
        <w:pStyle w:val="ListParagraph"/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Byah byuh byah ba nyu bi ne lah</w:t>
      </w:r>
    </w:p>
    <w:p w14:paraId="2B999EF1" w14:textId="13C9E4DA" w:rsidR="009537F2" w:rsidRPr="008633EA" w:rsidRDefault="009537F2" w:rsidP="008633EA">
      <w:pPr>
        <w:pStyle w:val="ListParagraph"/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O ra je mu je mu ka ro me </w:t>
      </w:r>
      <w:proofErr w:type="gramStart"/>
      <w:r w:rsidRPr="008633EA">
        <w:rPr>
          <w:rFonts w:asciiTheme="majorBidi" w:hAnsiTheme="majorBidi" w:cstheme="majorBidi"/>
          <w:sz w:val="24"/>
          <w:szCs w:val="24"/>
        </w:rPr>
        <w:t>sem</w:t>
      </w:r>
      <w:proofErr w:type="gramEnd"/>
      <w:r w:rsidRPr="008633EA">
        <w:rPr>
          <w:rFonts w:asciiTheme="majorBidi" w:hAnsiTheme="majorBidi" w:cstheme="majorBidi"/>
          <w:sz w:val="24"/>
          <w:szCs w:val="24"/>
        </w:rPr>
        <w:t xml:space="preserve"> nggu yu</w:t>
      </w:r>
    </w:p>
    <w:p w14:paraId="435D3DB0" w14:textId="1F38B537" w:rsidR="009537F2" w:rsidRPr="008633EA" w:rsidRDefault="009537F2" w:rsidP="008633EA">
      <w:pPr>
        <w:pStyle w:val="ListParagraph"/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Ngi </w:t>
      </w:r>
      <w:proofErr w:type="gramStart"/>
      <w:r w:rsidRPr="008633EA">
        <w:rPr>
          <w:rFonts w:asciiTheme="majorBidi" w:hAnsiTheme="majorBidi" w:cstheme="majorBidi"/>
          <w:sz w:val="24"/>
          <w:szCs w:val="24"/>
        </w:rPr>
        <w:t>lang</w:t>
      </w:r>
      <w:proofErr w:type="gramEnd"/>
      <w:r w:rsidRPr="008633EA">
        <w:rPr>
          <w:rFonts w:asciiTheme="majorBidi" w:hAnsiTheme="majorBidi" w:cstheme="majorBidi"/>
          <w:sz w:val="24"/>
          <w:szCs w:val="24"/>
        </w:rPr>
        <w:t xml:space="preserve"> a ke ra sa lung krah le su</w:t>
      </w:r>
    </w:p>
    <w:p w14:paraId="2B53B817" w14:textId="58E88890" w:rsidR="009537F2" w:rsidRPr="008633EA" w:rsidRDefault="009537F2" w:rsidP="008633EA">
      <w:pPr>
        <w:pStyle w:val="ListParagraph"/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Tembung ing dhuwur termasuk bagean…</w:t>
      </w:r>
    </w:p>
    <w:p w14:paraId="2BB7F751" w14:textId="77777777" w:rsidR="009537F2" w:rsidRPr="008633EA" w:rsidRDefault="009537F2" w:rsidP="008633EA">
      <w:pPr>
        <w:pStyle w:val="ListParagraph"/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5AF39DF" w14:textId="0957FB8A" w:rsidR="00ED0082" w:rsidRPr="008633EA" w:rsidRDefault="009537F2" w:rsidP="008633EA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Intro</w:t>
      </w:r>
    </w:p>
    <w:p w14:paraId="5B5FE7F6" w14:textId="26D4DE94" w:rsidR="00FF24FB" w:rsidRPr="008633EA" w:rsidRDefault="009537F2" w:rsidP="008633EA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Verse </w:t>
      </w:r>
    </w:p>
    <w:p w14:paraId="786A83CD" w14:textId="42FD6F6D" w:rsidR="008E6103" w:rsidRPr="008633EA" w:rsidRDefault="009537F2" w:rsidP="008633EA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Style w:val="fontstyle01"/>
          <w:rFonts w:asciiTheme="majorBidi" w:hAnsiTheme="majorBidi" w:cstheme="majorBidi"/>
          <w:color w:val="auto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Ending </w:t>
      </w:r>
    </w:p>
    <w:p w14:paraId="4EBDE144" w14:textId="6BA81EF1" w:rsidR="00FF24FB" w:rsidRPr="008633EA" w:rsidRDefault="009537F2" w:rsidP="008633EA">
      <w:pPr>
        <w:pStyle w:val="ListParagraph"/>
        <w:numPr>
          <w:ilvl w:val="0"/>
          <w:numId w:val="26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Style w:val="fontstyle01"/>
          <w:rFonts w:asciiTheme="majorBidi" w:hAnsiTheme="majorBidi" w:cstheme="majorBidi"/>
          <w:b/>
          <w:bCs/>
          <w:color w:val="auto"/>
          <w:sz w:val="24"/>
          <w:szCs w:val="24"/>
        </w:rPr>
        <w:t xml:space="preserve">Chorus (reff) </w:t>
      </w:r>
    </w:p>
    <w:p w14:paraId="02B2AF38" w14:textId="7F6F4577" w:rsidR="009537F2" w:rsidRPr="008633EA" w:rsidRDefault="009537F2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Style w:val="fontstyle01"/>
          <w:rFonts w:asciiTheme="majorBidi" w:hAnsiTheme="majorBidi" w:cstheme="majorBidi"/>
          <w:color w:val="auto"/>
          <w:sz w:val="24"/>
          <w:szCs w:val="24"/>
        </w:rPr>
        <w:t xml:space="preserve">Laras </w:t>
      </w:r>
      <w:r w:rsidRPr="008633EA">
        <w:rPr>
          <w:rStyle w:val="fontstyle01"/>
          <w:rFonts w:asciiTheme="majorBidi" w:hAnsiTheme="majorBidi" w:cstheme="majorBidi"/>
          <w:color w:val="auto"/>
          <w:sz w:val="24"/>
          <w:szCs w:val="24"/>
        </w:rPr>
        <w:t>pelog nduweni</w:t>
      </w:r>
      <w:proofErr w:type="gramStart"/>
      <w:r w:rsidRPr="008633EA">
        <w:rPr>
          <w:rStyle w:val="fontstyle01"/>
          <w:rFonts w:asciiTheme="majorBidi" w:hAnsiTheme="majorBidi" w:cstheme="majorBidi"/>
          <w:color w:val="auto"/>
          <w:sz w:val="24"/>
          <w:szCs w:val="24"/>
        </w:rPr>
        <w:t>..</w:t>
      </w:r>
      <w:proofErr w:type="gramEnd"/>
      <w:r w:rsidRPr="008633EA">
        <w:rPr>
          <w:rStyle w:val="fontstyle01"/>
          <w:rFonts w:asciiTheme="majorBidi" w:hAnsiTheme="majorBidi" w:cstheme="majorBidi"/>
          <w:color w:val="auto"/>
          <w:sz w:val="24"/>
          <w:szCs w:val="24"/>
        </w:rPr>
        <w:t>…</w:t>
      </w:r>
      <w:r w:rsidRPr="008633EA">
        <w:rPr>
          <w:rStyle w:val="fontstyle01"/>
          <w:rFonts w:asciiTheme="majorBidi" w:hAnsiTheme="majorBidi" w:cstheme="majorBidi"/>
          <w:color w:val="auto"/>
          <w:sz w:val="24"/>
          <w:szCs w:val="24"/>
        </w:rPr>
        <w:t>swara</w:t>
      </w:r>
      <w:r w:rsidRPr="008633EA">
        <w:rPr>
          <w:rStyle w:val="fontstyle01"/>
          <w:rFonts w:asciiTheme="majorBidi" w:hAnsiTheme="majorBidi" w:cstheme="majorBidi"/>
          <w:color w:val="auto"/>
          <w:sz w:val="24"/>
          <w:szCs w:val="24"/>
        </w:rPr>
        <w:t>.</w:t>
      </w:r>
      <w:r w:rsidRPr="008633EA">
        <w:rPr>
          <w:rStyle w:val="fontstyle01"/>
          <w:rFonts w:asciiTheme="majorBidi" w:hAnsiTheme="majorBidi" w:cstheme="majorBidi"/>
          <w:color w:val="auto"/>
          <w:sz w:val="24"/>
          <w:szCs w:val="24"/>
        </w:rPr>
        <w:t xml:space="preserve"> </w:t>
      </w:r>
    </w:p>
    <w:p w14:paraId="1707C6FD" w14:textId="56F0FAA9" w:rsidR="00CE1F71" w:rsidRPr="008633EA" w:rsidRDefault="009537F2" w:rsidP="008633EA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633EA">
        <w:rPr>
          <w:rFonts w:asciiTheme="majorBidi" w:hAnsiTheme="majorBidi" w:cstheme="majorBidi"/>
          <w:b/>
          <w:bCs/>
          <w:sz w:val="24"/>
          <w:szCs w:val="24"/>
          <w:lang w:val="en-US"/>
        </w:rPr>
        <w:t>7 swara</w:t>
      </w:r>
    </w:p>
    <w:p w14:paraId="5843CC2D" w14:textId="289CDCFD" w:rsidR="00ED0082" w:rsidRPr="008633EA" w:rsidRDefault="009537F2" w:rsidP="008633EA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6 swara</w:t>
      </w:r>
    </w:p>
    <w:p w14:paraId="2FD6769B" w14:textId="20B05AEC" w:rsidR="00CE1F71" w:rsidRPr="008633EA" w:rsidRDefault="009537F2" w:rsidP="008633EA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  <w:lang w:val="en-US"/>
        </w:rPr>
        <w:t>5 swara</w:t>
      </w:r>
    </w:p>
    <w:p w14:paraId="4DA00621" w14:textId="33B42306" w:rsidR="00CE1F71" w:rsidRPr="008633EA" w:rsidRDefault="009537F2" w:rsidP="008633EA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  <w:lang w:val="en-US"/>
        </w:rPr>
        <w:t xml:space="preserve">4 swara </w:t>
      </w:r>
    </w:p>
    <w:p w14:paraId="2B25A370" w14:textId="283BC8D4" w:rsidR="00CE1F71" w:rsidRPr="008633EA" w:rsidRDefault="0060653D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Style w:val="fontstyle01"/>
          <w:rFonts w:asciiTheme="majorBidi" w:hAnsiTheme="majorBidi" w:cstheme="majorBidi"/>
          <w:color w:val="auto"/>
          <w:sz w:val="24"/>
          <w:szCs w:val="24"/>
        </w:rPr>
        <w:t xml:space="preserve">Sing diarani cakepan tembang yaiku… </w:t>
      </w:r>
    </w:p>
    <w:p w14:paraId="27FCE98F" w14:textId="75BD8989" w:rsidR="007C45A7" w:rsidRPr="008633EA" w:rsidRDefault="0060653D" w:rsidP="008633EA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633EA">
        <w:rPr>
          <w:rFonts w:asciiTheme="majorBidi" w:hAnsiTheme="majorBidi" w:cstheme="majorBidi"/>
          <w:b/>
          <w:bCs/>
          <w:sz w:val="24"/>
          <w:szCs w:val="24"/>
        </w:rPr>
        <w:t xml:space="preserve">Naskah/teks/syair </w:t>
      </w:r>
    </w:p>
    <w:p w14:paraId="1F5298E8" w14:textId="27467D9E" w:rsidR="007C45A7" w:rsidRPr="008633EA" w:rsidRDefault="0060653D" w:rsidP="008633EA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Tembang </w:t>
      </w:r>
    </w:p>
    <w:p w14:paraId="5889686B" w14:textId="5B4F2932" w:rsidR="007C45A7" w:rsidRPr="008633EA" w:rsidRDefault="0060653D" w:rsidP="008633EA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Ending tembang </w:t>
      </w:r>
    </w:p>
    <w:p w14:paraId="28B69D30" w14:textId="37F689B4" w:rsidR="007C45A7" w:rsidRPr="008633EA" w:rsidRDefault="0060653D" w:rsidP="008633EA">
      <w:pPr>
        <w:pStyle w:val="ListParagraph"/>
        <w:numPr>
          <w:ilvl w:val="0"/>
          <w:numId w:val="28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Intine tembang </w:t>
      </w:r>
    </w:p>
    <w:p w14:paraId="7B8A194F" w14:textId="77777777" w:rsidR="00E77795" w:rsidRPr="008633EA" w:rsidRDefault="00E77795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Style w:val="fontstyle01"/>
          <w:rFonts w:asciiTheme="majorBidi" w:hAnsiTheme="majorBidi" w:cstheme="majorBidi"/>
          <w:color w:val="auto"/>
          <w:sz w:val="24"/>
          <w:szCs w:val="24"/>
        </w:rPr>
      </w:pPr>
      <w:r w:rsidRPr="008633EA">
        <w:rPr>
          <w:rStyle w:val="fontstyle01"/>
          <w:rFonts w:asciiTheme="majorBidi" w:hAnsiTheme="majorBidi" w:cstheme="majorBidi"/>
          <w:color w:val="auto"/>
          <w:sz w:val="24"/>
          <w:szCs w:val="24"/>
        </w:rPr>
        <w:t xml:space="preserve">Aku </w:t>
      </w:r>
      <w:proofErr w:type="gramStart"/>
      <w:r w:rsidRPr="008633EA">
        <w:rPr>
          <w:rStyle w:val="fontstyle01"/>
          <w:rFonts w:asciiTheme="majorBidi" w:hAnsiTheme="majorBidi" w:cstheme="majorBidi"/>
          <w:color w:val="auto"/>
          <w:sz w:val="24"/>
          <w:szCs w:val="24"/>
        </w:rPr>
        <w:t>wes</w:t>
      </w:r>
      <w:proofErr w:type="gramEnd"/>
      <w:r w:rsidRPr="008633EA">
        <w:rPr>
          <w:rStyle w:val="fontstyle01"/>
          <w:rFonts w:asciiTheme="majorBidi" w:hAnsiTheme="majorBidi" w:cstheme="majorBidi"/>
          <w:color w:val="auto"/>
          <w:sz w:val="24"/>
          <w:szCs w:val="24"/>
        </w:rPr>
        <w:t xml:space="preserve"> mangan. </w:t>
      </w:r>
    </w:p>
    <w:p w14:paraId="00EA040B" w14:textId="7BF9D366" w:rsidR="00CE1F71" w:rsidRPr="008633EA" w:rsidRDefault="00E77795" w:rsidP="008633EA">
      <w:pPr>
        <w:pStyle w:val="ListParagraph"/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Style w:val="fontstyle01"/>
          <w:rFonts w:asciiTheme="majorBidi" w:hAnsiTheme="majorBidi" w:cstheme="majorBidi"/>
          <w:color w:val="auto"/>
          <w:sz w:val="24"/>
          <w:szCs w:val="24"/>
        </w:rPr>
        <w:t>Tembung ing dhuwur yen diganti basa karma lugu dadine yaiku…</w:t>
      </w:r>
    </w:p>
    <w:p w14:paraId="79AC3457" w14:textId="33A7D7A8" w:rsidR="00903EED" w:rsidRPr="008633EA" w:rsidRDefault="00E77795" w:rsidP="008633EA">
      <w:pPr>
        <w:pStyle w:val="ListParagraph"/>
        <w:numPr>
          <w:ilvl w:val="0"/>
          <w:numId w:val="29"/>
        </w:numPr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633EA">
        <w:rPr>
          <w:rStyle w:val="fontstyle01"/>
          <w:rFonts w:asciiTheme="majorBidi" w:hAnsiTheme="majorBidi" w:cstheme="majorBidi"/>
          <w:b/>
          <w:bCs/>
          <w:color w:val="auto"/>
          <w:sz w:val="24"/>
          <w:szCs w:val="24"/>
        </w:rPr>
        <w:t xml:space="preserve">Kula sampun nedha </w:t>
      </w:r>
    </w:p>
    <w:p w14:paraId="04D89091" w14:textId="2902663F" w:rsidR="00903EED" w:rsidRPr="008633EA" w:rsidRDefault="00E77795" w:rsidP="008633EA">
      <w:pPr>
        <w:pStyle w:val="ListParagraph"/>
        <w:numPr>
          <w:ilvl w:val="0"/>
          <w:numId w:val="29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Style w:val="fontstyle01"/>
          <w:rFonts w:asciiTheme="majorBidi" w:hAnsiTheme="majorBidi" w:cstheme="majorBidi"/>
          <w:color w:val="auto"/>
          <w:sz w:val="24"/>
          <w:szCs w:val="24"/>
        </w:rPr>
        <w:t xml:space="preserve">Aku wes nedha </w:t>
      </w:r>
    </w:p>
    <w:p w14:paraId="7EAC81B4" w14:textId="36F20BE2" w:rsidR="005D14AD" w:rsidRPr="008633EA" w:rsidRDefault="00E77795" w:rsidP="008633EA">
      <w:pPr>
        <w:pStyle w:val="ListParagraph"/>
        <w:numPr>
          <w:ilvl w:val="0"/>
          <w:numId w:val="29"/>
        </w:numPr>
        <w:spacing w:after="0" w:line="276" w:lineRule="auto"/>
        <w:jc w:val="both"/>
        <w:rPr>
          <w:rStyle w:val="fontstyle01"/>
          <w:rFonts w:asciiTheme="majorBidi" w:hAnsiTheme="majorBidi" w:cstheme="majorBidi"/>
          <w:color w:val="auto"/>
          <w:sz w:val="24"/>
          <w:szCs w:val="24"/>
        </w:rPr>
      </w:pPr>
      <w:r w:rsidRPr="008633EA">
        <w:rPr>
          <w:rStyle w:val="fontstyle01"/>
          <w:rFonts w:asciiTheme="majorBidi" w:hAnsiTheme="majorBidi" w:cstheme="majorBidi"/>
          <w:color w:val="auto"/>
          <w:sz w:val="24"/>
          <w:szCs w:val="24"/>
        </w:rPr>
        <w:t xml:space="preserve">Kula wes mangan </w:t>
      </w:r>
    </w:p>
    <w:p w14:paraId="759FE010" w14:textId="6359B12D" w:rsidR="009A5808" w:rsidRPr="008633EA" w:rsidRDefault="00E77795" w:rsidP="008633EA">
      <w:pPr>
        <w:pStyle w:val="ListParagraph"/>
        <w:numPr>
          <w:ilvl w:val="0"/>
          <w:numId w:val="29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Style w:val="fontstyle01"/>
          <w:rFonts w:asciiTheme="majorBidi" w:hAnsiTheme="majorBidi" w:cstheme="majorBidi"/>
          <w:color w:val="auto"/>
          <w:sz w:val="24"/>
          <w:szCs w:val="24"/>
        </w:rPr>
        <w:t xml:space="preserve">Aku sampun mangan </w:t>
      </w:r>
    </w:p>
    <w:p w14:paraId="4E88D2A3" w14:textId="7781F025" w:rsidR="00EB0868" w:rsidRPr="008633EA" w:rsidRDefault="00EB0868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Gethuk asale saka tela </w:t>
      </w:r>
    </w:p>
    <w:p w14:paraId="18EBB7C7" w14:textId="77777777" w:rsidR="00EB0868" w:rsidRPr="008633EA" w:rsidRDefault="00EB0868" w:rsidP="008633EA">
      <w:pPr>
        <w:pStyle w:val="ListParagraph"/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Mata ngantuk iku tambane </w:t>
      </w:r>
      <w:proofErr w:type="gramStart"/>
      <w:r w:rsidRPr="008633EA">
        <w:rPr>
          <w:rFonts w:asciiTheme="majorBidi" w:hAnsiTheme="majorBidi" w:cstheme="majorBidi"/>
          <w:sz w:val="24"/>
          <w:szCs w:val="24"/>
        </w:rPr>
        <w:t>apa</w:t>
      </w:r>
      <w:proofErr w:type="gramEnd"/>
      <w:r w:rsidRPr="008633EA">
        <w:rPr>
          <w:rFonts w:asciiTheme="majorBidi" w:hAnsiTheme="majorBidi" w:cstheme="majorBidi"/>
          <w:sz w:val="24"/>
          <w:szCs w:val="24"/>
        </w:rPr>
        <w:t xml:space="preserve"> </w:t>
      </w:r>
    </w:p>
    <w:p w14:paraId="1290DF7C" w14:textId="77777777" w:rsidR="00EB0868" w:rsidRPr="008633EA" w:rsidRDefault="00EB0868" w:rsidP="008633EA">
      <w:pPr>
        <w:pStyle w:val="ListParagraph"/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Gethuk asale saka tela</w:t>
      </w:r>
    </w:p>
    <w:p w14:paraId="61DA7CA4" w14:textId="77777777" w:rsidR="00EB0868" w:rsidRPr="008633EA" w:rsidRDefault="00EB0868" w:rsidP="008633EA">
      <w:pPr>
        <w:pStyle w:val="ListParagraph"/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Yen ra mathuk atine rada </w:t>
      </w:r>
      <w:proofErr w:type="gramStart"/>
      <w:r w:rsidRPr="008633EA">
        <w:rPr>
          <w:rFonts w:asciiTheme="majorBidi" w:hAnsiTheme="majorBidi" w:cstheme="majorBidi"/>
          <w:sz w:val="24"/>
          <w:szCs w:val="24"/>
        </w:rPr>
        <w:t>gela</w:t>
      </w:r>
      <w:proofErr w:type="gramEnd"/>
    </w:p>
    <w:p w14:paraId="15E857F6" w14:textId="77777777" w:rsidR="00EB0868" w:rsidRPr="008633EA" w:rsidRDefault="00EB0868" w:rsidP="008633EA">
      <w:pPr>
        <w:pStyle w:val="ListParagraph"/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8633EA">
        <w:rPr>
          <w:rFonts w:asciiTheme="majorBidi" w:hAnsiTheme="majorBidi" w:cstheme="majorBidi"/>
          <w:sz w:val="24"/>
          <w:szCs w:val="24"/>
        </w:rPr>
        <w:t>Ja</w:t>
      </w:r>
      <w:proofErr w:type="gramEnd"/>
      <w:r w:rsidRPr="008633EA">
        <w:rPr>
          <w:rFonts w:asciiTheme="majorBidi" w:hAnsiTheme="majorBidi" w:cstheme="majorBidi"/>
          <w:sz w:val="24"/>
          <w:szCs w:val="24"/>
        </w:rPr>
        <w:t xml:space="preserve"> ngono mas aja-aja ngono</w:t>
      </w:r>
    </w:p>
    <w:p w14:paraId="373A9F67" w14:textId="0D83319E" w:rsidR="00EB0868" w:rsidRPr="008633EA" w:rsidRDefault="00EB0868" w:rsidP="008633EA">
      <w:pPr>
        <w:pStyle w:val="ListParagraph"/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Kadung janji </w:t>
      </w:r>
      <w:proofErr w:type="gramStart"/>
      <w:r w:rsidRPr="008633EA">
        <w:rPr>
          <w:rFonts w:asciiTheme="majorBidi" w:hAnsiTheme="majorBidi" w:cstheme="majorBidi"/>
          <w:sz w:val="24"/>
          <w:szCs w:val="24"/>
        </w:rPr>
        <w:t>mas</w:t>
      </w:r>
      <w:proofErr w:type="gramEnd"/>
      <w:r w:rsidRPr="008633EA">
        <w:rPr>
          <w:rFonts w:asciiTheme="majorBidi" w:hAnsiTheme="majorBidi" w:cstheme="majorBidi"/>
          <w:sz w:val="24"/>
          <w:szCs w:val="24"/>
        </w:rPr>
        <w:t xml:space="preserve"> aku mengko gela</w:t>
      </w:r>
    </w:p>
    <w:p w14:paraId="4EE6BBB8" w14:textId="4C9F2B83" w:rsidR="00EB0868" w:rsidRPr="008633EA" w:rsidRDefault="00EB0868" w:rsidP="008633EA">
      <w:pPr>
        <w:pStyle w:val="ListParagraph"/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Tembang ing dhuwur termasuk bagean…</w:t>
      </w:r>
    </w:p>
    <w:p w14:paraId="060E5B5B" w14:textId="418F3985" w:rsidR="005D14AD" w:rsidRPr="008633EA" w:rsidRDefault="00EB0868" w:rsidP="008633EA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Verse </w:t>
      </w:r>
    </w:p>
    <w:p w14:paraId="566984A4" w14:textId="44B07097" w:rsidR="005D14AD" w:rsidRPr="008633EA" w:rsidRDefault="00EB0868" w:rsidP="008633EA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633EA">
        <w:rPr>
          <w:rFonts w:asciiTheme="majorBidi" w:hAnsiTheme="majorBidi" w:cstheme="majorBidi"/>
          <w:b/>
          <w:bCs/>
          <w:sz w:val="24"/>
          <w:szCs w:val="24"/>
        </w:rPr>
        <w:t xml:space="preserve">Reff </w:t>
      </w:r>
    </w:p>
    <w:p w14:paraId="0A65FA11" w14:textId="6EDDDEAE" w:rsidR="005D14AD" w:rsidRPr="008633EA" w:rsidRDefault="00EB0868" w:rsidP="008633EA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Ending </w:t>
      </w:r>
    </w:p>
    <w:p w14:paraId="789E4284" w14:textId="11649E74" w:rsidR="002F05E0" w:rsidRPr="008633EA" w:rsidRDefault="00EB0868" w:rsidP="008633EA">
      <w:pPr>
        <w:pStyle w:val="ListParagraph"/>
        <w:numPr>
          <w:ilvl w:val="0"/>
          <w:numId w:val="30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Intro </w:t>
      </w:r>
    </w:p>
    <w:p w14:paraId="318F44D9" w14:textId="0AD35375" w:rsidR="002F05E0" w:rsidRPr="008633EA" w:rsidRDefault="00376B80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Salah sijine stuktur teks narasi yaiku komplikasi. Sing diarani komplikasi yaiku…</w:t>
      </w:r>
    </w:p>
    <w:p w14:paraId="619EBCC5" w14:textId="0285E9B4" w:rsidR="00B57147" w:rsidRPr="008633EA" w:rsidRDefault="00376B80" w:rsidP="008633EA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Kawitan/awalan </w:t>
      </w:r>
    </w:p>
    <w:p w14:paraId="2E48A2EA" w14:textId="4A8020A5" w:rsidR="00B57147" w:rsidRPr="008633EA" w:rsidRDefault="00376B80" w:rsidP="008633EA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Kesimpulan </w:t>
      </w:r>
    </w:p>
    <w:p w14:paraId="3503E693" w14:textId="4414DC53" w:rsidR="00B57147" w:rsidRPr="008633EA" w:rsidRDefault="00376B80" w:rsidP="008633EA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633EA">
        <w:rPr>
          <w:rFonts w:asciiTheme="majorBidi" w:hAnsiTheme="majorBidi" w:cstheme="majorBidi"/>
          <w:b/>
          <w:bCs/>
          <w:sz w:val="24"/>
          <w:szCs w:val="24"/>
        </w:rPr>
        <w:t xml:space="preserve">Wiwit ana perkara </w:t>
      </w:r>
    </w:p>
    <w:p w14:paraId="5A61A4D2" w14:textId="5DA5EE42" w:rsidR="00A7453E" w:rsidRPr="008633EA" w:rsidRDefault="00376B80" w:rsidP="008633EA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Udharan e perkara</w:t>
      </w:r>
    </w:p>
    <w:p w14:paraId="477081FC" w14:textId="088CD4A0" w:rsidR="00DE456E" w:rsidRPr="008633EA" w:rsidRDefault="005B1353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Basa karma inggile tembung lunga yaiku…</w:t>
      </w:r>
    </w:p>
    <w:p w14:paraId="5B6F58AA" w14:textId="28C0A831" w:rsidR="00A7453E" w:rsidRPr="008633EA" w:rsidRDefault="005B1353" w:rsidP="008633EA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633EA">
        <w:rPr>
          <w:rFonts w:asciiTheme="majorBidi" w:hAnsiTheme="majorBidi" w:cstheme="majorBidi"/>
          <w:b/>
          <w:bCs/>
          <w:sz w:val="24"/>
          <w:szCs w:val="24"/>
        </w:rPr>
        <w:t xml:space="preserve">Tindhak </w:t>
      </w:r>
    </w:p>
    <w:p w14:paraId="08C18A2E" w14:textId="6135A5FC" w:rsidR="00A7453E" w:rsidRPr="008633EA" w:rsidRDefault="00B06BEF" w:rsidP="008633EA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Pergi </w:t>
      </w:r>
    </w:p>
    <w:p w14:paraId="7B0BE7F0" w14:textId="47DEC9C4" w:rsidR="00A7453E" w:rsidRPr="008633EA" w:rsidRDefault="00B06BEF" w:rsidP="008633EA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Metu </w:t>
      </w:r>
    </w:p>
    <w:p w14:paraId="330F29DE" w14:textId="4CFC8297" w:rsidR="00A7453E" w:rsidRPr="008633EA" w:rsidRDefault="00B06BEF" w:rsidP="008633EA">
      <w:pPr>
        <w:pStyle w:val="ListParagraph"/>
        <w:numPr>
          <w:ilvl w:val="0"/>
          <w:numId w:val="33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Maos </w:t>
      </w:r>
    </w:p>
    <w:p w14:paraId="4BF2DA65" w14:textId="7B1842C2" w:rsidR="002644B6" w:rsidRPr="008633EA" w:rsidRDefault="00084507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”Ki Hajar Dewantara miyos ing Jogjakarta tanggal 2 Mei 1889. Kagungan asma asli RM Suwardi Suryaningrat”. Ukara </w:t>
      </w:r>
      <w:r w:rsidR="00376B80" w:rsidRPr="008633EA">
        <w:rPr>
          <w:rFonts w:asciiTheme="majorBidi" w:hAnsiTheme="majorBidi" w:cstheme="majorBidi"/>
          <w:sz w:val="24"/>
          <w:szCs w:val="24"/>
        </w:rPr>
        <w:t xml:space="preserve">iku termasuk stuktur teks narasi bagean… </w:t>
      </w:r>
    </w:p>
    <w:p w14:paraId="7758D7DD" w14:textId="73BF7DE0" w:rsidR="002644B6" w:rsidRPr="008633EA" w:rsidRDefault="00376B80" w:rsidP="008633EA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Style w:val="fontstyle01"/>
          <w:rFonts w:asciiTheme="majorBidi" w:hAnsiTheme="majorBidi" w:cstheme="majorBidi"/>
          <w:color w:val="auto"/>
          <w:sz w:val="24"/>
          <w:szCs w:val="24"/>
        </w:rPr>
        <w:t xml:space="preserve">Klimaks </w:t>
      </w:r>
    </w:p>
    <w:p w14:paraId="7ECF39D3" w14:textId="6841C2D4" w:rsidR="002644B6" w:rsidRPr="008633EA" w:rsidRDefault="00376B80" w:rsidP="008633EA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Resolusi </w:t>
      </w:r>
      <w:r w:rsidR="00084507" w:rsidRPr="008633EA">
        <w:rPr>
          <w:rFonts w:asciiTheme="majorBidi" w:hAnsiTheme="majorBidi" w:cstheme="majorBidi"/>
          <w:sz w:val="24"/>
          <w:szCs w:val="24"/>
        </w:rPr>
        <w:t xml:space="preserve"> </w:t>
      </w:r>
    </w:p>
    <w:p w14:paraId="60BA3BBD" w14:textId="7A6D0233" w:rsidR="002644B6" w:rsidRPr="008633EA" w:rsidRDefault="00376B80" w:rsidP="008633EA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633EA">
        <w:rPr>
          <w:rStyle w:val="fontstyle01"/>
          <w:rFonts w:asciiTheme="majorBidi" w:hAnsiTheme="majorBidi" w:cstheme="majorBidi"/>
          <w:b/>
          <w:bCs/>
          <w:color w:val="auto"/>
          <w:sz w:val="24"/>
          <w:szCs w:val="24"/>
        </w:rPr>
        <w:t xml:space="preserve">Orientasi </w:t>
      </w:r>
      <w:r w:rsidR="00084507" w:rsidRPr="008633EA">
        <w:rPr>
          <w:rStyle w:val="fontstyle01"/>
          <w:rFonts w:asciiTheme="majorBidi" w:hAnsiTheme="majorBidi" w:cstheme="majorBidi"/>
          <w:b/>
          <w:bCs/>
          <w:color w:val="auto"/>
          <w:sz w:val="24"/>
          <w:szCs w:val="24"/>
        </w:rPr>
        <w:t xml:space="preserve"> </w:t>
      </w:r>
    </w:p>
    <w:p w14:paraId="00FDA376" w14:textId="5A32F046" w:rsidR="002644B6" w:rsidRPr="008633EA" w:rsidRDefault="00376B80" w:rsidP="008633EA">
      <w:pPr>
        <w:pStyle w:val="ListParagraph"/>
        <w:numPr>
          <w:ilvl w:val="0"/>
          <w:numId w:val="34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Koda/amanat </w:t>
      </w:r>
    </w:p>
    <w:p w14:paraId="2C7FCE22" w14:textId="6C43DDC1" w:rsidR="002644B6" w:rsidRPr="008633EA" w:rsidRDefault="005C21BF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Style w:val="fontstyle01"/>
          <w:rFonts w:asciiTheme="majorBidi" w:hAnsiTheme="majorBidi" w:cstheme="majorBidi"/>
          <w:color w:val="auto"/>
          <w:sz w:val="24"/>
          <w:szCs w:val="24"/>
        </w:rPr>
        <w:t xml:space="preserve">Koda/amanat tegese… </w:t>
      </w:r>
    </w:p>
    <w:p w14:paraId="1D94CE5F" w14:textId="6227F516" w:rsidR="007152C1" w:rsidRPr="008633EA" w:rsidRDefault="005C21BF" w:rsidP="008633EA">
      <w:pPr>
        <w:pStyle w:val="ListParagraph"/>
        <w:numPr>
          <w:ilvl w:val="0"/>
          <w:numId w:val="35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Perkara sing dadi ruwet</w:t>
      </w:r>
    </w:p>
    <w:p w14:paraId="07370AA5" w14:textId="42FC12B9" w:rsidR="007152C1" w:rsidRPr="008633EA" w:rsidRDefault="005C21BF" w:rsidP="008633EA">
      <w:pPr>
        <w:pStyle w:val="ListParagraph"/>
        <w:numPr>
          <w:ilvl w:val="0"/>
          <w:numId w:val="35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Udharane perkara </w:t>
      </w:r>
    </w:p>
    <w:p w14:paraId="24A730D8" w14:textId="0B3547AC" w:rsidR="007152C1" w:rsidRPr="008633EA" w:rsidRDefault="005C21BF" w:rsidP="008633EA">
      <w:pPr>
        <w:pStyle w:val="ListParagraph"/>
        <w:numPr>
          <w:ilvl w:val="0"/>
          <w:numId w:val="35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Pengenalan tokoh utama crita</w:t>
      </w:r>
    </w:p>
    <w:p w14:paraId="3AFA6C28" w14:textId="675D4AD6" w:rsidR="007152C1" w:rsidRPr="008633EA" w:rsidRDefault="005C21BF" w:rsidP="008633EA">
      <w:pPr>
        <w:pStyle w:val="ListParagraph"/>
        <w:numPr>
          <w:ilvl w:val="0"/>
          <w:numId w:val="35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b/>
          <w:bCs/>
          <w:sz w:val="24"/>
          <w:szCs w:val="24"/>
        </w:rPr>
        <w:t>Nilai budi pekerti saka isine crita</w:t>
      </w:r>
    </w:p>
    <w:p w14:paraId="1547B041" w14:textId="29263EF1" w:rsidR="002644B6" w:rsidRPr="008633EA" w:rsidRDefault="00C03916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Style w:val="fontstyle01"/>
          <w:rFonts w:asciiTheme="majorBidi" w:hAnsiTheme="majorBidi" w:cstheme="majorBidi"/>
          <w:color w:val="auto"/>
          <w:sz w:val="24"/>
          <w:szCs w:val="24"/>
        </w:rPr>
        <w:t xml:space="preserve">Ing ngisor iki ciri-cirine basane teks narasi, kajaba… </w:t>
      </w:r>
    </w:p>
    <w:p w14:paraId="11BA727C" w14:textId="77B55C08" w:rsidR="00DD70C0" w:rsidRPr="008633EA" w:rsidRDefault="00C03916" w:rsidP="008633EA">
      <w:pPr>
        <w:pStyle w:val="ListParagraph"/>
        <w:numPr>
          <w:ilvl w:val="0"/>
          <w:numId w:val="37"/>
        </w:numPr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633EA">
        <w:rPr>
          <w:rFonts w:asciiTheme="majorBidi" w:hAnsiTheme="majorBidi" w:cstheme="majorBidi"/>
          <w:b/>
          <w:bCs/>
          <w:sz w:val="24"/>
          <w:szCs w:val="24"/>
        </w:rPr>
        <w:t>Nganggo basa ngoko lugu</w:t>
      </w:r>
    </w:p>
    <w:p w14:paraId="2F939BD1" w14:textId="2CF84081" w:rsidR="00DD70C0" w:rsidRPr="008633EA" w:rsidRDefault="00C03916" w:rsidP="008633EA">
      <w:pPr>
        <w:pStyle w:val="ListParagraph"/>
        <w:numPr>
          <w:ilvl w:val="0"/>
          <w:numId w:val="37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Lakone runtut</w:t>
      </w:r>
    </w:p>
    <w:p w14:paraId="063CD6BA" w14:textId="0F5B0BE7" w:rsidR="00DD70C0" w:rsidRPr="008633EA" w:rsidRDefault="00C03916" w:rsidP="008633EA">
      <w:pPr>
        <w:pStyle w:val="ListParagraph"/>
        <w:numPr>
          <w:ilvl w:val="0"/>
          <w:numId w:val="37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Nganggo tembung kriya </w:t>
      </w:r>
      <w:r w:rsidR="008A0052" w:rsidRPr="008633EA">
        <w:rPr>
          <w:rFonts w:asciiTheme="majorBidi" w:hAnsiTheme="majorBidi" w:cstheme="majorBidi"/>
          <w:sz w:val="24"/>
          <w:szCs w:val="24"/>
        </w:rPr>
        <w:t xml:space="preserve"> </w:t>
      </w:r>
    </w:p>
    <w:p w14:paraId="26470B00" w14:textId="32E45677" w:rsidR="00DD70C0" w:rsidRPr="008633EA" w:rsidRDefault="00C03916" w:rsidP="008633EA">
      <w:pPr>
        <w:pStyle w:val="ListParagraph"/>
        <w:numPr>
          <w:ilvl w:val="0"/>
          <w:numId w:val="37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Nganggo tembung katrangan (wektu, tempat, kahanan)</w:t>
      </w:r>
    </w:p>
    <w:p w14:paraId="745B8295" w14:textId="77141A57" w:rsidR="00DD70C0" w:rsidRPr="008633EA" w:rsidRDefault="00E717E0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8633EA">
        <w:rPr>
          <w:rFonts w:asciiTheme="majorBidi" w:hAnsiTheme="majorBidi" w:cstheme="majorBidi"/>
          <w:i/>
          <w:iCs/>
          <w:sz w:val="24"/>
          <w:szCs w:val="24"/>
        </w:rPr>
        <w:t xml:space="preserve">Kasetyane Karna marang Duryudana minangka wujud bales budi, maksude dadi </w:t>
      </w:r>
      <w:proofErr w:type="gramStart"/>
      <w:r w:rsidRPr="008633EA">
        <w:rPr>
          <w:rFonts w:asciiTheme="majorBidi" w:hAnsiTheme="majorBidi" w:cstheme="majorBidi"/>
          <w:i/>
          <w:iCs/>
          <w:sz w:val="24"/>
          <w:szCs w:val="24"/>
        </w:rPr>
        <w:t>wong</w:t>
      </w:r>
      <w:proofErr w:type="gramEnd"/>
      <w:r w:rsidRPr="008633EA">
        <w:rPr>
          <w:rFonts w:asciiTheme="majorBidi" w:hAnsiTheme="majorBidi" w:cstheme="majorBidi"/>
          <w:i/>
          <w:iCs/>
          <w:sz w:val="24"/>
          <w:szCs w:val="24"/>
        </w:rPr>
        <w:t xml:space="preserve"> aja lali marang kabecikane liyan lan diupayakake bisa males budi.</w:t>
      </w:r>
    </w:p>
    <w:p w14:paraId="77157ACB" w14:textId="53D642DE" w:rsidR="00E717E0" w:rsidRPr="008633EA" w:rsidRDefault="00E717E0" w:rsidP="008633EA">
      <w:pPr>
        <w:pStyle w:val="ListParagraph"/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Ukara kasebut termasuk struktur teks narasi bagean…</w:t>
      </w:r>
    </w:p>
    <w:p w14:paraId="450991B1" w14:textId="1C9AC998" w:rsidR="00DD70C0" w:rsidRPr="008633EA" w:rsidRDefault="00E717E0" w:rsidP="008633EA">
      <w:pPr>
        <w:pStyle w:val="ListParagraph"/>
        <w:numPr>
          <w:ilvl w:val="0"/>
          <w:numId w:val="38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Komplikasi </w:t>
      </w:r>
      <w:r w:rsidR="004574A8" w:rsidRPr="008633EA">
        <w:rPr>
          <w:rFonts w:asciiTheme="majorBidi" w:hAnsiTheme="majorBidi" w:cstheme="majorBidi"/>
          <w:sz w:val="24"/>
          <w:szCs w:val="24"/>
        </w:rPr>
        <w:t xml:space="preserve">  </w:t>
      </w:r>
    </w:p>
    <w:p w14:paraId="09F8C133" w14:textId="62A53EC2" w:rsidR="00DD70C0" w:rsidRPr="008633EA" w:rsidRDefault="00E717E0" w:rsidP="008633EA">
      <w:pPr>
        <w:pStyle w:val="ListParagraph"/>
        <w:numPr>
          <w:ilvl w:val="0"/>
          <w:numId w:val="38"/>
        </w:numPr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633EA">
        <w:rPr>
          <w:rFonts w:asciiTheme="majorBidi" w:hAnsiTheme="majorBidi" w:cstheme="majorBidi"/>
          <w:b/>
          <w:bCs/>
          <w:sz w:val="24"/>
          <w:szCs w:val="24"/>
        </w:rPr>
        <w:t>Koda/amanat</w:t>
      </w:r>
    </w:p>
    <w:p w14:paraId="1D21AC82" w14:textId="7131EA52" w:rsidR="00DD70C0" w:rsidRPr="008633EA" w:rsidRDefault="00E717E0" w:rsidP="008633EA">
      <w:pPr>
        <w:pStyle w:val="ListParagraph"/>
        <w:numPr>
          <w:ilvl w:val="0"/>
          <w:numId w:val="38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Klimaks </w:t>
      </w:r>
      <w:r w:rsidR="004574A8" w:rsidRPr="008633EA">
        <w:rPr>
          <w:rFonts w:asciiTheme="majorBidi" w:hAnsiTheme="majorBidi" w:cstheme="majorBidi"/>
          <w:sz w:val="24"/>
          <w:szCs w:val="24"/>
        </w:rPr>
        <w:t xml:space="preserve"> </w:t>
      </w:r>
    </w:p>
    <w:p w14:paraId="65BA05EB" w14:textId="32977299" w:rsidR="00DD70C0" w:rsidRPr="008633EA" w:rsidRDefault="00E717E0" w:rsidP="008633EA">
      <w:pPr>
        <w:pStyle w:val="ListParagraph"/>
        <w:numPr>
          <w:ilvl w:val="0"/>
          <w:numId w:val="38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Resolusi </w:t>
      </w:r>
      <w:r w:rsidR="004574A8" w:rsidRPr="008633EA">
        <w:rPr>
          <w:rFonts w:asciiTheme="majorBidi" w:hAnsiTheme="majorBidi" w:cstheme="majorBidi"/>
          <w:sz w:val="24"/>
          <w:szCs w:val="24"/>
        </w:rPr>
        <w:t xml:space="preserve"> </w:t>
      </w:r>
    </w:p>
    <w:p w14:paraId="1AAAEDB3" w14:textId="1AD08E91" w:rsidR="00DD70C0" w:rsidRPr="008633EA" w:rsidRDefault="004574A8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Style w:val="fontstyle01"/>
          <w:rFonts w:asciiTheme="majorBidi" w:hAnsiTheme="majorBidi" w:cstheme="majorBidi"/>
          <w:color w:val="auto"/>
          <w:sz w:val="24"/>
          <w:szCs w:val="24"/>
        </w:rPr>
        <w:t>”Ki Hajar Dewantara miyos ing Jogjakarta tanggal 2 Mei 1889.</w:t>
      </w:r>
      <w:r w:rsidRPr="008633EA">
        <w:rPr>
          <w:rFonts w:asciiTheme="majorBidi" w:hAnsiTheme="majorBidi" w:cstheme="majorBidi"/>
          <w:sz w:val="24"/>
          <w:szCs w:val="24"/>
        </w:rPr>
        <w:t xml:space="preserve"> </w:t>
      </w:r>
      <w:r w:rsidRPr="008633EA">
        <w:rPr>
          <w:rStyle w:val="fontstyle01"/>
          <w:rFonts w:asciiTheme="majorBidi" w:hAnsiTheme="majorBidi" w:cstheme="majorBidi"/>
          <w:color w:val="auto"/>
          <w:sz w:val="24"/>
          <w:szCs w:val="24"/>
        </w:rPr>
        <w:t>Kagungan asma asli RM Suwardi Suryaningrat”. Ukara kasebut</w:t>
      </w:r>
      <w:r w:rsidRPr="008633EA">
        <w:rPr>
          <w:rFonts w:asciiTheme="majorBidi" w:hAnsiTheme="majorBidi" w:cstheme="majorBidi"/>
          <w:sz w:val="24"/>
          <w:szCs w:val="24"/>
        </w:rPr>
        <w:t xml:space="preserve"> </w:t>
      </w:r>
      <w:r w:rsidRPr="008633EA">
        <w:rPr>
          <w:rStyle w:val="fontstyle01"/>
          <w:rFonts w:asciiTheme="majorBidi" w:hAnsiTheme="majorBidi" w:cstheme="majorBidi"/>
          <w:color w:val="auto"/>
          <w:sz w:val="24"/>
          <w:szCs w:val="24"/>
        </w:rPr>
        <w:t>migunakake basa...</w:t>
      </w:r>
    </w:p>
    <w:p w14:paraId="70324627" w14:textId="6728336B" w:rsidR="00CC1C39" w:rsidRPr="008633EA" w:rsidRDefault="004574A8" w:rsidP="008633EA">
      <w:pPr>
        <w:pStyle w:val="ListParagraph"/>
        <w:numPr>
          <w:ilvl w:val="0"/>
          <w:numId w:val="39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Ngoko lugu</w:t>
      </w:r>
      <w:r w:rsidR="00CC1C39" w:rsidRPr="008633EA">
        <w:rPr>
          <w:rFonts w:asciiTheme="majorBidi" w:hAnsiTheme="majorBidi" w:cstheme="majorBidi"/>
          <w:sz w:val="24"/>
          <w:szCs w:val="24"/>
        </w:rPr>
        <w:t xml:space="preserve"> </w:t>
      </w:r>
    </w:p>
    <w:p w14:paraId="4D6C09DF" w14:textId="73CFC927" w:rsidR="00CC1C39" w:rsidRPr="008633EA" w:rsidRDefault="004574A8" w:rsidP="008633EA">
      <w:pPr>
        <w:pStyle w:val="ListParagraph"/>
        <w:numPr>
          <w:ilvl w:val="0"/>
          <w:numId w:val="39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Ngoko alus </w:t>
      </w:r>
    </w:p>
    <w:p w14:paraId="15F881E9" w14:textId="38A77927" w:rsidR="00CC1C39" w:rsidRPr="008633EA" w:rsidRDefault="004574A8" w:rsidP="008633EA">
      <w:pPr>
        <w:pStyle w:val="ListParagraph"/>
        <w:numPr>
          <w:ilvl w:val="0"/>
          <w:numId w:val="39"/>
        </w:numPr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633EA">
        <w:rPr>
          <w:rFonts w:asciiTheme="majorBidi" w:hAnsiTheme="majorBidi" w:cstheme="majorBidi"/>
          <w:b/>
          <w:bCs/>
          <w:sz w:val="24"/>
          <w:szCs w:val="24"/>
        </w:rPr>
        <w:t xml:space="preserve">Krama alus </w:t>
      </w:r>
      <w:r w:rsidR="00CC1C39" w:rsidRPr="008633E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5024FAD1" w14:textId="7B0F927F" w:rsidR="00CC1C39" w:rsidRPr="008633EA" w:rsidRDefault="004574A8" w:rsidP="008633EA">
      <w:pPr>
        <w:pStyle w:val="ListParagraph"/>
        <w:numPr>
          <w:ilvl w:val="0"/>
          <w:numId w:val="39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Karma lugu</w:t>
      </w:r>
    </w:p>
    <w:p w14:paraId="4CE2CEA3" w14:textId="5FEB1914" w:rsidR="00DD70C0" w:rsidRPr="008633EA" w:rsidRDefault="007B555F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Basa karma inggile ndelok yaiku…</w:t>
      </w:r>
    </w:p>
    <w:p w14:paraId="00A79FD3" w14:textId="0DF7A2AF" w:rsidR="00CC1C39" w:rsidRPr="008633EA" w:rsidRDefault="007B555F" w:rsidP="008633EA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Nyawang </w:t>
      </w:r>
    </w:p>
    <w:p w14:paraId="5F79CD2C" w14:textId="5BF3E2FB" w:rsidR="00CC1C39" w:rsidRPr="008633EA" w:rsidRDefault="007B555F" w:rsidP="008633EA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633EA">
        <w:rPr>
          <w:rFonts w:asciiTheme="majorBidi" w:hAnsiTheme="majorBidi" w:cstheme="majorBidi"/>
          <w:b/>
          <w:bCs/>
          <w:sz w:val="24"/>
          <w:szCs w:val="24"/>
        </w:rPr>
        <w:t xml:space="preserve">Mirsani </w:t>
      </w:r>
    </w:p>
    <w:p w14:paraId="38F5E551" w14:textId="5B949B85" w:rsidR="00CC1C39" w:rsidRPr="008633EA" w:rsidRDefault="007B555F" w:rsidP="008633EA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Ndeleng </w:t>
      </w:r>
    </w:p>
    <w:p w14:paraId="4F71BEB0" w14:textId="20585AF1" w:rsidR="00CC1C39" w:rsidRPr="008633EA" w:rsidRDefault="007B555F" w:rsidP="008633EA">
      <w:pPr>
        <w:pStyle w:val="ListParagraph"/>
        <w:numPr>
          <w:ilvl w:val="0"/>
          <w:numId w:val="40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Mriksani </w:t>
      </w:r>
    </w:p>
    <w:p w14:paraId="7A49EDA0" w14:textId="4EB48486" w:rsidR="00CC1C39" w:rsidRPr="008633EA" w:rsidRDefault="008944D0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Antarane s</w:t>
      </w:r>
      <w:r w:rsidR="00C74DB2" w:rsidRPr="008633EA">
        <w:rPr>
          <w:rFonts w:asciiTheme="majorBidi" w:hAnsiTheme="majorBidi" w:cstheme="majorBidi"/>
          <w:sz w:val="24"/>
          <w:szCs w:val="24"/>
        </w:rPr>
        <w:t xml:space="preserve">truktur teks profil tokoh </w:t>
      </w:r>
      <w:proofErr w:type="gramStart"/>
      <w:r w:rsidRPr="008633EA">
        <w:rPr>
          <w:rFonts w:asciiTheme="majorBidi" w:hAnsiTheme="majorBidi" w:cstheme="majorBidi"/>
          <w:sz w:val="24"/>
          <w:szCs w:val="24"/>
        </w:rPr>
        <w:t>lan</w:t>
      </w:r>
      <w:proofErr w:type="gramEnd"/>
      <w:r w:rsidRPr="008633EA">
        <w:rPr>
          <w:rFonts w:asciiTheme="majorBidi" w:hAnsiTheme="majorBidi" w:cstheme="majorBidi"/>
          <w:sz w:val="24"/>
          <w:szCs w:val="24"/>
        </w:rPr>
        <w:t xml:space="preserve"> teks narasi ana sing padha, yaiku</w:t>
      </w:r>
      <w:r w:rsidR="00C74DB2" w:rsidRPr="008633EA">
        <w:rPr>
          <w:rFonts w:asciiTheme="majorBidi" w:hAnsiTheme="majorBidi" w:cstheme="majorBidi"/>
          <w:sz w:val="24"/>
          <w:szCs w:val="24"/>
        </w:rPr>
        <w:t xml:space="preserve">… </w:t>
      </w:r>
    </w:p>
    <w:p w14:paraId="4ED0A4C3" w14:textId="4B157BE7" w:rsidR="00813DF1" w:rsidRPr="008633EA" w:rsidRDefault="008944D0" w:rsidP="008633EA">
      <w:pPr>
        <w:pStyle w:val="ListParagraph"/>
        <w:numPr>
          <w:ilvl w:val="0"/>
          <w:numId w:val="4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Orientasi, komplikasi</w:t>
      </w:r>
    </w:p>
    <w:p w14:paraId="428AD58F" w14:textId="2857D444" w:rsidR="00813DF1" w:rsidRPr="008633EA" w:rsidRDefault="008944D0" w:rsidP="008633EA">
      <w:pPr>
        <w:pStyle w:val="ListParagraph"/>
        <w:numPr>
          <w:ilvl w:val="0"/>
          <w:numId w:val="4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Orientasi, prastawa</w:t>
      </w:r>
    </w:p>
    <w:p w14:paraId="59547AB8" w14:textId="5FB83D69" w:rsidR="00C066BA" w:rsidRPr="008633EA" w:rsidRDefault="00C74DB2" w:rsidP="008633EA">
      <w:pPr>
        <w:pStyle w:val="ListParagraph"/>
        <w:numPr>
          <w:ilvl w:val="0"/>
          <w:numId w:val="4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Orientasi, </w:t>
      </w:r>
      <w:r w:rsidR="008944D0" w:rsidRPr="008633EA">
        <w:rPr>
          <w:rFonts w:asciiTheme="majorBidi" w:hAnsiTheme="majorBidi" w:cstheme="majorBidi"/>
          <w:sz w:val="24"/>
          <w:szCs w:val="24"/>
        </w:rPr>
        <w:t>resolusi</w:t>
      </w:r>
    </w:p>
    <w:p w14:paraId="4F000349" w14:textId="407E670A" w:rsidR="00C066BA" w:rsidRPr="008633EA" w:rsidRDefault="008944D0" w:rsidP="008633EA">
      <w:pPr>
        <w:pStyle w:val="ListParagraph"/>
        <w:numPr>
          <w:ilvl w:val="0"/>
          <w:numId w:val="41"/>
        </w:numPr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633EA">
        <w:rPr>
          <w:rFonts w:asciiTheme="majorBidi" w:hAnsiTheme="majorBidi" w:cstheme="majorBidi"/>
          <w:b/>
          <w:bCs/>
          <w:sz w:val="24"/>
          <w:szCs w:val="24"/>
        </w:rPr>
        <w:t>Orientasi</w:t>
      </w:r>
      <w:r w:rsidR="00C74DB2" w:rsidRPr="008633EA">
        <w:rPr>
          <w:rFonts w:asciiTheme="majorBidi" w:hAnsiTheme="majorBidi" w:cstheme="majorBidi"/>
          <w:b/>
          <w:bCs/>
          <w:sz w:val="24"/>
          <w:szCs w:val="24"/>
        </w:rPr>
        <w:t>, reorientasi</w:t>
      </w:r>
    </w:p>
    <w:p w14:paraId="5CD3EFDA" w14:textId="0019A140" w:rsidR="00CC1C39" w:rsidRPr="008633EA" w:rsidRDefault="00C74DB2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Sing diarani orientasi yaiku…</w:t>
      </w:r>
    </w:p>
    <w:p w14:paraId="12EB1423" w14:textId="6DFD89EE" w:rsidR="00092FEC" w:rsidRPr="008633EA" w:rsidRDefault="00C74DB2" w:rsidP="008633EA">
      <w:pPr>
        <w:pStyle w:val="ListParagraph"/>
        <w:numPr>
          <w:ilvl w:val="0"/>
          <w:numId w:val="42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B</w:t>
      </w:r>
      <w:r w:rsidRPr="008633EA">
        <w:rPr>
          <w:rStyle w:val="fontstyle01"/>
          <w:rFonts w:asciiTheme="majorBidi" w:hAnsiTheme="majorBidi" w:cstheme="majorBidi"/>
          <w:color w:val="auto"/>
          <w:sz w:val="24"/>
          <w:szCs w:val="24"/>
        </w:rPr>
        <w:t>agean sing ngandharake kahanan, prastawa, masalah</w:t>
      </w:r>
      <w:r w:rsidRPr="008633EA">
        <w:rPr>
          <w:rFonts w:asciiTheme="majorBidi" w:hAnsiTheme="majorBidi" w:cstheme="majorBidi"/>
          <w:sz w:val="24"/>
          <w:szCs w:val="24"/>
        </w:rPr>
        <w:t xml:space="preserve"> </w:t>
      </w:r>
      <w:r w:rsidRPr="008633EA">
        <w:rPr>
          <w:rStyle w:val="fontstyle01"/>
          <w:rFonts w:asciiTheme="majorBidi" w:hAnsiTheme="majorBidi" w:cstheme="majorBidi"/>
          <w:color w:val="auto"/>
          <w:sz w:val="24"/>
          <w:szCs w:val="24"/>
        </w:rPr>
        <w:t>sing tau dialami</w:t>
      </w:r>
    </w:p>
    <w:p w14:paraId="3431BD33" w14:textId="50878F3F" w:rsidR="00092FEC" w:rsidRPr="008633EA" w:rsidRDefault="006D5D5E" w:rsidP="008633EA">
      <w:pPr>
        <w:pStyle w:val="ListParagraph"/>
        <w:numPr>
          <w:ilvl w:val="0"/>
          <w:numId w:val="42"/>
        </w:numPr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633EA">
        <w:rPr>
          <w:rStyle w:val="fontstyle01"/>
          <w:rFonts w:asciiTheme="majorBidi" w:hAnsiTheme="majorBidi" w:cstheme="majorBidi"/>
          <w:b/>
          <w:bCs/>
          <w:color w:val="auto"/>
          <w:sz w:val="24"/>
          <w:szCs w:val="24"/>
        </w:rPr>
        <w:t>B</w:t>
      </w:r>
      <w:r w:rsidR="00C74DB2" w:rsidRPr="008633EA">
        <w:rPr>
          <w:rStyle w:val="fontstyle01"/>
          <w:rFonts w:asciiTheme="majorBidi" w:hAnsiTheme="majorBidi" w:cstheme="majorBidi"/>
          <w:b/>
          <w:bCs/>
          <w:color w:val="auto"/>
          <w:sz w:val="24"/>
          <w:szCs w:val="24"/>
        </w:rPr>
        <w:t>agean teks sing isine ngenalake tokoh, umume</w:t>
      </w:r>
      <w:r w:rsidR="00C74DB2" w:rsidRPr="008633E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C74DB2" w:rsidRPr="008633EA">
        <w:rPr>
          <w:rStyle w:val="fontstyle01"/>
          <w:rFonts w:asciiTheme="majorBidi" w:hAnsiTheme="majorBidi" w:cstheme="majorBidi"/>
          <w:b/>
          <w:bCs/>
          <w:color w:val="auto"/>
          <w:sz w:val="24"/>
          <w:szCs w:val="24"/>
        </w:rPr>
        <w:t>ngandharake jeneng, papan kelairan, lan kulawargane</w:t>
      </w:r>
    </w:p>
    <w:p w14:paraId="7E7FBFE1" w14:textId="7D2E6B8B" w:rsidR="00092FEC" w:rsidRPr="008633EA" w:rsidRDefault="00C74DB2" w:rsidP="008633EA">
      <w:pPr>
        <w:pStyle w:val="ListParagraph"/>
        <w:numPr>
          <w:ilvl w:val="0"/>
          <w:numId w:val="42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B</w:t>
      </w:r>
      <w:r w:rsidRPr="008633EA">
        <w:rPr>
          <w:rStyle w:val="fontstyle01"/>
          <w:rFonts w:asciiTheme="majorBidi" w:hAnsiTheme="majorBidi" w:cstheme="majorBidi"/>
          <w:color w:val="auto"/>
          <w:sz w:val="24"/>
          <w:szCs w:val="24"/>
        </w:rPr>
        <w:t>agean panutup lan ngandharake pandhangan</w:t>
      </w:r>
    </w:p>
    <w:p w14:paraId="41F49722" w14:textId="12C45C55" w:rsidR="00092FEC" w:rsidRPr="008633EA" w:rsidRDefault="006D5D5E" w:rsidP="008633EA">
      <w:pPr>
        <w:pStyle w:val="ListParagraph"/>
        <w:numPr>
          <w:ilvl w:val="0"/>
          <w:numId w:val="42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Bagean kawitan teks profil tokoh </w:t>
      </w:r>
    </w:p>
    <w:p w14:paraId="6890BE7F" w14:textId="7A501423" w:rsidR="00CC1C39" w:rsidRPr="008633EA" w:rsidRDefault="00AD4D5A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Style w:val="fontstyle01"/>
          <w:rFonts w:asciiTheme="majorBidi" w:hAnsiTheme="majorBidi" w:cstheme="majorBidi"/>
          <w:color w:val="auto"/>
          <w:sz w:val="24"/>
          <w:szCs w:val="24"/>
        </w:rPr>
        <w:t>Raden Ajeng Kartini miyos tanggal 21 April 1879 ing</w:t>
      </w:r>
      <w:r w:rsidRPr="008633EA">
        <w:rPr>
          <w:rFonts w:asciiTheme="majorBidi" w:hAnsiTheme="majorBidi" w:cstheme="majorBidi"/>
          <w:sz w:val="24"/>
          <w:szCs w:val="24"/>
        </w:rPr>
        <w:t xml:space="preserve"> </w:t>
      </w:r>
      <w:r w:rsidRPr="008633EA">
        <w:rPr>
          <w:rStyle w:val="fontstyle01"/>
          <w:rFonts w:asciiTheme="majorBidi" w:hAnsiTheme="majorBidi" w:cstheme="majorBidi"/>
          <w:color w:val="auto"/>
          <w:sz w:val="24"/>
          <w:szCs w:val="24"/>
        </w:rPr>
        <w:t>Jepara, Jawa Tengah. Panjenengane isih klebu golongan</w:t>
      </w:r>
      <w:r w:rsidRPr="008633EA">
        <w:rPr>
          <w:rFonts w:asciiTheme="majorBidi" w:hAnsiTheme="majorBidi" w:cstheme="majorBidi"/>
          <w:sz w:val="24"/>
          <w:szCs w:val="24"/>
        </w:rPr>
        <w:t xml:space="preserve"> </w:t>
      </w:r>
      <w:r w:rsidRPr="008633EA">
        <w:rPr>
          <w:rStyle w:val="fontstyle01"/>
          <w:rFonts w:asciiTheme="majorBidi" w:hAnsiTheme="majorBidi" w:cstheme="majorBidi"/>
          <w:color w:val="auto"/>
          <w:sz w:val="24"/>
          <w:szCs w:val="24"/>
        </w:rPr>
        <w:t>kaum bangsawan, jalaran Raden Ajeng Kartini putrane</w:t>
      </w:r>
      <w:r w:rsidRPr="008633EA">
        <w:rPr>
          <w:rFonts w:asciiTheme="majorBidi" w:hAnsiTheme="majorBidi" w:cstheme="majorBidi"/>
          <w:sz w:val="24"/>
          <w:szCs w:val="24"/>
        </w:rPr>
        <w:t xml:space="preserve"> </w:t>
      </w:r>
      <w:r w:rsidRPr="008633EA">
        <w:rPr>
          <w:rStyle w:val="fontstyle01"/>
          <w:rFonts w:asciiTheme="majorBidi" w:hAnsiTheme="majorBidi" w:cstheme="majorBidi"/>
          <w:color w:val="auto"/>
          <w:sz w:val="24"/>
          <w:szCs w:val="24"/>
        </w:rPr>
        <w:t>bupati Jepara kang asma Raden Mas Adipati Ario</w:t>
      </w:r>
      <w:r w:rsidRPr="008633EA">
        <w:rPr>
          <w:rFonts w:asciiTheme="majorBidi" w:hAnsiTheme="majorBidi" w:cstheme="majorBidi"/>
          <w:sz w:val="24"/>
          <w:szCs w:val="24"/>
        </w:rPr>
        <w:t xml:space="preserve"> </w:t>
      </w:r>
      <w:r w:rsidRPr="008633EA">
        <w:rPr>
          <w:rStyle w:val="fontstyle01"/>
          <w:rFonts w:asciiTheme="majorBidi" w:hAnsiTheme="majorBidi" w:cstheme="majorBidi"/>
          <w:color w:val="auto"/>
          <w:sz w:val="24"/>
          <w:szCs w:val="24"/>
        </w:rPr>
        <w:t xml:space="preserve">Sosrodiningrat </w:t>
      </w:r>
      <w:proofErr w:type="gramStart"/>
      <w:r w:rsidRPr="008633EA">
        <w:rPr>
          <w:rStyle w:val="fontstyle01"/>
          <w:rFonts w:asciiTheme="majorBidi" w:hAnsiTheme="majorBidi" w:cstheme="majorBidi"/>
          <w:color w:val="auto"/>
          <w:sz w:val="24"/>
          <w:szCs w:val="24"/>
        </w:rPr>
        <w:t>lan</w:t>
      </w:r>
      <w:proofErr w:type="gramEnd"/>
      <w:r w:rsidRPr="008633EA">
        <w:rPr>
          <w:rStyle w:val="fontstyle01"/>
          <w:rFonts w:asciiTheme="majorBidi" w:hAnsiTheme="majorBidi" w:cstheme="majorBidi"/>
          <w:color w:val="auto"/>
          <w:sz w:val="24"/>
          <w:szCs w:val="24"/>
        </w:rPr>
        <w:t xml:space="preserve"> ibune asma M.A Ngasirah. Ukara kuwi klebu ing struktur teks…</w:t>
      </w:r>
    </w:p>
    <w:p w14:paraId="6F40F0BF" w14:textId="13159A89" w:rsidR="00092FEC" w:rsidRPr="008633EA" w:rsidRDefault="00AD4D5A" w:rsidP="008633EA">
      <w:pPr>
        <w:pStyle w:val="ListParagraph"/>
        <w:numPr>
          <w:ilvl w:val="0"/>
          <w:numId w:val="43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Prastawa </w:t>
      </w:r>
    </w:p>
    <w:p w14:paraId="6D82B372" w14:textId="38AAA1A9" w:rsidR="00092FEC" w:rsidRPr="008633EA" w:rsidRDefault="00AD4D5A" w:rsidP="008633EA">
      <w:pPr>
        <w:pStyle w:val="ListParagraph"/>
        <w:numPr>
          <w:ilvl w:val="0"/>
          <w:numId w:val="43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Reorientasi </w:t>
      </w:r>
    </w:p>
    <w:p w14:paraId="7DD12AC3" w14:textId="34DBAF32" w:rsidR="00092FEC" w:rsidRPr="008633EA" w:rsidRDefault="00AD4D5A" w:rsidP="008633EA">
      <w:pPr>
        <w:pStyle w:val="ListParagraph"/>
        <w:numPr>
          <w:ilvl w:val="0"/>
          <w:numId w:val="43"/>
        </w:numPr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633EA">
        <w:rPr>
          <w:rFonts w:asciiTheme="majorBidi" w:hAnsiTheme="majorBidi" w:cstheme="majorBidi"/>
          <w:b/>
          <w:bCs/>
          <w:sz w:val="24"/>
          <w:szCs w:val="24"/>
        </w:rPr>
        <w:t xml:space="preserve">Orientasi </w:t>
      </w:r>
    </w:p>
    <w:p w14:paraId="49B43EB0" w14:textId="41CD678C" w:rsidR="00092FEC" w:rsidRPr="008633EA" w:rsidRDefault="00AD4D5A" w:rsidP="008633EA">
      <w:pPr>
        <w:pStyle w:val="ListParagraph"/>
        <w:numPr>
          <w:ilvl w:val="0"/>
          <w:numId w:val="43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Bagean penutup</w:t>
      </w:r>
    </w:p>
    <w:p w14:paraId="0BEB8460" w14:textId="54B39E2D" w:rsidR="00800E82" w:rsidRPr="008633EA" w:rsidRDefault="00F47EE2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Sawetara lelagon kreasi kang banget populer ing kalangan masyarakat Jawa, kajaba…</w:t>
      </w:r>
    </w:p>
    <w:p w14:paraId="571A2834" w14:textId="1629C60D" w:rsidR="00800E82" w:rsidRPr="008633EA" w:rsidRDefault="00F47EE2" w:rsidP="008633EA">
      <w:pPr>
        <w:pStyle w:val="ListParagraph"/>
        <w:numPr>
          <w:ilvl w:val="0"/>
          <w:numId w:val="44"/>
        </w:numPr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633EA">
        <w:rPr>
          <w:rFonts w:asciiTheme="majorBidi" w:hAnsiTheme="majorBidi" w:cstheme="majorBidi"/>
          <w:b/>
          <w:bCs/>
          <w:sz w:val="24"/>
          <w:szCs w:val="24"/>
        </w:rPr>
        <w:t>Rungkad (anggitane Happy Asmara)</w:t>
      </w:r>
    </w:p>
    <w:p w14:paraId="6B2FF3DE" w14:textId="3A14A369" w:rsidR="00800E82" w:rsidRPr="008633EA" w:rsidRDefault="00F47EE2" w:rsidP="008633EA">
      <w:pPr>
        <w:pStyle w:val="ListParagraph"/>
        <w:numPr>
          <w:ilvl w:val="0"/>
          <w:numId w:val="44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Gambang Suling (anggitane Ki Narto Sabdo)</w:t>
      </w:r>
    </w:p>
    <w:p w14:paraId="76059296" w14:textId="310745F1" w:rsidR="00800E82" w:rsidRPr="008633EA" w:rsidRDefault="00F47EE2" w:rsidP="008633EA">
      <w:pPr>
        <w:pStyle w:val="ListParagraph"/>
        <w:numPr>
          <w:ilvl w:val="0"/>
          <w:numId w:val="44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Yen Ing Tawang Ana Lintang (anggitane Andjar Any) </w:t>
      </w:r>
      <w:r w:rsidR="004D1185" w:rsidRPr="008633EA">
        <w:rPr>
          <w:rFonts w:asciiTheme="majorBidi" w:hAnsiTheme="majorBidi" w:cstheme="majorBidi"/>
          <w:sz w:val="24"/>
          <w:szCs w:val="24"/>
        </w:rPr>
        <w:t xml:space="preserve"> </w:t>
      </w:r>
    </w:p>
    <w:p w14:paraId="5B2A3BB2" w14:textId="347B2803" w:rsidR="00800E82" w:rsidRPr="008633EA" w:rsidRDefault="00F47EE2" w:rsidP="008633EA">
      <w:pPr>
        <w:pStyle w:val="ListParagraph"/>
        <w:numPr>
          <w:ilvl w:val="0"/>
          <w:numId w:val="44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>Jenang Gula (anggitane Andjar Any)</w:t>
      </w:r>
    </w:p>
    <w:p w14:paraId="5E0A6F22" w14:textId="2C12F50A" w:rsidR="00DE456E" w:rsidRPr="008633EA" w:rsidRDefault="00F47EE2" w:rsidP="008633E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Perangan sing nduweni fungsi kanggo menehi kalodhangan wiraswara (penyanyi) kanggo nyiapake dhiri sadurunge tembang dilagokake </w:t>
      </w:r>
      <w:proofErr w:type="gramStart"/>
      <w:r w:rsidRPr="008633EA">
        <w:rPr>
          <w:rFonts w:asciiTheme="majorBidi" w:hAnsiTheme="majorBidi" w:cstheme="majorBidi"/>
          <w:sz w:val="24"/>
          <w:szCs w:val="24"/>
        </w:rPr>
        <w:t>lan</w:t>
      </w:r>
      <w:proofErr w:type="gramEnd"/>
      <w:r w:rsidRPr="008633EA">
        <w:rPr>
          <w:rFonts w:asciiTheme="majorBidi" w:hAnsiTheme="majorBidi" w:cstheme="majorBidi"/>
          <w:sz w:val="24"/>
          <w:szCs w:val="24"/>
        </w:rPr>
        <w:t xml:space="preserve"> biasane awujud instrumen musik tanpa cakepan kasebut…</w:t>
      </w:r>
    </w:p>
    <w:p w14:paraId="67A4140B" w14:textId="56C00295" w:rsidR="00800E82" w:rsidRPr="008633EA" w:rsidRDefault="00F47EE2" w:rsidP="008633EA">
      <w:pPr>
        <w:pStyle w:val="ListParagraph"/>
        <w:numPr>
          <w:ilvl w:val="0"/>
          <w:numId w:val="45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Chorus </w:t>
      </w:r>
    </w:p>
    <w:p w14:paraId="2E16A53B" w14:textId="32CA63D5" w:rsidR="00800E82" w:rsidRPr="008633EA" w:rsidRDefault="00F47EE2" w:rsidP="008633EA">
      <w:pPr>
        <w:pStyle w:val="ListParagraph"/>
        <w:numPr>
          <w:ilvl w:val="0"/>
          <w:numId w:val="45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Reffain </w:t>
      </w:r>
    </w:p>
    <w:p w14:paraId="149C4015" w14:textId="550909DF" w:rsidR="00800E82" w:rsidRPr="008633EA" w:rsidRDefault="00F47EE2" w:rsidP="008633EA">
      <w:pPr>
        <w:pStyle w:val="ListParagraph"/>
        <w:numPr>
          <w:ilvl w:val="0"/>
          <w:numId w:val="45"/>
        </w:numPr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633EA">
        <w:rPr>
          <w:rFonts w:asciiTheme="majorBidi" w:hAnsiTheme="majorBidi" w:cstheme="majorBidi"/>
          <w:b/>
          <w:bCs/>
          <w:sz w:val="24"/>
          <w:szCs w:val="24"/>
        </w:rPr>
        <w:t xml:space="preserve">Intro </w:t>
      </w:r>
    </w:p>
    <w:p w14:paraId="0D981FEC" w14:textId="07FA39B2" w:rsidR="008E6103" w:rsidRPr="008633EA" w:rsidRDefault="00F47EE2" w:rsidP="008633EA">
      <w:pPr>
        <w:pStyle w:val="ListParagraph"/>
        <w:numPr>
          <w:ilvl w:val="0"/>
          <w:numId w:val="45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8633EA">
        <w:rPr>
          <w:rFonts w:asciiTheme="majorBidi" w:hAnsiTheme="majorBidi" w:cstheme="majorBidi"/>
          <w:sz w:val="24"/>
          <w:szCs w:val="24"/>
        </w:rPr>
        <w:t xml:space="preserve">Verse </w:t>
      </w:r>
    </w:p>
    <w:sectPr w:rsidR="008E6103" w:rsidRPr="00863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C21A3"/>
    <w:multiLevelType w:val="hybridMultilevel"/>
    <w:tmpl w:val="68CE3B1A"/>
    <w:lvl w:ilvl="0" w:tplc="7CB011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1D05C0"/>
    <w:multiLevelType w:val="hybridMultilevel"/>
    <w:tmpl w:val="6A8A8ADC"/>
    <w:lvl w:ilvl="0" w:tplc="E0B66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3C5ABB"/>
    <w:multiLevelType w:val="hybridMultilevel"/>
    <w:tmpl w:val="6754797C"/>
    <w:lvl w:ilvl="0" w:tplc="64581C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7A0985"/>
    <w:multiLevelType w:val="hybridMultilevel"/>
    <w:tmpl w:val="A4C8044C"/>
    <w:lvl w:ilvl="0" w:tplc="04B4EE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BA35BE"/>
    <w:multiLevelType w:val="hybridMultilevel"/>
    <w:tmpl w:val="935A6F0A"/>
    <w:lvl w:ilvl="0" w:tplc="BDE800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F3A5FE3"/>
    <w:multiLevelType w:val="hybridMultilevel"/>
    <w:tmpl w:val="5A223B86"/>
    <w:lvl w:ilvl="0" w:tplc="CE4018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F71026A"/>
    <w:multiLevelType w:val="hybridMultilevel"/>
    <w:tmpl w:val="98A68B12"/>
    <w:lvl w:ilvl="0" w:tplc="DB1C7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F8636D2"/>
    <w:multiLevelType w:val="hybridMultilevel"/>
    <w:tmpl w:val="3F2E5C1A"/>
    <w:lvl w:ilvl="0" w:tplc="562EB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28D4FD4"/>
    <w:multiLevelType w:val="hybridMultilevel"/>
    <w:tmpl w:val="278CB01C"/>
    <w:lvl w:ilvl="0" w:tplc="FA1001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5120A3F"/>
    <w:multiLevelType w:val="hybridMultilevel"/>
    <w:tmpl w:val="83B8C74E"/>
    <w:lvl w:ilvl="0" w:tplc="ECECCF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6783A3C"/>
    <w:multiLevelType w:val="hybridMultilevel"/>
    <w:tmpl w:val="B8066680"/>
    <w:lvl w:ilvl="0" w:tplc="09401C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A3522FB"/>
    <w:multiLevelType w:val="hybridMultilevel"/>
    <w:tmpl w:val="ECF03982"/>
    <w:lvl w:ilvl="0" w:tplc="AA1A58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DC00A3C"/>
    <w:multiLevelType w:val="hybridMultilevel"/>
    <w:tmpl w:val="B0F2C33C"/>
    <w:lvl w:ilvl="0" w:tplc="2D80E8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EF60CD9"/>
    <w:multiLevelType w:val="hybridMultilevel"/>
    <w:tmpl w:val="F514A12E"/>
    <w:lvl w:ilvl="0" w:tplc="E8D868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05055F5"/>
    <w:multiLevelType w:val="hybridMultilevel"/>
    <w:tmpl w:val="4DE484D4"/>
    <w:lvl w:ilvl="0" w:tplc="8A460F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1811806"/>
    <w:multiLevelType w:val="hybridMultilevel"/>
    <w:tmpl w:val="E098ECA8"/>
    <w:lvl w:ilvl="0" w:tplc="2668BB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4E23306"/>
    <w:multiLevelType w:val="hybridMultilevel"/>
    <w:tmpl w:val="0E123948"/>
    <w:lvl w:ilvl="0" w:tplc="F86CC9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6292DDA"/>
    <w:multiLevelType w:val="hybridMultilevel"/>
    <w:tmpl w:val="3B384218"/>
    <w:lvl w:ilvl="0" w:tplc="F97A57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004CEA"/>
    <w:multiLevelType w:val="hybridMultilevel"/>
    <w:tmpl w:val="0406C3AC"/>
    <w:lvl w:ilvl="0" w:tplc="0F2A20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B355335"/>
    <w:multiLevelType w:val="hybridMultilevel"/>
    <w:tmpl w:val="62FE2478"/>
    <w:lvl w:ilvl="0" w:tplc="6C9861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C9E748D"/>
    <w:multiLevelType w:val="hybridMultilevel"/>
    <w:tmpl w:val="845A16DE"/>
    <w:lvl w:ilvl="0" w:tplc="8C7CFC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E4C556D"/>
    <w:multiLevelType w:val="hybridMultilevel"/>
    <w:tmpl w:val="278CB01C"/>
    <w:lvl w:ilvl="0" w:tplc="FA1001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FCD0529"/>
    <w:multiLevelType w:val="hybridMultilevel"/>
    <w:tmpl w:val="9F004AA8"/>
    <w:lvl w:ilvl="0" w:tplc="0C2A08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0172BAB"/>
    <w:multiLevelType w:val="hybridMultilevel"/>
    <w:tmpl w:val="DBC6B7B2"/>
    <w:lvl w:ilvl="0" w:tplc="97AAD9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0A97A4B"/>
    <w:multiLevelType w:val="hybridMultilevel"/>
    <w:tmpl w:val="6B6A4674"/>
    <w:lvl w:ilvl="0" w:tplc="86A844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C1D57E5"/>
    <w:multiLevelType w:val="hybridMultilevel"/>
    <w:tmpl w:val="336C15AC"/>
    <w:lvl w:ilvl="0" w:tplc="DECA99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D577072"/>
    <w:multiLevelType w:val="hybridMultilevel"/>
    <w:tmpl w:val="FCF28C54"/>
    <w:lvl w:ilvl="0" w:tplc="093EE0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E980489"/>
    <w:multiLevelType w:val="hybridMultilevel"/>
    <w:tmpl w:val="6E449D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6E1CB4"/>
    <w:multiLevelType w:val="hybridMultilevel"/>
    <w:tmpl w:val="8098BBC6"/>
    <w:lvl w:ilvl="0" w:tplc="2C0056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7486686"/>
    <w:multiLevelType w:val="hybridMultilevel"/>
    <w:tmpl w:val="C7EEA9E6"/>
    <w:lvl w:ilvl="0" w:tplc="43B871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AD04FB5"/>
    <w:multiLevelType w:val="hybridMultilevel"/>
    <w:tmpl w:val="68E47278"/>
    <w:lvl w:ilvl="0" w:tplc="797AB7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AD50C9B"/>
    <w:multiLevelType w:val="hybridMultilevel"/>
    <w:tmpl w:val="C8C6D6C8"/>
    <w:lvl w:ilvl="0" w:tplc="1D72ED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DAA4383"/>
    <w:multiLevelType w:val="hybridMultilevel"/>
    <w:tmpl w:val="0444F1A0"/>
    <w:lvl w:ilvl="0" w:tplc="450899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05C1A2B"/>
    <w:multiLevelType w:val="hybridMultilevel"/>
    <w:tmpl w:val="A800926E"/>
    <w:lvl w:ilvl="0" w:tplc="7E922B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2AD04E0"/>
    <w:multiLevelType w:val="hybridMultilevel"/>
    <w:tmpl w:val="1A743118"/>
    <w:lvl w:ilvl="0" w:tplc="6966EE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49C1B99"/>
    <w:multiLevelType w:val="hybridMultilevel"/>
    <w:tmpl w:val="DCF2F0A2"/>
    <w:lvl w:ilvl="0" w:tplc="21DA2A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83F3322"/>
    <w:multiLevelType w:val="hybridMultilevel"/>
    <w:tmpl w:val="7CA2CBAE"/>
    <w:lvl w:ilvl="0" w:tplc="CA28D8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A6B0A26"/>
    <w:multiLevelType w:val="hybridMultilevel"/>
    <w:tmpl w:val="9C1A01B2"/>
    <w:lvl w:ilvl="0" w:tplc="D6225A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E17A10"/>
    <w:multiLevelType w:val="hybridMultilevel"/>
    <w:tmpl w:val="CA4695B8"/>
    <w:lvl w:ilvl="0" w:tplc="B48CF7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5F3E0563"/>
    <w:multiLevelType w:val="hybridMultilevel"/>
    <w:tmpl w:val="5A0E5890"/>
    <w:lvl w:ilvl="0" w:tplc="C5D63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FB5779E"/>
    <w:multiLevelType w:val="hybridMultilevel"/>
    <w:tmpl w:val="58A88582"/>
    <w:lvl w:ilvl="0" w:tplc="8892D9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1FB310F"/>
    <w:multiLevelType w:val="hybridMultilevel"/>
    <w:tmpl w:val="AFDCFA2E"/>
    <w:lvl w:ilvl="0" w:tplc="7EA279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25231E8"/>
    <w:multiLevelType w:val="hybridMultilevel"/>
    <w:tmpl w:val="DF3A4814"/>
    <w:lvl w:ilvl="0" w:tplc="61BE3C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4153465"/>
    <w:multiLevelType w:val="hybridMultilevel"/>
    <w:tmpl w:val="EEB417C0"/>
    <w:lvl w:ilvl="0" w:tplc="4AD431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9413DF6"/>
    <w:multiLevelType w:val="hybridMultilevel"/>
    <w:tmpl w:val="E188AB56"/>
    <w:lvl w:ilvl="0" w:tplc="105880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0DB4AD4"/>
    <w:multiLevelType w:val="hybridMultilevel"/>
    <w:tmpl w:val="278CB01C"/>
    <w:lvl w:ilvl="0" w:tplc="FA1001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2C700D4"/>
    <w:multiLevelType w:val="hybridMultilevel"/>
    <w:tmpl w:val="56CA17A6"/>
    <w:lvl w:ilvl="0" w:tplc="274295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44C5CEF"/>
    <w:multiLevelType w:val="hybridMultilevel"/>
    <w:tmpl w:val="278CB01C"/>
    <w:lvl w:ilvl="0" w:tplc="FA1001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C2D25D8"/>
    <w:multiLevelType w:val="hybridMultilevel"/>
    <w:tmpl w:val="A99064A4"/>
    <w:lvl w:ilvl="0" w:tplc="DF569C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CDE136F"/>
    <w:multiLevelType w:val="hybridMultilevel"/>
    <w:tmpl w:val="57363EE6"/>
    <w:lvl w:ilvl="0" w:tplc="AC6C50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1"/>
  </w:num>
  <w:num w:numId="2">
    <w:abstractNumId w:val="37"/>
  </w:num>
  <w:num w:numId="3">
    <w:abstractNumId w:val="28"/>
  </w:num>
  <w:num w:numId="4">
    <w:abstractNumId w:val="36"/>
  </w:num>
  <w:num w:numId="5">
    <w:abstractNumId w:val="46"/>
  </w:num>
  <w:num w:numId="6">
    <w:abstractNumId w:val="25"/>
  </w:num>
  <w:num w:numId="7">
    <w:abstractNumId w:val="3"/>
  </w:num>
  <w:num w:numId="8">
    <w:abstractNumId w:val="26"/>
  </w:num>
  <w:num w:numId="9">
    <w:abstractNumId w:val="14"/>
  </w:num>
  <w:num w:numId="10">
    <w:abstractNumId w:val="47"/>
  </w:num>
  <w:num w:numId="11">
    <w:abstractNumId w:val="6"/>
  </w:num>
  <w:num w:numId="12">
    <w:abstractNumId w:val="7"/>
  </w:num>
  <w:num w:numId="13">
    <w:abstractNumId w:val="11"/>
  </w:num>
  <w:num w:numId="14">
    <w:abstractNumId w:val="42"/>
  </w:num>
  <w:num w:numId="15">
    <w:abstractNumId w:val="13"/>
  </w:num>
  <w:num w:numId="16">
    <w:abstractNumId w:val="34"/>
  </w:num>
  <w:num w:numId="17">
    <w:abstractNumId w:val="12"/>
  </w:num>
  <w:num w:numId="18">
    <w:abstractNumId w:val="16"/>
  </w:num>
  <w:num w:numId="19">
    <w:abstractNumId w:val="40"/>
  </w:num>
  <w:num w:numId="20">
    <w:abstractNumId w:val="35"/>
  </w:num>
  <w:num w:numId="21">
    <w:abstractNumId w:val="9"/>
  </w:num>
  <w:num w:numId="22">
    <w:abstractNumId w:val="38"/>
  </w:num>
  <w:num w:numId="23">
    <w:abstractNumId w:val="44"/>
  </w:num>
  <w:num w:numId="24">
    <w:abstractNumId w:val="32"/>
  </w:num>
  <w:num w:numId="25">
    <w:abstractNumId w:val="4"/>
  </w:num>
  <w:num w:numId="26">
    <w:abstractNumId w:val="20"/>
  </w:num>
  <w:num w:numId="27">
    <w:abstractNumId w:val="15"/>
  </w:num>
  <w:num w:numId="28">
    <w:abstractNumId w:val="49"/>
  </w:num>
  <w:num w:numId="29">
    <w:abstractNumId w:val="5"/>
  </w:num>
  <w:num w:numId="30">
    <w:abstractNumId w:val="0"/>
  </w:num>
  <w:num w:numId="31">
    <w:abstractNumId w:val="22"/>
  </w:num>
  <w:num w:numId="32">
    <w:abstractNumId w:val="33"/>
  </w:num>
  <w:num w:numId="33">
    <w:abstractNumId w:val="48"/>
  </w:num>
  <w:num w:numId="34">
    <w:abstractNumId w:val="2"/>
  </w:num>
  <w:num w:numId="35">
    <w:abstractNumId w:val="31"/>
  </w:num>
  <w:num w:numId="36">
    <w:abstractNumId w:val="18"/>
  </w:num>
  <w:num w:numId="37">
    <w:abstractNumId w:val="10"/>
  </w:num>
  <w:num w:numId="38">
    <w:abstractNumId w:val="1"/>
  </w:num>
  <w:num w:numId="39">
    <w:abstractNumId w:val="43"/>
  </w:num>
  <w:num w:numId="40">
    <w:abstractNumId w:val="19"/>
  </w:num>
  <w:num w:numId="41">
    <w:abstractNumId w:val="29"/>
  </w:num>
  <w:num w:numId="42">
    <w:abstractNumId w:val="30"/>
  </w:num>
  <w:num w:numId="43">
    <w:abstractNumId w:val="17"/>
  </w:num>
  <w:num w:numId="44">
    <w:abstractNumId w:val="23"/>
  </w:num>
  <w:num w:numId="45">
    <w:abstractNumId w:val="24"/>
  </w:num>
  <w:num w:numId="46">
    <w:abstractNumId w:val="39"/>
  </w:num>
  <w:num w:numId="47">
    <w:abstractNumId w:val="8"/>
  </w:num>
  <w:num w:numId="48">
    <w:abstractNumId w:val="21"/>
  </w:num>
  <w:num w:numId="49">
    <w:abstractNumId w:val="45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202"/>
    <w:rsid w:val="00066236"/>
    <w:rsid w:val="00082955"/>
    <w:rsid w:val="00084507"/>
    <w:rsid w:val="00092FEC"/>
    <w:rsid w:val="00130E65"/>
    <w:rsid w:val="00153B6A"/>
    <w:rsid w:val="0019228A"/>
    <w:rsid w:val="001A3D10"/>
    <w:rsid w:val="002644B6"/>
    <w:rsid w:val="00292032"/>
    <w:rsid w:val="002A000F"/>
    <w:rsid w:val="002F05E0"/>
    <w:rsid w:val="00325BAE"/>
    <w:rsid w:val="00376B80"/>
    <w:rsid w:val="003D0EE9"/>
    <w:rsid w:val="003E75D6"/>
    <w:rsid w:val="004044B3"/>
    <w:rsid w:val="004574A8"/>
    <w:rsid w:val="00484242"/>
    <w:rsid w:val="00497E0F"/>
    <w:rsid w:val="004D1185"/>
    <w:rsid w:val="0054696C"/>
    <w:rsid w:val="00546F11"/>
    <w:rsid w:val="005534BB"/>
    <w:rsid w:val="00563656"/>
    <w:rsid w:val="005A19D5"/>
    <w:rsid w:val="005B1353"/>
    <w:rsid w:val="005C21BF"/>
    <w:rsid w:val="005C7898"/>
    <w:rsid w:val="005D14AD"/>
    <w:rsid w:val="005E6215"/>
    <w:rsid w:val="0060653D"/>
    <w:rsid w:val="006124E9"/>
    <w:rsid w:val="006707EB"/>
    <w:rsid w:val="006B1C37"/>
    <w:rsid w:val="006C3AC5"/>
    <w:rsid w:val="006D5D5E"/>
    <w:rsid w:val="006E45EF"/>
    <w:rsid w:val="007152C1"/>
    <w:rsid w:val="00731BB5"/>
    <w:rsid w:val="00744B10"/>
    <w:rsid w:val="0077003D"/>
    <w:rsid w:val="007A23A2"/>
    <w:rsid w:val="007A62A8"/>
    <w:rsid w:val="007B555F"/>
    <w:rsid w:val="007B63AC"/>
    <w:rsid w:val="007C45A7"/>
    <w:rsid w:val="00800E82"/>
    <w:rsid w:val="00813DF1"/>
    <w:rsid w:val="008217C4"/>
    <w:rsid w:val="00852B26"/>
    <w:rsid w:val="008633EA"/>
    <w:rsid w:val="0088638E"/>
    <w:rsid w:val="008944D0"/>
    <w:rsid w:val="008A0052"/>
    <w:rsid w:val="008C6EDC"/>
    <w:rsid w:val="008E6103"/>
    <w:rsid w:val="00903EED"/>
    <w:rsid w:val="00925D93"/>
    <w:rsid w:val="009537F2"/>
    <w:rsid w:val="00980A9D"/>
    <w:rsid w:val="009A5808"/>
    <w:rsid w:val="009B1FA3"/>
    <w:rsid w:val="00A06A39"/>
    <w:rsid w:val="00A11041"/>
    <w:rsid w:val="00A22F5D"/>
    <w:rsid w:val="00A50437"/>
    <w:rsid w:val="00A61BFD"/>
    <w:rsid w:val="00A7453E"/>
    <w:rsid w:val="00AD4D5A"/>
    <w:rsid w:val="00AE6202"/>
    <w:rsid w:val="00B06BEF"/>
    <w:rsid w:val="00B514D6"/>
    <w:rsid w:val="00B527F6"/>
    <w:rsid w:val="00B57147"/>
    <w:rsid w:val="00B75D17"/>
    <w:rsid w:val="00C03916"/>
    <w:rsid w:val="00C066BA"/>
    <w:rsid w:val="00C552ED"/>
    <w:rsid w:val="00C57B38"/>
    <w:rsid w:val="00C74DB2"/>
    <w:rsid w:val="00CB4D2C"/>
    <w:rsid w:val="00CC1C39"/>
    <w:rsid w:val="00CE1F71"/>
    <w:rsid w:val="00D217F9"/>
    <w:rsid w:val="00D546E2"/>
    <w:rsid w:val="00D848D1"/>
    <w:rsid w:val="00DD70C0"/>
    <w:rsid w:val="00DE456E"/>
    <w:rsid w:val="00E144C2"/>
    <w:rsid w:val="00E717E0"/>
    <w:rsid w:val="00E77795"/>
    <w:rsid w:val="00E974B8"/>
    <w:rsid w:val="00EA4807"/>
    <w:rsid w:val="00EB0868"/>
    <w:rsid w:val="00ED0082"/>
    <w:rsid w:val="00EE219D"/>
    <w:rsid w:val="00F119F8"/>
    <w:rsid w:val="00F263DC"/>
    <w:rsid w:val="00F47EE2"/>
    <w:rsid w:val="00F73E13"/>
    <w:rsid w:val="00F96256"/>
    <w:rsid w:val="00FB16EE"/>
    <w:rsid w:val="00FC51AA"/>
    <w:rsid w:val="00FF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8FF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2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1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6EE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7B63AC"/>
    <w:rPr>
      <w:rFonts w:ascii="Tahoma" w:hAnsi="Tahoma" w:cs="Tahom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B06BEF"/>
    <w:rPr>
      <w:rFonts w:ascii="Tahoma" w:hAnsi="Tahoma" w:cs="Tahoma" w:hint="default"/>
      <w:b w:val="0"/>
      <w:bCs w:val="0"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2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1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6EE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7B63AC"/>
    <w:rPr>
      <w:rFonts w:ascii="Tahoma" w:hAnsi="Tahoma" w:cs="Tahom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B06BEF"/>
    <w:rPr>
      <w:rFonts w:ascii="Tahoma" w:hAnsi="Tahoma" w:cs="Tahoma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Alifah</dc:creator>
  <cp:lastModifiedBy>FItrotul Isnaini</cp:lastModifiedBy>
  <cp:revision>31</cp:revision>
  <dcterms:created xsi:type="dcterms:W3CDTF">2023-03-11T15:43:00Z</dcterms:created>
  <dcterms:modified xsi:type="dcterms:W3CDTF">2023-03-14T02:30:00Z</dcterms:modified>
</cp:coreProperties>
</file>