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EC779" w14:textId="50616672" w:rsidR="00FB16EE" w:rsidRPr="00897D3F" w:rsidRDefault="007A62A8" w:rsidP="008633E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97D3F">
        <w:rPr>
          <w:rFonts w:asciiTheme="majorBidi" w:hAnsiTheme="majorBidi" w:cstheme="majorBidi"/>
          <w:b/>
          <w:bCs/>
          <w:sz w:val="24"/>
          <w:szCs w:val="24"/>
        </w:rPr>
        <w:t>SOAL PAS</w:t>
      </w:r>
      <w:r w:rsidR="00AE6202" w:rsidRPr="00897D3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7003D" w:rsidRPr="00897D3F">
        <w:rPr>
          <w:rFonts w:asciiTheme="majorBidi" w:hAnsiTheme="majorBidi" w:cstheme="majorBidi"/>
          <w:b/>
          <w:bCs/>
          <w:sz w:val="24"/>
          <w:szCs w:val="24"/>
        </w:rPr>
        <w:t>BAHAS</w:t>
      </w:r>
      <w:r w:rsidR="00FB16EE" w:rsidRPr="00897D3F">
        <w:rPr>
          <w:rFonts w:asciiTheme="majorBidi" w:hAnsiTheme="majorBidi" w:cstheme="majorBidi"/>
          <w:b/>
          <w:bCs/>
          <w:sz w:val="24"/>
          <w:szCs w:val="24"/>
        </w:rPr>
        <w:t>A JAWA</w:t>
      </w:r>
    </w:p>
    <w:p w14:paraId="31FBBAE3" w14:textId="7D8721A1" w:rsidR="00AE6202" w:rsidRPr="00897D3F" w:rsidRDefault="00AE6202" w:rsidP="008633E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97D3F">
        <w:rPr>
          <w:rFonts w:asciiTheme="majorBidi" w:hAnsiTheme="majorBidi" w:cstheme="majorBidi"/>
          <w:b/>
          <w:bCs/>
          <w:sz w:val="24"/>
          <w:szCs w:val="24"/>
        </w:rPr>
        <w:t>SMP NURUL HUDA</w:t>
      </w:r>
    </w:p>
    <w:p w14:paraId="6A16956D" w14:textId="77777777" w:rsidR="00FB16EE" w:rsidRPr="00897D3F" w:rsidRDefault="00FB16EE" w:rsidP="008633EA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19493E" w14:textId="77777777" w:rsidR="00C57B38" w:rsidRPr="00897D3F" w:rsidRDefault="00C57B38" w:rsidP="008633EA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5955026" w14:textId="09E5591F" w:rsidR="007B63AC" w:rsidRPr="00897D3F" w:rsidRDefault="00C57B38" w:rsidP="008633EA">
      <w:pPr>
        <w:pStyle w:val="ListParagraph"/>
        <w:numPr>
          <w:ilvl w:val="0"/>
          <w:numId w:val="50"/>
        </w:numPr>
        <w:spacing w:after="0" w:line="276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Wangsulana pitakon-pitakon khanti wangsulan sing bener!</w:t>
      </w:r>
    </w:p>
    <w:p w14:paraId="28C041CC" w14:textId="77777777" w:rsidR="00C57B38" w:rsidRPr="00897D3F" w:rsidRDefault="00C57B38" w:rsidP="008633EA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8C685C" w14:textId="026832C4" w:rsidR="00AE6202" w:rsidRPr="00897D3F" w:rsidRDefault="0077003D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Wacan narasi bisa awujud ing ngisor iki, kejaba… </w:t>
      </w:r>
      <w:r w:rsidR="007B63AC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1B5CBEF4" w14:textId="688501D5" w:rsidR="00852B26" w:rsidRPr="00897D3F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Crita wayang</w:t>
      </w:r>
    </w:p>
    <w:p w14:paraId="4FA2AAC4" w14:textId="65FC66DA" w:rsidR="00852B26" w:rsidRPr="00897D3F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Crita palsu </w:t>
      </w:r>
    </w:p>
    <w:p w14:paraId="5014BADE" w14:textId="053BCB3B" w:rsidR="00852B26" w:rsidRPr="00897D3F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Crita rakyat</w:t>
      </w:r>
    </w:p>
    <w:p w14:paraId="7DEA1872" w14:textId="505A6629" w:rsidR="00852B26" w:rsidRPr="00897D3F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Dongeng </w:t>
      </w:r>
      <w:r w:rsidR="007B63AC" w:rsidRPr="00897D3F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14:paraId="37DB5C31" w14:textId="338C0A1A" w:rsidR="00AE6202" w:rsidRPr="00897D3F" w:rsidRDefault="005A19D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Ing saben crita utawa narasi fungsi utamane yaiku kanggo marisake… </w:t>
      </w:r>
    </w:p>
    <w:p w14:paraId="07351010" w14:textId="34EBBD88" w:rsidR="00852B26" w:rsidRPr="00897D3F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Bondo dunyo</w:t>
      </w:r>
      <w:r w:rsidR="007B63AC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1491354C" w14:textId="179B1547" w:rsidR="00852B26" w:rsidRPr="00897D3F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Norma agama</w:t>
      </w:r>
    </w:p>
    <w:p w14:paraId="29742371" w14:textId="5F10E4F7" w:rsidR="00852B26" w:rsidRPr="00897D3F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Nilai ujian</w:t>
      </w:r>
    </w:p>
    <w:p w14:paraId="4D8BE1E3" w14:textId="2278AA1C" w:rsidR="00852B26" w:rsidRPr="00897D3F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Nilai budi pekerti </w:t>
      </w:r>
    </w:p>
    <w:p w14:paraId="72A8E4E5" w14:textId="27619301" w:rsidR="00C57B38" w:rsidRPr="00897D3F" w:rsidRDefault="00084507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Pak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Isman ....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nalika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prastawa ”perobekan” gendera Landa Merah Putih Biru engga kari Merah Putih ing Hotel Oranye Surabaya. Tembung sing cocog kanggo ngisi ceceg-ceceg ing ndhuwur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yaiku ....</w:t>
      </w:r>
      <w:proofErr w:type="gramEnd"/>
      <w:r w:rsidR="007B63AC"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43C362E5" w14:textId="4B03B7E9" w:rsidR="00852B26" w:rsidRPr="00897D3F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Mirsani </w:t>
      </w:r>
    </w:p>
    <w:p w14:paraId="4D796A52" w14:textId="0DDA211E" w:rsidR="00852B26" w:rsidRPr="00897D3F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Nyawang </w:t>
      </w:r>
    </w:p>
    <w:p w14:paraId="27D3A58F" w14:textId="50387975" w:rsidR="007B63AC" w:rsidRPr="00897D3F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Ndelok </w:t>
      </w:r>
    </w:p>
    <w:p w14:paraId="565E399D" w14:textId="219850E7" w:rsidR="00852B26" w:rsidRPr="00897D3F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Nyekseni </w:t>
      </w:r>
    </w:p>
    <w:p w14:paraId="677559C8" w14:textId="1DEEF991" w:rsidR="00AE6202" w:rsidRPr="00897D3F" w:rsidRDefault="005A19D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Struktur wacan narasi dumadi saka…</w:t>
      </w:r>
    </w:p>
    <w:p w14:paraId="145D2BF6" w14:textId="5BB6C266" w:rsidR="00082955" w:rsidRPr="00897D3F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reorientasi, prastawa</w:t>
      </w:r>
    </w:p>
    <w:p w14:paraId="05D64D7A" w14:textId="4D974513" w:rsidR="00082955" w:rsidRPr="00897D3F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komplikasi, klimak, resolusi, reorientasi, lan koda/amanat</w:t>
      </w:r>
    </w:p>
    <w:p w14:paraId="3F9B93CE" w14:textId="4A7149DD" w:rsidR="00082955" w:rsidRPr="00897D3F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resolusi, prastawa</w:t>
      </w:r>
    </w:p>
    <w:p w14:paraId="6591C7A2" w14:textId="39892CAA" w:rsidR="00082955" w:rsidRPr="00897D3F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Komplikasi, awalan, penutup</w:t>
      </w:r>
    </w:p>
    <w:p w14:paraId="7769C5E7" w14:textId="33D88B3A" w:rsidR="006B1C37" w:rsidRPr="00897D3F" w:rsidRDefault="005A19D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 utawa tetepungan iku ana ing paragraph…</w:t>
      </w:r>
    </w:p>
    <w:p w14:paraId="65BA3DE6" w14:textId="6C14CD78" w:rsidR="00082955" w:rsidRPr="00897D3F" w:rsidRDefault="005A19D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3 lan 4</w:t>
      </w:r>
      <w:r w:rsidR="009B1FA3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39236DE6" w14:textId="39DB022B" w:rsidR="00082955" w:rsidRPr="00897D3F" w:rsidRDefault="005A19D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5 lan 6</w:t>
      </w:r>
    </w:p>
    <w:p w14:paraId="42E6E341" w14:textId="2A6871D2" w:rsidR="00082955" w:rsidRPr="00897D3F" w:rsidRDefault="00731BB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2 lan 3</w:t>
      </w:r>
    </w:p>
    <w:p w14:paraId="6A40F111" w14:textId="1AEFD50E" w:rsidR="00082955" w:rsidRPr="00897D3F" w:rsidRDefault="00731BB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1 lan 2 </w:t>
      </w:r>
    </w:p>
    <w:p w14:paraId="7A15E1DA" w14:textId="53699D03" w:rsidR="006B1C37" w:rsidRPr="00897D3F" w:rsidRDefault="00497E0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Prakara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wis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kudu enggal diudhari lan njupuk keputusan diarani…</w:t>
      </w:r>
    </w:p>
    <w:p w14:paraId="02649610" w14:textId="2E9FBB4C" w:rsidR="005E6215" w:rsidRPr="00897D3F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Orientasi </w:t>
      </w:r>
      <w:r w:rsidR="009B1FA3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3C58A3FD" w14:textId="759FF855" w:rsidR="00082955" w:rsidRPr="00897D3F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Resolusi </w:t>
      </w:r>
    </w:p>
    <w:p w14:paraId="38384815" w14:textId="1DDC5746" w:rsidR="00082955" w:rsidRPr="00897D3F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Reorientasi </w:t>
      </w:r>
    </w:p>
    <w:p w14:paraId="1C9693F8" w14:textId="54488347" w:rsidR="00082955" w:rsidRPr="00897D3F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Komplikasi </w:t>
      </w:r>
    </w:p>
    <w:p w14:paraId="0E53E95A" w14:textId="13F9F1AF" w:rsidR="006B1C37" w:rsidRPr="00897D3F" w:rsidRDefault="00497E0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Dudutan sing bisa dijupuk saka paragraf sing njelasake nilai budi pekerti sing bisa dadi patuladhan diarani…</w:t>
      </w:r>
    </w:p>
    <w:p w14:paraId="24939AC0" w14:textId="250C5F92" w:rsidR="006B1C37" w:rsidRPr="00897D3F" w:rsidRDefault="00497E0F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Koda/amanat </w:t>
      </w:r>
    </w:p>
    <w:p w14:paraId="2AB2D5D5" w14:textId="2C5C6CFB" w:rsidR="006B1C37" w:rsidRPr="00897D3F" w:rsidRDefault="00497E0F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Komplikasi </w:t>
      </w:r>
    </w:p>
    <w:p w14:paraId="00DBF933" w14:textId="1A0430C6" w:rsidR="006B1C37" w:rsidRPr="00897D3F" w:rsidRDefault="009B1FA3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Kl</w:t>
      </w:r>
      <w:r w:rsidR="00497E0F" w:rsidRPr="00897D3F">
        <w:rPr>
          <w:rFonts w:asciiTheme="majorBidi" w:hAnsiTheme="majorBidi" w:cstheme="majorBidi"/>
          <w:sz w:val="24"/>
          <w:szCs w:val="24"/>
        </w:rPr>
        <w:t xml:space="preserve">imaks </w:t>
      </w:r>
    </w:p>
    <w:p w14:paraId="049CCE4D" w14:textId="652637AC" w:rsidR="006B1C37" w:rsidRPr="00897D3F" w:rsidRDefault="00497E0F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Resolusi </w:t>
      </w:r>
    </w:p>
    <w:p w14:paraId="79254042" w14:textId="11E777AD" w:rsidR="006B1C37" w:rsidRPr="00897D3F" w:rsidRDefault="00130E6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lastRenderedPageBreak/>
        <w:t xml:space="preserve">Urutan struktur teks narasi sing bener yaiku… </w:t>
      </w:r>
    </w:p>
    <w:p w14:paraId="00E0E684" w14:textId="58F14A52" w:rsidR="00852B26" w:rsidRPr="00897D3F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komplikasi, klimak, resolusi, reorientasi, lan koda/amanat</w:t>
      </w:r>
    </w:p>
    <w:p w14:paraId="7F686B49" w14:textId="452DF404" w:rsidR="00852B26" w:rsidRPr="00897D3F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klimak, komplikasi, resolusi, reorientasi, lan koda/amanat</w:t>
      </w:r>
    </w:p>
    <w:p w14:paraId="4B65EC6D" w14:textId="1CB2547D" w:rsidR="00852B26" w:rsidRPr="00897D3F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klimak, komplikasi, resolusi, koda/amanat reorientasi</w:t>
      </w:r>
    </w:p>
    <w:p w14:paraId="66741740" w14:textId="1CAB1241" w:rsidR="00852B26" w:rsidRPr="00897D3F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koda/amanat, Orientasi, komplikasi, klimak, resolusi, koda/amanat reorientasi</w:t>
      </w:r>
    </w:p>
    <w:p w14:paraId="6F323474" w14:textId="77777777" w:rsidR="002A000F" w:rsidRPr="00897D3F" w:rsidRDefault="0088638E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” Iya Sumantri, yen ngono karepmu budhala, pangestuku tansah njampangi lakumu.” Karo ngelus pundhake putrane, pangandikane Resi Suwandagni krasa ana geter sanajan tan ana tumetesing waspa. </w:t>
      </w:r>
    </w:p>
    <w:p w14:paraId="2A512F39" w14:textId="74132FA3" w:rsidR="00852B26" w:rsidRPr="00897D3F" w:rsidRDefault="0088638E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Paragraf ing ndhuwur migunakake basa....</w:t>
      </w:r>
    </w:p>
    <w:p w14:paraId="76801474" w14:textId="53A363C0" w:rsidR="001A3D10" w:rsidRPr="00897D3F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eastAsia="Times New Roman" w:hAnsiTheme="majorBidi" w:cstheme="majorBidi"/>
          <w:sz w:val="24"/>
          <w:szCs w:val="24"/>
          <w:lang w:val="en-US"/>
        </w:rPr>
        <w:t>Ngoko alus</w:t>
      </w:r>
    </w:p>
    <w:p w14:paraId="470260E6" w14:textId="42255BE6" w:rsidR="00A22F5D" w:rsidRPr="00897D3F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eastAsia="Times New Roman" w:hAnsiTheme="majorBidi" w:cstheme="majorBidi"/>
          <w:sz w:val="24"/>
          <w:szCs w:val="24"/>
          <w:lang w:val="en-US"/>
        </w:rPr>
        <w:t>Karma lugu</w:t>
      </w:r>
    </w:p>
    <w:p w14:paraId="17515D48" w14:textId="637BB73E" w:rsidR="00A22F5D" w:rsidRPr="00897D3F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Ngoko lugu </w:t>
      </w:r>
    </w:p>
    <w:p w14:paraId="397ED73A" w14:textId="76296501" w:rsidR="001A3D10" w:rsidRPr="00897D3F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Krama alus</w:t>
      </w:r>
    </w:p>
    <w:p w14:paraId="66DFB575" w14:textId="77777777" w:rsidR="00F263DC" w:rsidRPr="00897D3F" w:rsidRDefault="00F263DC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Bu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guru :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Sapa jenengmu ? </w:t>
      </w:r>
    </w:p>
    <w:p w14:paraId="6DC285F6" w14:textId="2F413E18" w:rsidR="00F263DC" w:rsidRPr="00897D3F" w:rsidRDefault="00F263DC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97D3F">
        <w:rPr>
          <w:rFonts w:asciiTheme="majorBidi" w:hAnsiTheme="majorBidi" w:cstheme="majorBidi"/>
          <w:sz w:val="24"/>
          <w:szCs w:val="24"/>
        </w:rPr>
        <w:t>Murid :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........................</w:t>
      </w:r>
    </w:p>
    <w:p w14:paraId="151016FC" w14:textId="5A9A273A" w:rsidR="001A3D10" w:rsidRPr="00897D3F" w:rsidRDefault="00F263DC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Ukara sing bener kanggo mangsuli pitakone Bu Guru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yaiku ........</w:t>
      </w:r>
      <w:proofErr w:type="gramEnd"/>
    </w:p>
    <w:p w14:paraId="43E3E448" w14:textId="03930C1C" w:rsidR="001A3D10" w:rsidRPr="00897D3F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Asma kula Budi Santosa</w:t>
      </w:r>
    </w:p>
    <w:p w14:paraId="57D729AB" w14:textId="391C2A05" w:rsidR="001A3D10" w:rsidRPr="00897D3F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Nami kula Budi Santosa</w:t>
      </w:r>
    </w:p>
    <w:p w14:paraId="004BF1BC" w14:textId="6E8491A9" w:rsidR="001A3D10" w:rsidRPr="00897D3F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Jenengku Budi Santosa</w:t>
      </w:r>
    </w:p>
    <w:p w14:paraId="6B987B95" w14:textId="2042D795" w:rsidR="001A3D10" w:rsidRPr="00897D3F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Jeneng kula Budi Santosa</w:t>
      </w:r>
    </w:p>
    <w:p w14:paraId="0D771FFB" w14:textId="1A88122F" w:rsidR="001A3D10" w:rsidRPr="00897D3F" w:rsidRDefault="00B527F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W</w:t>
      </w:r>
      <w:r w:rsidRPr="00897D3F">
        <w:rPr>
          <w:rFonts w:asciiTheme="majorBidi" w:hAnsiTheme="majorBidi" w:cstheme="majorBidi"/>
          <w:sz w:val="24"/>
          <w:szCs w:val="24"/>
        </w:rPr>
        <w:t>ujude tembang nduweni struktur yaiku…</w:t>
      </w:r>
    </w:p>
    <w:p w14:paraId="434F21F6" w14:textId="5F475FDE" w:rsidR="001A3D10" w:rsidRPr="00897D3F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Teks naskah lan cakepan</w:t>
      </w:r>
      <w:r w:rsidR="006C3AC5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26712D19" w14:textId="6C4CEFDD" w:rsidR="00EE219D" w:rsidRPr="00897D3F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Laras lan cakepan </w:t>
      </w:r>
    </w:p>
    <w:p w14:paraId="5D9DFE6D" w14:textId="679FD6B0" w:rsidR="00EE219D" w:rsidRPr="00897D3F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Paragraph lan cakepan </w:t>
      </w:r>
    </w:p>
    <w:p w14:paraId="02726C3B" w14:textId="02AABA83" w:rsidR="00EE219D" w:rsidRPr="00897D3F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Narasi lan laras </w:t>
      </w:r>
    </w:p>
    <w:p w14:paraId="5D986B35" w14:textId="4A719906" w:rsidR="001A3D10" w:rsidRPr="00897D3F" w:rsidRDefault="00B527F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Titi laras, utawa cukup diucapake laras, kaperang dadi loro, yaiku:</w:t>
      </w:r>
    </w:p>
    <w:p w14:paraId="57A413E7" w14:textId="3142A205" w:rsidR="00EE219D" w:rsidRPr="00897D3F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Laras pelog, larasati</w:t>
      </w:r>
    </w:p>
    <w:p w14:paraId="3887C8AE" w14:textId="126D811B" w:rsidR="00EE219D" w:rsidRPr="00897D3F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Laras slendro, laras pelog</w:t>
      </w:r>
    </w:p>
    <w:p w14:paraId="060EB8B6" w14:textId="2B35D296" w:rsidR="00EE219D" w:rsidRPr="00897D3F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Laras budi, laras slendro</w:t>
      </w:r>
    </w:p>
    <w:p w14:paraId="2A3D4AE7" w14:textId="62C1B823" w:rsidR="00EE219D" w:rsidRPr="00897D3F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Laras campursari, laras dangdut</w:t>
      </w:r>
    </w:p>
    <w:p w14:paraId="327E58DB" w14:textId="4B97AA54" w:rsidR="001A3D10" w:rsidRPr="00897D3F" w:rsidRDefault="00B527F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Laras</w:t>
      </w:r>
      <w:proofErr w:type="gramEnd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slendro nduweni swara </w:t>
      </w:r>
      <w:r w:rsidR="009537F2"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5,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kajaba…</w:t>
      </w:r>
    </w:p>
    <w:p w14:paraId="344716C0" w14:textId="1AE816F0" w:rsidR="00EE219D" w:rsidRPr="00897D3F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4 (papat), 5 (lima) </w:t>
      </w:r>
    </w:p>
    <w:p w14:paraId="7724C3E2" w14:textId="28AB5CA3" w:rsidR="00EE219D" w:rsidRPr="00897D3F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4 (papat), 7 (pitu)</w:t>
      </w:r>
    </w:p>
    <w:p w14:paraId="0F810B77" w14:textId="7569EAE5" w:rsidR="00EE219D" w:rsidRPr="00897D3F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3 (telu), 2 (loro)</w:t>
      </w:r>
    </w:p>
    <w:p w14:paraId="475F49CF" w14:textId="6395CD3E" w:rsidR="00EE219D" w:rsidRPr="00897D3F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1 (siji)</w:t>
      </w:r>
    </w:p>
    <w:p w14:paraId="5D28742A" w14:textId="101219FB" w:rsidR="001A3D10" w:rsidRPr="00897D3F" w:rsidRDefault="005C789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Sing ngarang tembang prau layar yaiku… </w:t>
      </w:r>
    </w:p>
    <w:p w14:paraId="786BE8CA" w14:textId="57D27250" w:rsidR="00EA4807" w:rsidRPr="00897D3F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Nyi Subang Larang </w:t>
      </w:r>
    </w:p>
    <w:p w14:paraId="18A97C7C" w14:textId="035B8A0A" w:rsidR="00EA4807" w:rsidRPr="00897D3F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Ki Hajar Dewantara </w:t>
      </w:r>
    </w:p>
    <w:p w14:paraId="537EE992" w14:textId="663632BB" w:rsidR="00EA4807" w:rsidRPr="00897D3F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Ki Nartosabdo</w:t>
      </w:r>
    </w:p>
    <w:p w14:paraId="7F6FCBCD" w14:textId="4CF781AD" w:rsidR="00EA4807" w:rsidRPr="00897D3F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Didi kempot </w:t>
      </w:r>
    </w:p>
    <w:p w14:paraId="281BCA0C" w14:textId="387547C7" w:rsidR="005C7898" w:rsidRPr="00897D3F" w:rsidRDefault="005C789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Yo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kan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ca neng gi sik gem bi ra, klebu tembang prau layar bagean…</w:t>
      </w:r>
    </w:p>
    <w:p w14:paraId="21EFCE04" w14:textId="29975FC8" w:rsidR="00EA4807" w:rsidRPr="00897D3F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Reff (Chorus)</w:t>
      </w:r>
    </w:p>
    <w:p w14:paraId="16F2F729" w14:textId="00F11F16" w:rsidR="00EA4807" w:rsidRPr="00897D3F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Verse </w:t>
      </w:r>
    </w:p>
    <w:p w14:paraId="7EC9EF80" w14:textId="4AFB2E09" w:rsidR="00EA4807" w:rsidRPr="00897D3F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Intro </w:t>
      </w:r>
    </w:p>
    <w:p w14:paraId="797B8487" w14:textId="6C7DA864" w:rsidR="00EA4807" w:rsidRPr="00897D3F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Ending </w:t>
      </w:r>
    </w:p>
    <w:p w14:paraId="13057774" w14:textId="36E601D9" w:rsidR="00EA4807" w:rsidRPr="00897D3F" w:rsidRDefault="0056365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Perangan kang dadi intine tembang diarani…</w:t>
      </w:r>
    </w:p>
    <w:p w14:paraId="5DF12E8E" w14:textId="2161CA00" w:rsidR="00EA4807" w:rsidRPr="00897D3F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Intro </w:t>
      </w:r>
    </w:p>
    <w:p w14:paraId="11EAAA22" w14:textId="1AC1CC34" w:rsidR="00484242" w:rsidRPr="00897D3F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Verse </w:t>
      </w:r>
      <w:r w:rsidR="00484242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500C0B0E" w14:textId="6117283A" w:rsidR="00EA4807" w:rsidRPr="00897D3F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Ending </w:t>
      </w:r>
    </w:p>
    <w:p w14:paraId="119EC4A5" w14:textId="3DA205D6" w:rsidR="00EA4807" w:rsidRPr="00897D3F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Chorus (reff) </w:t>
      </w:r>
    </w:p>
    <w:p w14:paraId="6B6B8ED7" w14:textId="4F94D8A2" w:rsidR="00EA4807" w:rsidRPr="00897D3F" w:rsidRDefault="0056365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Salah sijine struktur tembang yaiku intro. Intro yaiku…</w:t>
      </w:r>
    </w:p>
    <w:p w14:paraId="14CD3369" w14:textId="2FC1C552" w:rsidR="00EA4807" w:rsidRPr="00897D3F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Perangan pada pambuka tembang </w:t>
      </w:r>
    </w:p>
    <w:p w14:paraId="7BB81DFF" w14:textId="37E0B5B0" w:rsidR="00546F11" w:rsidRPr="00897D3F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Laras wiwitan kang murwakani sawijining tembang kanggo nyiapake dhiri sadurunge tembang dilagokake</w:t>
      </w:r>
    </w:p>
    <w:p w14:paraId="5BA39DEF" w14:textId="4A382F83" w:rsidR="00546F11" w:rsidRPr="00897D3F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Perangan kang dadi intine tembang</w:t>
      </w:r>
    </w:p>
    <w:p w14:paraId="4D55545D" w14:textId="431900C6" w:rsidR="00E974B8" w:rsidRPr="00897D3F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Perangan cakepan tembang kang kanggo mungkasi sawijine tembang</w:t>
      </w:r>
    </w:p>
    <w:p w14:paraId="0873C338" w14:textId="2B900EBF" w:rsidR="00EA4807" w:rsidRPr="00897D3F" w:rsidRDefault="00CB4D2C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Basa ngoko lugu yaiku… </w:t>
      </w:r>
    </w:p>
    <w:p w14:paraId="590D6F9C" w14:textId="2824964A" w:rsidR="00E974B8" w:rsidRPr="00897D3F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Ukara sing dumadi saka susunan tembung alus lan kasar</w:t>
      </w:r>
    </w:p>
    <w:p w14:paraId="127282C3" w14:textId="77877CCD" w:rsidR="00E974B8" w:rsidRPr="00897D3F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Ukara sing dumadi saka susunan tembung ngoko</w:t>
      </w:r>
      <w:r w:rsidRPr="00897D3F">
        <w:rPr>
          <w:rFonts w:asciiTheme="majorBidi" w:hAnsiTheme="majorBidi" w:cstheme="majorBidi"/>
          <w:sz w:val="24"/>
          <w:szCs w:val="24"/>
        </w:rPr>
        <w:t xml:space="preserve"> lan alus</w:t>
      </w:r>
    </w:p>
    <w:p w14:paraId="4E8C114C" w14:textId="3E8A9DCB" w:rsidR="00E974B8" w:rsidRPr="00897D3F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Ukara sing dumadi saka susunan tembung alus kabeh</w:t>
      </w:r>
    </w:p>
    <w:p w14:paraId="1877F07D" w14:textId="462979A7" w:rsidR="00E974B8" w:rsidRPr="00897D3F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Ukara sing dumadi saka susunan tembung ngoko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kabeh</w:t>
      </w:r>
    </w:p>
    <w:p w14:paraId="4160E62D" w14:textId="461AF2C3" w:rsidR="00E974B8" w:rsidRPr="00897D3F" w:rsidRDefault="00CB4D2C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Ukara sing klebu tuladha basa ngoko lugu yaiku…</w:t>
      </w:r>
    </w:p>
    <w:p w14:paraId="10626EDE" w14:textId="174BA169" w:rsidR="00E144C2" w:rsidRPr="00897D3F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Pak rizqi tumbas jajan</w:t>
      </w:r>
    </w:p>
    <w:p w14:paraId="01A169A8" w14:textId="6BE4924F" w:rsidR="00E144C2" w:rsidRPr="00897D3F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Bapak sare kulo siram</w:t>
      </w:r>
    </w:p>
    <w:p w14:paraId="69811408" w14:textId="4554EE17" w:rsidR="00E144C2" w:rsidRPr="00897D3F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Bocah-bocah padha mangan rujak legi</w:t>
      </w:r>
    </w:p>
    <w:p w14:paraId="3954D7D4" w14:textId="319A9A04" w:rsidR="00E144C2" w:rsidRPr="00897D3F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Aku </w:t>
      </w:r>
      <w:r w:rsidR="0019228A" w:rsidRPr="00897D3F">
        <w:rPr>
          <w:rFonts w:asciiTheme="majorBidi" w:hAnsiTheme="majorBidi" w:cstheme="majorBidi"/>
          <w:sz w:val="24"/>
          <w:szCs w:val="24"/>
        </w:rPr>
        <w:t>numpak sepedhah, adik dhahar sega</w:t>
      </w:r>
    </w:p>
    <w:p w14:paraId="4F7A413D" w14:textId="590F4EE4" w:rsidR="00E974B8" w:rsidRPr="00897D3F" w:rsidRDefault="0019228A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Rumus basa ngaka alus yaiku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="00D546E2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66D2FA3C" w14:textId="48960897" w:rsidR="00E144C2" w:rsidRPr="00897D3F" w:rsidRDefault="0019228A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Ngoko + alus</w:t>
      </w:r>
    </w:p>
    <w:p w14:paraId="41BB8224" w14:textId="3F21F7DB" w:rsidR="00E144C2" w:rsidRPr="00897D3F" w:rsidRDefault="0019228A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Alus + alus</w:t>
      </w:r>
    </w:p>
    <w:p w14:paraId="4E8C1420" w14:textId="73D2B9A8" w:rsidR="00E144C2" w:rsidRPr="00897D3F" w:rsidRDefault="0019228A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Ngoko +</w:t>
      </w:r>
      <w:r w:rsidR="00D546E2" w:rsidRPr="00897D3F">
        <w:rPr>
          <w:rFonts w:asciiTheme="majorBidi" w:hAnsiTheme="majorBidi" w:cstheme="majorBidi"/>
          <w:sz w:val="24"/>
          <w:szCs w:val="24"/>
        </w:rPr>
        <w:t xml:space="preserve"> ngoko </w:t>
      </w:r>
    </w:p>
    <w:p w14:paraId="003AB039" w14:textId="23EEDECD" w:rsidR="00E144C2" w:rsidRPr="00897D3F" w:rsidRDefault="00D546E2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Ngoko + kasar </w:t>
      </w:r>
    </w:p>
    <w:p w14:paraId="63AB3DF1" w14:textId="5DBF7225" w:rsidR="00DE456E" w:rsidRPr="00897D3F" w:rsidRDefault="00D546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Bapak tindak menyang Malang…...sepur. Tembung sing cocog kanggo nggenepi ukara ing dhuwur yaiku…</w:t>
      </w:r>
    </w:p>
    <w:p w14:paraId="67913D0D" w14:textId="1DFCA662" w:rsidR="00DE456E" w:rsidRPr="00897D3F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Numpak </w:t>
      </w:r>
    </w:p>
    <w:p w14:paraId="052A8FA5" w14:textId="2588AA88" w:rsidR="00DE456E" w:rsidRPr="00897D3F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Naik </w:t>
      </w:r>
    </w:p>
    <w:p w14:paraId="06E1E6AA" w14:textId="13DF7B57" w:rsidR="00DE456E" w:rsidRPr="00897D3F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Numpang</w:t>
      </w:r>
    </w:p>
    <w:p w14:paraId="2BB39EE8" w14:textId="40184638" w:rsidR="00DE456E" w:rsidRPr="00897D3F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Nitih </w:t>
      </w:r>
    </w:p>
    <w:p w14:paraId="46C64040" w14:textId="3F3C3838" w:rsidR="00E974B8" w:rsidRPr="00897D3F" w:rsidRDefault="00D546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Panganggone basa ngoko alus sing bener, yaiku...</w:t>
      </w:r>
    </w:p>
    <w:p w14:paraId="1785BBAE" w14:textId="26BFCCE5" w:rsidR="00DE456E" w:rsidRPr="00897D3F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Pak wildan mbadog endog</w:t>
      </w:r>
    </w:p>
    <w:p w14:paraId="3872AFC9" w14:textId="76C5353A" w:rsidR="00DE456E" w:rsidRPr="00897D3F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Pak said mangan jajan ora lungguh</w:t>
      </w:r>
    </w:p>
    <w:p w14:paraId="110CC114" w14:textId="6876474A" w:rsidR="00DE456E" w:rsidRPr="00897D3F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Pak alfan dhahar sega, aku maem roti</w:t>
      </w:r>
    </w:p>
    <w:p w14:paraId="60E7F07A" w14:textId="6DF9A6E4" w:rsidR="00DE456E" w:rsidRPr="00897D3F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Pak manan seneng turu</w:t>
      </w:r>
    </w:p>
    <w:p w14:paraId="61F29DC7" w14:textId="2F5A03E2" w:rsidR="00153B6A" w:rsidRPr="00897D3F" w:rsidRDefault="009537F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A lon pra u ne wis ne ngah</w:t>
      </w:r>
    </w:p>
    <w:p w14:paraId="0B9C4E1C" w14:textId="6279D433" w:rsidR="009537F2" w:rsidRPr="00897D3F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Byah byuh byah ba nyu bi ne lah</w:t>
      </w:r>
    </w:p>
    <w:p w14:paraId="2B999EF1" w14:textId="13C9E4DA" w:rsidR="009537F2" w:rsidRPr="00897D3F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O ra je mu je mu ka ro me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sem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nggu yu</w:t>
      </w:r>
    </w:p>
    <w:p w14:paraId="435D3DB0" w14:textId="1F38B537" w:rsidR="009537F2" w:rsidRPr="00897D3F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Ngi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lang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a ke ra sa lung krah le su</w:t>
      </w:r>
    </w:p>
    <w:p w14:paraId="2B53B817" w14:textId="58E88890" w:rsidR="009537F2" w:rsidRPr="00897D3F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Tembung ing dhuwur termasuk bagean…</w:t>
      </w:r>
    </w:p>
    <w:p w14:paraId="2BB7F751" w14:textId="77777777" w:rsidR="009537F2" w:rsidRPr="00897D3F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AF39DF" w14:textId="0957FB8A" w:rsidR="00ED0082" w:rsidRPr="00897D3F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Intro</w:t>
      </w:r>
    </w:p>
    <w:p w14:paraId="5B5FE7F6" w14:textId="26D4DE94" w:rsidR="00FF24FB" w:rsidRPr="00897D3F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Verse </w:t>
      </w:r>
    </w:p>
    <w:p w14:paraId="786A83CD" w14:textId="42FD6F6D" w:rsidR="008E6103" w:rsidRPr="00897D3F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Ending </w:t>
      </w:r>
    </w:p>
    <w:p w14:paraId="4EBDE144" w14:textId="6BA81EF1" w:rsidR="00FF24FB" w:rsidRPr="00897D3F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Chorus (reff) </w:t>
      </w:r>
    </w:p>
    <w:p w14:paraId="02B2AF38" w14:textId="7F6F4577" w:rsidR="009537F2" w:rsidRPr="00897D3F" w:rsidRDefault="009537F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Laras pelog nduweni</w:t>
      </w:r>
      <w:proofErr w:type="gramStart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..</w:t>
      </w:r>
      <w:proofErr w:type="gramEnd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…swara. </w:t>
      </w:r>
    </w:p>
    <w:p w14:paraId="1707C6FD" w14:textId="56F0FAA9" w:rsidR="00CE1F71" w:rsidRPr="00897D3F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  <w:lang w:val="en-US"/>
        </w:rPr>
        <w:t>7 swara</w:t>
      </w:r>
    </w:p>
    <w:p w14:paraId="5843CC2D" w14:textId="289CDCFD" w:rsidR="00ED0082" w:rsidRPr="00897D3F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6 swara</w:t>
      </w:r>
    </w:p>
    <w:p w14:paraId="2FD6769B" w14:textId="20B05AEC" w:rsidR="00CE1F71" w:rsidRPr="00897D3F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  <w:lang w:val="en-US"/>
        </w:rPr>
        <w:t>5 swara</w:t>
      </w:r>
    </w:p>
    <w:p w14:paraId="4DA00621" w14:textId="33B42306" w:rsidR="00CE1F71" w:rsidRPr="00897D3F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  <w:lang w:val="en-US"/>
        </w:rPr>
        <w:t xml:space="preserve">4 swara </w:t>
      </w:r>
    </w:p>
    <w:p w14:paraId="2B25A370" w14:textId="283BC8D4" w:rsidR="00CE1F71" w:rsidRPr="00897D3F" w:rsidRDefault="0060653D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Sing diarani cakepan tembang yaiku… </w:t>
      </w:r>
    </w:p>
    <w:p w14:paraId="27FCE98F" w14:textId="75BD8989" w:rsidR="007C45A7" w:rsidRPr="00897D3F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Naskah/teks/syair </w:t>
      </w:r>
    </w:p>
    <w:p w14:paraId="1F5298E8" w14:textId="27467D9E" w:rsidR="007C45A7" w:rsidRPr="00897D3F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Tembang </w:t>
      </w:r>
    </w:p>
    <w:p w14:paraId="5889686B" w14:textId="5B4F2932" w:rsidR="007C45A7" w:rsidRPr="00897D3F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Ending tembang </w:t>
      </w:r>
    </w:p>
    <w:p w14:paraId="28B69D30" w14:textId="37F689B4" w:rsidR="007C45A7" w:rsidRPr="00897D3F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Intine tembang </w:t>
      </w:r>
    </w:p>
    <w:p w14:paraId="7B8A194F" w14:textId="77777777" w:rsidR="00E77795" w:rsidRPr="00897D3F" w:rsidRDefault="00E7779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Aku </w:t>
      </w:r>
      <w:proofErr w:type="gramStart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wes</w:t>
      </w:r>
      <w:proofErr w:type="gramEnd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mangan. </w:t>
      </w:r>
    </w:p>
    <w:p w14:paraId="00EA040B" w14:textId="7BF9D366" w:rsidR="00CE1F71" w:rsidRPr="00897D3F" w:rsidRDefault="00E77795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Tembung ing dhuwur yen diganti basa karma lugu dadine yaiku…</w:t>
      </w:r>
    </w:p>
    <w:p w14:paraId="79AC3457" w14:textId="33A7D7A8" w:rsidR="00903EED" w:rsidRPr="00897D3F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Kula sampun nedha </w:t>
      </w:r>
    </w:p>
    <w:p w14:paraId="04D89091" w14:textId="2902663F" w:rsidR="00903EED" w:rsidRPr="00897D3F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Aku wes nedha </w:t>
      </w:r>
    </w:p>
    <w:p w14:paraId="7EAC81B4" w14:textId="36F20BE2" w:rsidR="005D14AD" w:rsidRPr="00897D3F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Kula wes mangan </w:t>
      </w:r>
    </w:p>
    <w:p w14:paraId="759FE010" w14:textId="6359B12D" w:rsidR="009A5808" w:rsidRPr="00897D3F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Aku sampun mangan </w:t>
      </w:r>
    </w:p>
    <w:p w14:paraId="4E88D2A3" w14:textId="7781F025" w:rsidR="00EB0868" w:rsidRPr="00897D3F" w:rsidRDefault="00EB086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Gethuk asale saka tela </w:t>
      </w:r>
    </w:p>
    <w:p w14:paraId="18EBB7C7" w14:textId="77777777" w:rsidR="00EB0868" w:rsidRPr="00897D3F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Mata ngantuk iku tambane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apa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1290DF7C" w14:textId="77777777" w:rsidR="00EB0868" w:rsidRPr="00897D3F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Gethuk asale saka tela</w:t>
      </w:r>
    </w:p>
    <w:p w14:paraId="61DA7CA4" w14:textId="77777777" w:rsidR="00EB0868" w:rsidRPr="00897D3F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Yen ra mathuk atine rada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gela</w:t>
      </w:r>
      <w:proofErr w:type="gramEnd"/>
    </w:p>
    <w:p w14:paraId="15E857F6" w14:textId="77777777" w:rsidR="00EB0868" w:rsidRPr="00897D3F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97D3F">
        <w:rPr>
          <w:rFonts w:asciiTheme="majorBidi" w:hAnsiTheme="majorBidi" w:cstheme="majorBidi"/>
          <w:sz w:val="24"/>
          <w:szCs w:val="24"/>
        </w:rPr>
        <w:t>Ja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ngono mas aja-aja ngono</w:t>
      </w:r>
    </w:p>
    <w:p w14:paraId="373A9F67" w14:textId="0D83319E" w:rsidR="00EB0868" w:rsidRPr="00897D3F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Kadung janji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mas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aku mengko gela</w:t>
      </w:r>
    </w:p>
    <w:p w14:paraId="4EE6BBB8" w14:textId="4C9F2B83" w:rsidR="00EB0868" w:rsidRPr="00897D3F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Tembang ing dhuwur termasuk bagean…</w:t>
      </w:r>
    </w:p>
    <w:p w14:paraId="060E5B5B" w14:textId="418F3985" w:rsidR="005D14AD" w:rsidRPr="00897D3F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Verse </w:t>
      </w:r>
    </w:p>
    <w:p w14:paraId="566984A4" w14:textId="44B07097" w:rsidR="005D14AD" w:rsidRPr="00897D3F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Reff </w:t>
      </w:r>
    </w:p>
    <w:p w14:paraId="0A65FA11" w14:textId="6EDDDEAE" w:rsidR="005D14AD" w:rsidRPr="00897D3F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Ending </w:t>
      </w:r>
    </w:p>
    <w:p w14:paraId="789E4284" w14:textId="11649E74" w:rsidR="002F05E0" w:rsidRPr="00897D3F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Intro </w:t>
      </w:r>
    </w:p>
    <w:p w14:paraId="318F44D9" w14:textId="0AD35375" w:rsidR="002F05E0" w:rsidRPr="00897D3F" w:rsidRDefault="00376B80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Salah sijine stuktur teks narasi yaiku komplikasi. Sing diarani komplikasi yaiku…</w:t>
      </w:r>
    </w:p>
    <w:p w14:paraId="619EBCC5" w14:textId="0285E9B4" w:rsidR="00B57147" w:rsidRPr="00897D3F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Kawitan/awalan </w:t>
      </w:r>
    </w:p>
    <w:p w14:paraId="2E48A2EA" w14:textId="4A8020A5" w:rsidR="00B57147" w:rsidRPr="00897D3F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Kesimpulan </w:t>
      </w:r>
    </w:p>
    <w:p w14:paraId="3503E693" w14:textId="4414DC53" w:rsidR="00B57147" w:rsidRPr="00897D3F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Wiwit ana perkara </w:t>
      </w:r>
    </w:p>
    <w:p w14:paraId="5A61A4D2" w14:textId="5DA5EE42" w:rsidR="00A7453E" w:rsidRPr="00897D3F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Udharan e perkara</w:t>
      </w:r>
    </w:p>
    <w:p w14:paraId="477081FC" w14:textId="088CD4A0" w:rsidR="00DE456E" w:rsidRPr="00897D3F" w:rsidRDefault="005B1353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Basa karma inggile tembung lunga yaiku…</w:t>
      </w:r>
    </w:p>
    <w:p w14:paraId="5B6F58AA" w14:textId="28C0A831" w:rsidR="00A7453E" w:rsidRPr="00897D3F" w:rsidRDefault="005B1353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Tindhak </w:t>
      </w:r>
    </w:p>
    <w:p w14:paraId="08C18A2E" w14:textId="6135A5FC" w:rsidR="00A7453E" w:rsidRPr="00897D3F" w:rsidRDefault="00B06BEF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Pergi </w:t>
      </w:r>
    </w:p>
    <w:p w14:paraId="7B0BE7F0" w14:textId="47DEC9C4" w:rsidR="00A7453E" w:rsidRPr="00897D3F" w:rsidRDefault="00B06BEF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Metu </w:t>
      </w:r>
    </w:p>
    <w:p w14:paraId="330F29DE" w14:textId="4CFC8297" w:rsidR="00A7453E" w:rsidRPr="00897D3F" w:rsidRDefault="00B06BEF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Maos </w:t>
      </w:r>
    </w:p>
    <w:p w14:paraId="4BF2DA65" w14:textId="7B1842C2" w:rsidR="002644B6" w:rsidRPr="00897D3F" w:rsidRDefault="00084507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”Ki Hajar Dewantara miyos ing Jogjakarta tanggal 2 Mei 1889. Kagungan asma asli RM Suwardi Suryaningrat”. Ukara </w:t>
      </w:r>
      <w:r w:rsidR="00376B80" w:rsidRPr="00897D3F">
        <w:rPr>
          <w:rFonts w:asciiTheme="majorBidi" w:hAnsiTheme="majorBidi" w:cstheme="majorBidi"/>
          <w:sz w:val="24"/>
          <w:szCs w:val="24"/>
        </w:rPr>
        <w:t xml:space="preserve">iku termasuk stuktur teks narasi bagean… </w:t>
      </w:r>
    </w:p>
    <w:p w14:paraId="7758D7DD" w14:textId="73BF7DE0" w:rsidR="002644B6" w:rsidRPr="00897D3F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Klimaks </w:t>
      </w:r>
    </w:p>
    <w:p w14:paraId="7ECF39D3" w14:textId="6841C2D4" w:rsidR="002644B6" w:rsidRPr="00897D3F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Resolusi </w:t>
      </w:r>
      <w:r w:rsidR="00084507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60BA3BBD" w14:textId="7A6D0233" w:rsidR="002644B6" w:rsidRPr="00897D3F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Orientasi </w:t>
      </w:r>
      <w:r w:rsidR="00084507"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</w:t>
      </w:r>
    </w:p>
    <w:p w14:paraId="00FDA376" w14:textId="5A32F046" w:rsidR="002644B6" w:rsidRPr="00897D3F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Koda/amanat </w:t>
      </w:r>
    </w:p>
    <w:p w14:paraId="2C7FCE22" w14:textId="6C43DDC1" w:rsidR="002644B6" w:rsidRPr="00897D3F" w:rsidRDefault="005C21B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Koda/amanat tegese… </w:t>
      </w:r>
    </w:p>
    <w:p w14:paraId="1D94CE5F" w14:textId="6227F516" w:rsidR="007152C1" w:rsidRPr="00897D3F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Perkara sing dadi ruwet</w:t>
      </w:r>
    </w:p>
    <w:p w14:paraId="07370AA5" w14:textId="42FC12B9" w:rsidR="007152C1" w:rsidRPr="00897D3F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Udharane perkara </w:t>
      </w:r>
    </w:p>
    <w:p w14:paraId="24A730D8" w14:textId="0B3547AC" w:rsidR="007152C1" w:rsidRPr="00897D3F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Pengenalan tokoh utama crita</w:t>
      </w:r>
    </w:p>
    <w:p w14:paraId="3AFA6C28" w14:textId="675D4AD6" w:rsidR="007152C1" w:rsidRPr="00897D3F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Nilai budi pekerti saka isine crita</w:t>
      </w:r>
    </w:p>
    <w:p w14:paraId="1547B041" w14:textId="29263EF1" w:rsidR="002644B6" w:rsidRPr="00897D3F" w:rsidRDefault="00C0391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Ing ngisor iki ciri-cirine basane teks narasi, kajaba… </w:t>
      </w:r>
    </w:p>
    <w:p w14:paraId="11BA727C" w14:textId="77B55C08" w:rsidR="00DD70C0" w:rsidRPr="00897D3F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Nganggo basa ngoko lugu</w:t>
      </w:r>
    </w:p>
    <w:p w14:paraId="2F939BD1" w14:textId="2CF84081" w:rsidR="00DD70C0" w:rsidRPr="00897D3F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Lakone runtut</w:t>
      </w:r>
    </w:p>
    <w:p w14:paraId="063CD6BA" w14:textId="0F5B0BE7" w:rsidR="00DD70C0" w:rsidRPr="00897D3F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Nganggo tembung kriya </w:t>
      </w:r>
      <w:r w:rsidR="008A0052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26470B00" w14:textId="32E45677" w:rsidR="00DD70C0" w:rsidRPr="00897D3F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Nganggo tembung katrangan (wektu, tempat, kahanan)</w:t>
      </w:r>
    </w:p>
    <w:p w14:paraId="745B8295" w14:textId="77141A57" w:rsidR="00DD70C0" w:rsidRPr="00897D3F" w:rsidRDefault="00E717E0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97D3F">
        <w:rPr>
          <w:rFonts w:asciiTheme="majorBidi" w:hAnsiTheme="majorBidi" w:cstheme="majorBidi"/>
          <w:i/>
          <w:iCs/>
          <w:sz w:val="24"/>
          <w:szCs w:val="24"/>
        </w:rPr>
        <w:t xml:space="preserve">Kasetyane Karna marang Duryudana minangka wujud bales budi, maksude dadi </w:t>
      </w:r>
      <w:proofErr w:type="gramStart"/>
      <w:r w:rsidRPr="00897D3F">
        <w:rPr>
          <w:rFonts w:asciiTheme="majorBidi" w:hAnsiTheme="majorBidi" w:cstheme="majorBidi"/>
          <w:i/>
          <w:iCs/>
          <w:sz w:val="24"/>
          <w:szCs w:val="24"/>
        </w:rPr>
        <w:t>wong</w:t>
      </w:r>
      <w:proofErr w:type="gramEnd"/>
      <w:r w:rsidRPr="00897D3F">
        <w:rPr>
          <w:rFonts w:asciiTheme="majorBidi" w:hAnsiTheme="majorBidi" w:cstheme="majorBidi"/>
          <w:i/>
          <w:iCs/>
          <w:sz w:val="24"/>
          <w:szCs w:val="24"/>
        </w:rPr>
        <w:t xml:space="preserve"> aja lali marang kabecikane liyan lan diupayakake bisa males budi.</w:t>
      </w:r>
    </w:p>
    <w:p w14:paraId="77157ACB" w14:textId="53D642DE" w:rsidR="00E717E0" w:rsidRPr="00897D3F" w:rsidRDefault="00E717E0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Ukara kasebut termasuk struktur teks narasi bagean…</w:t>
      </w:r>
    </w:p>
    <w:p w14:paraId="450991B1" w14:textId="1C9AC998" w:rsidR="00DD70C0" w:rsidRPr="00897D3F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Komplikasi </w:t>
      </w:r>
      <w:r w:rsidR="004574A8" w:rsidRPr="00897D3F">
        <w:rPr>
          <w:rFonts w:asciiTheme="majorBidi" w:hAnsiTheme="majorBidi" w:cstheme="majorBidi"/>
          <w:sz w:val="24"/>
          <w:szCs w:val="24"/>
        </w:rPr>
        <w:t xml:space="preserve">  </w:t>
      </w:r>
    </w:p>
    <w:p w14:paraId="09F8C133" w14:textId="62A53EC2" w:rsidR="00DD70C0" w:rsidRPr="00897D3F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Koda/amanat</w:t>
      </w:r>
    </w:p>
    <w:p w14:paraId="1D21AC82" w14:textId="7131EA52" w:rsidR="00DD70C0" w:rsidRPr="00897D3F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Klimaks </w:t>
      </w:r>
      <w:r w:rsidR="004574A8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65BA05EB" w14:textId="32977299" w:rsidR="00DD70C0" w:rsidRPr="00897D3F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Resolusi </w:t>
      </w:r>
      <w:r w:rsidR="004574A8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1AAAEDB3" w14:textId="1AD08E91" w:rsidR="00DD70C0" w:rsidRPr="00897D3F" w:rsidRDefault="004574A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”Ki Hajar Dewantara miyos ing Jogjakarta tanggal 2 Mei 1889.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Kagungan asma asli RM Suwardi Suryaningrat”. Ukara kasebut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migunakake basa...</w:t>
      </w:r>
    </w:p>
    <w:p w14:paraId="70324627" w14:textId="6728336B" w:rsidR="00CC1C39" w:rsidRPr="00897D3F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Ngoko lugu</w:t>
      </w:r>
      <w:r w:rsidR="00CC1C39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4D6C09DF" w14:textId="73CFC927" w:rsidR="00CC1C39" w:rsidRPr="00897D3F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Ngoko alus </w:t>
      </w:r>
    </w:p>
    <w:p w14:paraId="15F881E9" w14:textId="38A77927" w:rsidR="00CC1C39" w:rsidRPr="00897D3F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Krama alus </w:t>
      </w:r>
      <w:r w:rsidR="00CC1C39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5024FAD1" w14:textId="7B0F927F" w:rsidR="00CC1C39" w:rsidRPr="00897D3F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Karma lugu</w:t>
      </w:r>
    </w:p>
    <w:p w14:paraId="4CE2CEA3" w14:textId="5FEB1914" w:rsidR="00DD70C0" w:rsidRPr="00897D3F" w:rsidRDefault="007B555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Basa karma inggile ndelok yaiku…</w:t>
      </w:r>
    </w:p>
    <w:p w14:paraId="00A79FD3" w14:textId="0DF7A2AF" w:rsidR="00CC1C39" w:rsidRPr="00897D3F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Nyawang </w:t>
      </w:r>
    </w:p>
    <w:p w14:paraId="5F79CD2C" w14:textId="5BF3E2FB" w:rsidR="00CC1C39" w:rsidRPr="00897D3F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Mirsani </w:t>
      </w:r>
    </w:p>
    <w:p w14:paraId="38F5E551" w14:textId="5B949B85" w:rsidR="00CC1C39" w:rsidRPr="00897D3F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Ndeleng </w:t>
      </w:r>
    </w:p>
    <w:p w14:paraId="4F71BEB0" w14:textId="20585AF1" w:rsidR="00CC1C39" w:rsidRPr="00897D3F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Mriksani </w:t>
      </w:r>
    </w:p>
    <w:p w14:paraId="7A49EDA0" w14:textId="4EB48486" w:rsidR="00CC1C39" w:rsidRPr="00897D3F" w:rsidRDefault="008944D0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Antarane s</w:t>
      </w:r>
      <w:r w:rsidR="00C74DB2" w:rsidRPr="00897D3F">
        <w:rPr>
          <w:rFonts w:asciiTheme="majorBidi" w:hAnsiTheme="majorBidi" w:cstheme="majorBidi"/>
          <w:sz w:val="24"/>
          <w:szCs w:val="24"/>
        </w:rPr>
        <w:t xml:space="preserve">truktur teks profil tokoh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lan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teks narasi ana sing padha, yaiku</w:t>
      </w:r>
      <w:r w:rsidR="00C74DB2" w:rsidRPr="00897D3F">
        <w:rPr>
          <w:rFonts w:asciiTheme="majorBidi" w:hAnsiTheme="majorBidi" w:cstheme="majorBidi"/>
          <w:sz w:val="24"/>
          <w:szCs w:val="24"/>
        </w:rPr>
        <w:t xml:space="preserve">… </w:t>
      </w:r>
    </w:p>
    <w:p w14:paraId="4ED0A4C3" w14:textId="4B157BE7" w:rsidR="00813DF1" w:rsidRPr="00897D3F" w:rsidRDefault="008944D0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komplikasi</w:t>
      </w:r>
    </w:p>
    <w:p w14:paraId="428AD58F" w14:textId="2857D444" w:rsidR="00813DF1" w:rsidRPr="00897D3F" w:rsidRDefault="008944D0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Orientasi, prastawa</w:t>
      </w:r>
    </w:p>
    <w:p w14:paraId="59547AB8" w14:textId="5FB83D69" w:rsidR="00C066BA" w:rsidRPr="00897D3F" w:rsidRDefault="00C74DB2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Orientasi, </w:t>
      </w:r>
      <w:r w:rsidR="008944D0" w:rsidRPr="00897D3F">
        <w:rPr>
          <w:rFonts w:asciiTheme="majorBidi" w:hAnsiTheme="majorBidi" w:cstheme="majorBidi"/>
          <w:sz w:val="24"/>
          <w:szCs w:val="24"/>
        </w:rPr>
        <w:t>resolusi</w:t>
      </w:r>
    </w:p>
    <w:p w14:paraId="4F000349" w14:textId="407E670A" w:rsidR="00C066BA" w:rsidRPr="00897D3F" w:rsidRDefault="008944D0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Orientasi</w:t>
      </w:r>
      <w:r w:rsidR="00C74DB2" w:rsidRPr="00897D3F">
        <w:rPr>
          <w:rFonts w:asciiTheme="majorBidi" w:hAnsiTheme="majorBidi" w:cstheme="majorBidi"/>
          <w:sz w:val="24"/>
          <w:szCs w:val="24"/>
        </w:rPr>
        <w:t>, reorientasi</w:t>
      </w:r>
    </w:p>
    <w:p w14:paraId="5CD3EFDA" w14:textId="0019A140" w:rsidR="00CC1C39" w:rsidRPr="00897D3F" w:rsidRDefault="00C74DB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Sing diarani orientasi yaiku…</w:t>
      </w:r>
    </w:p>
    <w:p w14:paraId="12EB1423" w14:textId="6DFD89EE" w:rsidR="00092FEC" w:rsidRPr="00897D3F" w:rsidRDefault="00C74DB2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agean sing ngandharake kahanan, prastawa, masalah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sing tau dialami</w:t>
      </w:r>
    </w:p>
    <w:p w14:paraId="3431BD33" w14:textId="50878F3F" w:rsidR="00092FEC" w:rsidRPr="00897D3F" w:rsidRDefault="006D5D5E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B</w:t>
      </w:r>
      <w:r w:rsidR="00C74DB2"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agean teks sing isine ngenalake tokoh, umume</w:t>
      </w:r>
      <w:r w:rsidR="00C74DB2"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="00C74DB2"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ngandharake jeneng, papan kelairan, lan kulawargane</w:t>
      </w:r>
    </w:p>
    <w:p w14:paraId="7E7FBFE1" w14:textId="7D2E6B8B" w:rsidR="00092FEC" w:rsidRPr="00897D3F" w:rsidRDefault="00C74DB2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agean panutup lan ngandharake pandhangan</w:t>
      </w:r>
    </w:p>
    <w:p w14:paraId="41F49722" w14:textId="12C45C55" w:rsidR="00092FEC" w:rsidRPr="00897D3F" w:rsidRDefault="006D5D5E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Bagean kawitan teks profil tokoh </w:t>
      </w:r>
    </w:p>
    <w:p w14:paraId="6890BE7F" w14:textId="7A501423" w:rsidR="00CC1C39" w:rsidRPr="00897D3F" w:rsidRDefault="00AD4D5A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Raden Ajeng Kartini miyos tanggal 21 April 1879 ing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Jepara, Jawa Tengah. Panjenengane isih klebu golongan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kaum bangsawan, jalaran Raden Ajeng Kartini putrane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bupati Jepara kang asma Raden Mas Adipati Ario</w:t>
      </w:r>
      <w:r w:rsidRPr="00897D3F">
        <w:rPr>
          <w:rFonts w:asciiTheme="majorBidi" w:hAnsiTheme="majorBidi" w:cstheme="majorBidi"/>
          <w:sz w:val="24"/>
          <w:szCs w:val="24"/>
        </w:rPr>
        <w:t xml:space="preserve"> </w:t>
      </w:r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Sosrodiningrat </w:t>
      </w:r>
      <w:proofErr w:type="gramStart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>lan</w:t>
      </w:r>
      <w:proofErr w:type="gramEnd"/>
      <w:r w:rsidRPr="00897D3F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ibune asma M.A Ngasirah. Ukara kuwi klebu ing struktur teks…</w:t>
      </w:r>
    </w:p>
    <w:p w14:paraId="6F40F0BF" w14:textId="13159A89" w:rsidR="00092FEC" w:rsidRPr="00897D3F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Prastawa </w:t>
      </w:r>
    </w:p>
    <w:p w14:paraId="6D82B372" w14:textId="38AAA1A9" w:rsidR="00092FEC" w:rsidRPr="00897D3F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Reorientasi </w:t>
      </w:r>
    </w:p>
    <w:p w14:paraId="7DD12AC3" w14:textId="34DBAF32" w:rsidR="00092FEC" w:rsidRPr="00897D3F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Orientasi </w:t>
      </w:r>
    </w:p>
    <w:p w14:paraId="49B43EB0" w14:textId="41CD678C" w:rsidR="00092FEC" w:rsidRPr="00897D3F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Bagean penutup</w:t>
      </w:r>
    </w:p>
    <w:p w14:paraId="0BEB8460" w14:textId="54B39E2D" w:rsidR="00800E82" w:rsidRPr="00897D3F" w:rsidRDefault="00F47E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Sawetara lelagon kreasi kang banget populer ing kalangan masyarakat Jawa, kajaba…</w:t>
      </w:r>
    </w:p>
    <w:p w14:paraId="571A2834" w14:textId="1629C60D" w:rsidR="00800E82" w:rsidRPr="00897D3F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Rungkad (anggitane Happy Asmara)</w:t>
      </w:r>
    </w:p>
    <w:p w14:paraId="6B2FF3DE" w14:textId="3A14A369" w:rsidR="00800E82" w:rsidRPr="00897D3F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Gambang Suling (anggitane Ki Narto Sabdo)</w:t>
      </w:r>
    </w:p>
    <w:p w14:paraId="76059296" w14:textId="310745F1" w:rsidR="00800E82" w:rsidRPr="00897D3F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Yen Ing Tawang Ana Lintang (anggitane Andjar Any) </w:t>
      </w:r>
      <w:r w:rsidR="004D1185" w:rsidRPr="00897D3F">
        <w:rPr>
          <w:rFonts w:asciiTheme="majorBidi" w:hAnsiTheme="majorBidi" w:cstheme="majorBidi"/>
          <w:sz w:val="24"/>
          <w:szCs w:val="24"/>
        </w:rPr>
        <w:t xml:space="preserve"> </w:t>
      </w:r>
    </w:p>
    <w:p w14:paraId="5B2A3BB2" w14:textId="347B2803" w:rsidR="00800E82" w:rsidRPr="00897D3F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>Jenang Gula (anggitane Andjar Any)</w:t>
      </w:r>
    </w:p>
    <w:p w14:paraId="5E0A6F22" w14:textId="2C12F50A" w:rsidR="00DE456E" w:rsidRPr="00897D3F" w:rsidRDefault="00F47E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Perangan sing nduweni fungsi kanggo menehi kalodhangan wiraswara (penyanyi) kanggo nyiapake dhiri sadurunge tembang dilagokake </w:t>
      </w:r>
      <w:proofErr w:type="gramStart"/>
      <w:r w:rsidRPr="00897D3F">
        <w:rPr>
          <w:rFonts w:asciiTheme="majorBidi" w:hAnsiTheme="majorBidi" w:cstheme="majorBidi"/>
          <w:sz w:val="24"/>
          <w:szCs w:val="24"/>
        </w:rPr>
        <w:t>lan</w:t>
      </w:r>
      <w:proofErr w:type="gramEnd"/>
      <w:r w:rsidRPr="00897D3F">
        <w:rPr>
          <w:rFonts w:asciiTheme="majorBidi" w:hAnsiTheme="majorBidi" w:cstheme="majorBidi"/>
          <w:sz w:val="24"/>
          <w:szCs w:val="24"/>
        </w:rPr>
        <w:t xml:space="preserve"> biasane awujud instrumen musik tanpa cakepan kasebut…</w:t>
      </w:r>
    </w:p>
    <w:p w14:paraId="67A4140B" w14:textId="56C00295" w:rsidR="00800E82" w:rsidRPr="00897D3F" w:rsidRDefault="00F47EE2" w:rsidP="008633EA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Chorus </w:t>
      </w:r>
    </w:p>
    <w:p w14:paraId="2E16A53B" w14:textId="32CA63D5" w:rsidR="00800E82" w:rsidRPr="00897D3F" w:rsidRDefault="00F47EE2" w:rsidP="008633EA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Reffain </w:t>
      </w:r>
    </w:p>
    <w:p w14:paraId="149C4015" w14:textId="550909DF" w:rsidR="00800E82" w:rsidRPr="00897D3F" w:rsidRDefault="00F47EE2" w:rsidP="008633EA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Intro </w:t>
      </w:r>
    </w:p>
    <w:p w14:paraId="56D49B91" w14:textId="7FE9DE98" w:rsidR="00897D3F" w:rsidRPr="00804AC5" w:rsidRDefault="00F47EE2" w:rsidP="00804AC5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7D3F">
        <w:rPr>
          <w:rFonts w:asciiTheme="majorBidi" w:hAnsiTheme="majorBidi" w:cstheme="majorBidi"/>
          <w:sz w:val="24"/>
          <w:szCs w:val="24"/>
        </w:rPr>
        <w:t xml:space="preserve">Verse </w:t>
      </w:r>
    </w:p>
    <w:sectPr w:rsidR="00897D3F" w:rsidRPr="0080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21A3"/>
    <w:multiLevelType w:val="hybridMultilevel"/>
    <w:tmpl w:val="68CE3B1A"/>
    <w:lvl w:ilvl="0" w:tplc="7CB01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D05C0"/>
    <w:multiLevelType w:val="hybridMultilevel"/>
    <w:tmpl w:val="6A8A8ADC"/>
    <w:lvl w:ilvl="0" w:tplc="E0B66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3C5ABB"/>
    <w:multiLevelType w:val="hybridMultilevel"/>
    <w:tmpl w:val="6754797C"/>
    <w:lvl w:ilvl="0" w:tplc="64581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7A0985"/>
    <w:multiLevelType w:val="hybridMultilevel"/>
    <w:tmpl w:val="A4C8044C"/>
    <w:lvl w:ilvl="0" w:tplc="04B4E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BA35BE"/>
    <w:multiLevelType w:val="hybridMultilevel"/>
    <w:tmpl w:val="935A6F0A"/>
    <w:lvl w:ilvl="0" w:tplc="BDE80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A5FE3"/>
    <w:multiLevelType w:val="hybridMultilevel"/>
    <w:tmpl w:val="5A223B86"/>
    <w:lvl w:ilvl="0" w:tplc="CE401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71026A"/>
    <w:multiLevelType w:val="hybridMultilevel"/>
    <w:tmpl w:val="98A68B12"/>
    <w:lvl w:ilvl="0" w:tplc="DB1C7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8636D2"/>
    <w:multiLevelType w:val="hybridMultilevel"/>
    <w:tmpl w:val="3F2E5C1A"/>
    <w:lvl w:ilvl="0" w:tplc="562EB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8D4FD4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120A3F"/>
    <w:multiLevelType w:val="hybridMultilevel"/>
    <w:tmpl w:val="83B8C74E"/>
    <w:lvl w:ilvl="0" w:tplc="ECECC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783A3C"/>
    <w:multiLevelType w:val="hybridMultilevel"/>
    <w:tmpl w:val="B8066680"/>
    <w:lvl w:ilvl="0" w:tplc="09401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3522FB"/>
    <w:multiLevelType w:val="hybridMultilevel"/>
    <w:tmpl w:val="ECF03982"/>
    <w:lvl w:ilvl="0" w:tplc="AA1A5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C00A3C"/>
    <w:multiLevelType w:val="hybridMultilevel"/>
    <w:tmpl w:val="B0F2C33C"/>
    <w:lvl w:ilvl="0" w:tplc="2D80E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F60CD9"/>
    <w:multiLevelType w:val="hybridMultilevel"/>
    <w:tmpl w:val="F514A12E"/>
    <w:lvl w:ilvl="0" w:tplc="E8D86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055F5"/>
    <w:multiLevelType w:val="hybridMultilevel"/>
    <w:tmpl w:val="4DE484D4"/>
    <w:lvl w:ilvl="0" w:tplc="8A460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811806"/>
    <w:multiLevelType w:val="hybridMultilevel"/>
    <w:tmpl w:val="E098ECA8"/>
    <w:lvl w:ilvl="0" w:tplc="2668B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E23306"/>
    <w:multiLevelType w:val="hybridMultilevel"/>
    <w:tmpl w:val="0E123948"/>
    <w:lvl w:ilvl="0" w:tplc="F86CC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292DDA"/>
    <w:multiLevelType w:val="hybridMultilevel"/>
    <w:tmpl w:val="3B384218"/>
    <w:lvl w:ilvl="0" w:tplc="F97A5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004CEA"/>
    <w:multiLevelType w:val="hybridMultilevel"/>
    <w:tmpl w:val="0406C3AC"/>
    <w:lvl w:ilvl="0" w:tplc="0F2A2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355335"/>
    <w:multiLevelType w:val="hybridMultilevel"/>
    <w:tmpl w:val="62FE2478"/>
    <w:lvl w:ilvl="0" w:tplc="6C986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9E748D"/>
    <w:multiLevelType w:val="hybridMultilevel"/>
    <w:tmpl w:val="845A16DE"/>
    <w:lvl w:ilvl="0" w:tplc="8C7CF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4C556D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FCD0529"/>
    <w:multiLevelType w:val="hybridMultilevel"/>
    <w:tmpl w:val="9F004AA8"/>
    <w:lvl w:ilvl="0" w:tplc="0C2A0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0172BAB"/>
    <w:multiLevelType w:val="hybridMultilevel"/>
    <w:tmpl w:val="DBC6B7B2"/>
    <w:lvl w:ilvl="0" w:tplc="97AAD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A97A4B"/>
    <w:multiLevelType w:val="hybridMultilevel"/>
    <w:tmpl w:val="6B6A4674"/>
    <w:lvl w:ilvl="0" w:tplc="86A84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1D57E5"/>
    <w:multiLevelType w:val="hybridMultilevel"/>
    <w:tmpl w:val="336C15AC"/>
    <w:lvl w:ilvl="0" w:tplc="DECA9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577072"/>
    <w:multiLevelType w:val="hybridMultilevel"/>
    <w:tmpl w:val="FCF28C54"/>
    <w:lvl w:ilvl="0" w:tplc="093EE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980489"/>
    <w:multiLevelType w:val="hybridMultilevel"/>
    <w:tmpl w:val="6E449D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E1CB4"/>
    <w:multiLevelType w:val="hybridMultilevel"/>
    <w:tmpl w:val="8098BBC6"/>
    <w:lvl w:ilvl="0" w:tplc="2C00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486686"/>
    <w:multiLevelType w:val="hybridMultilevel"/>
    <w:tmpl w:val="C7EEA9E6"/>
    <w:lvl w:ilvl="0" w:tplc="43B87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D04FB5"/>
    <w:multiLevelType w:val="hybridMultilevel"/>
    <w:tmpl w:val="68E47278"/>
    <w:lvl w:ilvl="0" w:tplc="797AB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D50C9B"/>
    <w:multiLevelType w:val="hybridMultilevel"/>
    <w:tmpl w:val="C8C6D6C8"/>
    <w:lvl w:ilvl="0" w:tplc="1D72E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AA4383"/>
    <w:multiLevelType w:val="hybridMultilevel"/>
    <w:tmpl w:val="0444F1A0"/>
    <w:lvl w:ilvl="0" w:tplc="45089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5C1A2B"/>
    <w:multiLevelType w:val="hybridMultilevel"/>
    <w:tmpl w:val="A800926E"/>
    <w:lvl w:ilvl="0" w:tplc="7E922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2AD04E0"/>
    <w:multiLevelType w:val="hybridMultilevel"/>
    <w:tmpl w:val="1A743118"/>
    <w:lvl w:ilvl="0" w:tplc="6966EE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49C1B99"/>
    <w:multiLevelType w:val="hybridMultilevel"/>
    <w:tmpl w:val="DCF2F0A2"/>
    <w:lvl w:ilvl="0" w:tplc="21DA2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3F3322"/>
    <w:multiLevelType w:val="hybridMultilevel"/>
    <w:tmpl w:val="7CA2CBAE"/>
    <w:lvl w:ilvl="0" w:tplc="CA28D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6B0A26"/>
    <w:multiLevelType w:val="hybridMultilevel"/>
    <w:tmpl w:val="9C1A01B2"/>
    <w:lvl w:ilvl="0" w:tplc="D6225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E17A10"/>
    <w:multiLevelType w:val="hybridMultilevel"/>
    <w:tmpl w:val="CA4695B8"/>
    <w:lvl w:ilvl="0" w:tplc="B48CF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F3E0563"/>
    <w:multiLevelType w:val="hybridMultilevel"/>
    <w:tmpl w:val="5A0E5890"/>
    <w:lvl w:ilvl="0" w:tplc="C5D63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B5779E"/>
    <w:multiLevelType w:val="hybridMultilevel"/>
    <w:tmpl w:val="58A88582"/>
    <w:lvl w:ilvl="0" w:tplc="8892D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1FB310F"/>
    <w:multiLevelType w:val="hybridMultilevel"/>
    <w:tmpl w:val="AFDCFA2E"/>
    <w:lvl w:ilvl="0" w:tplc="7EA27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5231E8"/>
    <w:multiLevelType w:val="hybridMultilevel"/>
    <w:tmpl w:val="DF3A4814"/>
    <w:lvl w:ilvl="0" w:tplc="61BE3C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4153465"/>
    <w:multiLevelType w:val="hybridMultilevel"/>
    <w:tmpl w:val="EEB417C0"/>
    <w:lvl w:ilvl="0" w:tplc="4AD43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413DF6"/>
    <w:multiLevelType w:val="hybridMultilevel"/>
    <w:tmpl w:val="E188AB56"/>
    <w:lvl w:ilvl="0" w:tplc="10588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DB4AD4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C700D4"/>
    <w:multiLevelType w:val="hybridMultilevel"/>
    <w:tmpl w:val="56CA17A6"/>
    <w:lvl w:ilvl="0" w:tplc="27429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4C5CEF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2D25D8"/>
    <w:multiLevelType w:val="hybridMultilevel"/>
    <w:tmpl w:val="A99064A4"/>
    <w:lvl w:ilvl="0" w:tplc="DF569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DE136F"/>
    <w:multiLevelType w:val="hybridMultilevel"/>
    <w:tmpl w:val="57363EE6"/>
    <w:lvl w:ilvl="0" w:tplc="AC6C5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7"/>
  </w:num>
  <w:num w:numId="3">
    <w:abstractNumId w:val="28"/>
  </w:num>
  <w:num w:numId="4">
    <w:abstractNumId w:val="36"/>
  </w:num>
  <w:num w:numId="5">
    <w:abstractNumId w:val="46"/>
  </w:num>
  <w:num w:numId="6">
    <w:abstractNumId w:val="25"/>
  </w:num>
  <w:num w:numId="7">
    <w:abstractNumId w:val="3"/>
  </w:num>
  <w:num w:numId="8">
    <w:abstractNumId w:val="26"/>
  </w:num>
  <w:num w:numId="9">
    <w:abstractNumId w:val="14"/>
  </w:num>
  <w:num w:numId="10">
    <w:abstractNumId w:val="47"/>
  </w:num>
  <w:num w:numId="11">
    <w:abstractNumId w:val="6"/>
  </w:num>
  <w:num w:numId="12">
    <w:abstractNumId w:val="7"/>
  </w:num>
  <w:num w:numId="13">
    <w:abstractNumId w:val="11"/>
  </w:num>
  <w:num w:numId="14">
    <w:abstractNumId w:val="42"/>
  </w:num>
  <w:num w:numId="15">
    <w:abstractNumId w:val="13"/>
  </w:num>
  <w:num w:numId="16">
    <w:abstractNumId w:val="34"/>
  </w:num>
  <w:num w:numId="17">
    <w:abstractNumId w:val="12"/>
  </w:num>
  <w:num w:numId="18">
    <w:abstractNumId w:val="16"/>
  </w:num>
  <w:num w:numId="19">
    <w:abstractNumId w:val="40"/>
  </w:num>
  <w:num w:numId="20">
    <w:abstractNumId w:val="35"/>
  </w:num>
  <w:num w:numId="21">
    <w:abstractNumId w:val="9"/>
  </w:num>
  <w:num w:numId="22">
    <w:abstractNumId w:val="38"/>
  </w:num>
  <w:num w:numId="23">
    <w:abstractNumId w:val="44"/>
  </w:num>
  <w:num w:numId="24">
    <w:abstractNumId w:val="32"/>
  </w:num>
  <w:num w:numId="25">
    <w:abstractNumId w:val="4"/>
  </w:num>
  <w:num w:numId="26">
    <w:abstractNumId w:val="20"/>
  </w:num>
  <w:num w:numId="27">
    <w:abstractNumId w:val="15"/>
  </w:num>
  <w:num w:numId="28">
    <w:abstractNumId w:val="49"/>
  </w:num>
  <w:num w:numId="29">
    <w:abstractNumId w:val="5"/>
  </w:num>
  <w:num w:numId="30">
    <w:abstractNumId w:val="0"/>
  </w:num>
  <w:num w:numId="31">
    <w:abstractNumId w:val="22"/>
  </w:num>
  <w:num w:numId="32">
    <w:abstractNumId w:val="33"/>
  </w:num>
  <w:num w:numId="33">
    <w:abstractNumId w:val="48"/>
  </w:num>
  <w:num w:numId="34">
    <w:abstractNumId w:val="2"/>
  </w:num>
  <w:num w:numId="35">
    <w:abstractNumId w:val="31"/>
  </w:num>
  <w:num w:numId="36">
    <w:abstractNumId w:val="18"/>
  </w:num>
  <w:num w:numId="37">
    <w:abstractNumId w:val="10"/>
  </w:num>
  <w:num w:numId="38">
    <w:abstractNumId w:val="1"/>
  </w:num>
  <w:num w:numId="39">
    <w:abstractNumId w:val="43"/>
  </w:num>
  <w:num w:numId="40">
    <w:abstractNumId w:val="19"/>
  </w:num>
  <w:num w:numId="41">
    <w:abstractNumId w:val="29"/>
  </w:num>
  <w:num w:numId="42">
    <w:abstractNumId w:val="30"/>
  </w:num>
  <w:num w:numId="43">
    <w:abstractNumId w:val="17"/>
  </w:num>
  <w:num w:numId="44">
    <w:abstractNumId w:val="23"/>
  </w:num>
  <w:num w:numId="45">
    <w:abstractNumId w:val="24"/>
  </w:num>
  <w:num w:numId="46">
    <w:abstractNumId w:val="39"/>
  </w:num>
  <w:num w:numId="47">
    <w:abstractNumId w:val="8"/>
  </w:num>
  <w:num w:numId="48">
    <w:abstractNumId w:val="21"/>
  </w:num>
  <w:num w:numId="49">
    <w:abstractNumId w:val="45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02"/>
    <w:rsid w:val="00066236"/>
    <w:rsid w:val="00082955"/>
    <w:rsid w:val="00084507"/>
    <w:rsid w:val="00092FEC"/>
    <w:rsid w:val="00130E65"/>
    <w:rsid w:val="00153B6A"/>
    <w:rsid w:val="0019228A"/>
    <w:rsid w:val="001A3D10"/>
    <w:rsid w:val="002644B6"/>
    <w:rsid w:val="00292032"/>
    <w:rsid w:val="002A000F"/>
    <w:rsid w:val="002F05E0"/>
    <w:rsid w:val="00325BAE"/>
    <w:rsid w:val="00376B80"/>
    <w:rsid w:val="003D0EE9"/>
    <w:rsid w:val="003E75D6"/>
    <w:rsid w:val="004044B3"/>
    <w:rsid w:val="004574A8"/>
    <w:rsid w:val="00484242"/>
    <w:rsid w:val="00497E0F"/>
    <w:rsid w:val="004D1185"/>
    <w:rsid w:val="0054696C"/>
    <w:rsid w:val="00546F11"/>
    <w:rsid w:val="005534BB"/>
    <w:rsid w:val="00563656"/>
    <w:rsid w:val="005A19D5"/>
    <w:rsid w:val="005B1353"/>
    <w:rsid w:val="005C21BF"/>
    <w:rsid w:val="005C7898"/>
    <w:rsid w:val="005D14AD"/>
    <w:rsid w:val="005E6215"/>
    <w:rsid w:val="0060653D"/>
    <w:rsid w:val="006124E9"/>
    <w:rsid w:val="006707EB"/>
    <w:rsid w:val="006B1C37"/>
    <w:rsid w:val="006C3AC5"/>
    <w:rsid w:val="006D5D5E"/>
    <w:rsid w:val="006E45EF"/>
    <w:rsid w:val="007152C1"/>
    <w:rsid w:val="00731BB5"/>
    <w:rsid w:val="00744B10"/>
    <w:rsid w:val="0077003D"/>
    <w:rsid w:val="007A23A2"/>
    <w:rsid w:val="007A62A8"/>
    <w:rsid w:val="007B555F"/>
    <w:rsid w:val="007B63AC"/>
    <w:rsid w:val="007C45A7"/>
    <w:rsid w:val="00800E82"/>
    <w:rsid w:val="00804AC5"/>
    <w:rsid w:val="00813DF1"/>
    <w:rsid w:val="008217C4"/>
    <w:rsid w:val="00852B26"/>
    <w:rsid w:val="008633EA"/>
    <w:rsid w:val="0088638E"/>
    <w:rsid w:val="008944D0"/>
    <w:rsid w:val="00897D3F"/>
    <w:rsid w:val="008A0052"/>
    <w:rsid w:val="008C6EDC"/>
    <w:rsid w:val="008E6103"/>
    <w:rsid w:val="00903EED"/>
    <w:rsid w:val="00925D93"/>
    <w:rsid w:val="009537F2"/>
    <w:rsid w:val="00980A9D"/>
    <w:rsid w:val="009A5808"/>
    <w:rsid w:val="009B1FA3"/>
    <w:rsid w:val="00A06A39"/>
    <w:rsid w:val="00A11041"/>
    <w:rsid w:val="00A22F5D"/>
    <w:rsid w:val="00A50437"/>
    <w:rsid w:val="00A61BFD"/>
    <w:rsid w:val="00A7453E"/>
    <w:rsid w:val="00AD4D5A"/>
    <w:rsid w:val="00AE6202"/>
    <w:rsid w:val="00B06BEF"/>
    <w:rsid w:val="00B514D6"/>
    <w:rsid w:val="00B527F6"/>
    <w:rsid w:val="00B57147"/>
    <w:rsid w:val="00B75D17"/>
    <w:rsid w:val="00C03916"/>
    <w:rsid w:val="00C066BA"/>
    <w:rsid w:val="00C552ED"/>
    <w:rsid w:val="00C57B38"/>
    <w:rsid w:val="00C74DB2"/>
    <w:rsid w:val="00CB4D2C"/>
    <w:rsid w:val="00CC1C39"/>
    <w:rsid w:val="00CE1F71"/>
    <w:rsid w:val="00D217F9"/>
    <w:rsid w:val="00D546E2"/>
    <w:rsid w:val="00D848D1"/>
    <w:rsid w:val="00DD70C0"/>
    <w:rsid w:val="00DE456E"/>
    <w:rsid w:val="00E144C2"/>
    <w:rsid w:val="00E717E0"/>
    <w:rsid w:val="00E77795"/>
    <w:rsid w:val="00E974B8"/>
    <w:rsid w:val="00EA4807"/>
    <w:rsid w:val="00EB0868"/>
    <w:rsid w:val="00ED0082"/>
    <w:rsid w:val="00EE219D"/>
    <w:rsid w:val="00F119F8"/>
    <w:rsid w:val="00F263DC"/>
    <w:rsid w:val="00F47EE2"/>
    <w:rsid w:val="00F73E13"/>
    <w:rsid w:val="00F96256"/>
    <w:rsid w:val="00FB16EE"/>
    <w:rsid w:val="00FC51AA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F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Alifah</dc:creator>
  <cp:lastModifiedBy>FItrotul Isnaini</cp:lastModifiedBy>
  <cp:revision>3</cp:revision>
  <dcterms:created xsi:type="dcterms:W3CDTF">2023-03-14T02:32:00Z</dcterms:created>
  <dcterms:modified xsi:type="dcterms:W3CDTF">2023-06-08T13:33:00Z</dcterms:modified>
</cp:coreProperties>
</file>