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9373B" w14:textId="77777777" w:rsidR="001849B2" w:rsidRPr="009C3350" w:rsidRDefault="001849B2" w:rsidP="001849B2">
      <w:pPr>
        <w:rPr>
          <w:rFonts w:asciiTheme="majorBidi" w:hAnsiTheme="majorBidi" w:cstheme="majorBidi"/>
          <w:noProof/>
          <w:sz w:val="28"/>
          <w:szCs w:val="28"/>
          <w:lang w:val="en-US"/>
        </w:rPr>
      </w:pPr>
    </w:p>
    <w:p w14:paraId="4F6AF1C0" w14:textId="75861AFB" w:rsidR="001849B2" w:rsidRPr="009C3350" w:rsidRDefault="001849B2" w:rsidP="001849B2">
      <w:p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626629F0" wp14:editId="7E84A24A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536065" cy="1332230"/>
            <wp:effectExtent l="0" t="0" r="6985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a-Kerja-Otot-Jantung-yang-Sangat-Penting-pada-Tubuh-Manusia-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72" r="20231" b="3143"/>
                    <a:stretch/>
                  </pic:blipFill>
                  <pic:spPr bwMode="auto">
                    <a:xfrm>
                      <a:off x="0" y="0"/>
                      <a:ext cx="1536065" cy="1332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C3350">
        <w:rPr>
          <w:rFonts w:asciiTheme="majorBidi" w:hAnsiTheme="majorBidi" w:cstheme="majorBidi"/>
          <w:sz w:val="28"/>
          <w:szCs w:val="28"/>
          <w:lang w:val="en-US"/>
        </w:rPr>
        <w:t xml:space="preserve"> Organ disamping tersusun atas jaringan…</w:t>
      </w:r>
    </w:p>
    <w:p w14:paraId="34C60A4B" w14:textId="4B265FD9" w:rsidR="001849B2" w:rsidRPr="009C3350" w:rsidRDefault="001849B2" w:rsidP="001849B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Otot Lurik</w:t>
      </w:r>
    </w:p>
    <w:p w14:paraId="1A37E01A" w14:textId="0922D30A" w:rsidR="001849B2" w:rsidRPr="009C3350" w:rsidRDefault="001849B2" w:rsidP="001849B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Otot Jantung</w:t>
      </w:r>
    </w:p>
    <w:p w14:paraId="1806E5E0" w14:textId="7E1E105B" w:rsidR="001849B2" w:rsidRPr="009C3350" w:rsidRDefault="001849B2" w:rsidP="001849B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Otot Polos</w:t>
      </w:r>
    </w:p>
    <w:p w14:paraId="62666C71" w14:textId="4478222F" w:rsidR="001849B2" w:rsidRPr="009C3350" w:rsidRDefault="001849B2" w:rsidP="001849B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Otot Rangka</w:t>
      </w:r>
    </w:p>
    <w:p w14:paraId="4FC43B51" w14:textId="36246EE3" w:rsidR="001849B2" w:rsidRPr="009C3350" w:rsidRDefault="001849B2" w:rsidP="001849B2">
      <w:pPr>
        <w:pStyle w:val="ListParagraph"/>
        <w:rPr>
          <w:rFonts w:asciiTheme="majorBidi" w:hAnsiTheme="majorBidi" w:cstheme="majorBidi"/>
          <w:sz w:val="28"/>
          <w:szCs w:val="28"/>
          <w:lang w:val="en-US"/>
        </w:rPr>
      </w:pPr>
    </w:p>
    <w:p w14:paraId="2EBED9DA" w14:textId="6AB83C6F" w:rsidR="001849B2" w:rsidRPr="009C3350" w:rsidRDefault="001849B2" w:rsidP="001849B2">
      <w:pPr>
        <w:pStyle w:val="ListParagraph"/>
        <w:rPr>
          <w:rFonts w:asciiTheme="majorBidi" w:hAnsiTheme="majorBidi" w:cstheme="majorBidi"/>
          <w:sz w:val="28"/>
          <w:szCs w:val="28"/>
          <w:lang w:val="en-US"/>
        </w:rPr>
      </w:pPr>
    </w:p>
    <w:p w14:paraId="7CC945AE" w14:textId="13D5FAEE" w:rsidR="001849B2" w:rsidRPr="009C3350" w:rsidRDefault="001849B2" w:rsidP="001849B2">
      <w:pPr>
        <w:pStyle w:val="ListParagraph"/>
        <w:rPr>
          <w:rFonts w:asciiTheme="majorBidi" w:hAnsiTheme="majorBidi" w:cstheme="majorBidi"/>
          <w:sz w:val="28"/>
          <w:szCs w:val="28"/>
          <w:lang w:val="en-US"/>
        </w:rPr>
      </w:pPr>
    </w:p>
    <w:p w14:paraId="4F17F81D" w14:textId="77777777" w:rsidR="002414C3" w:rsidRPr="009C3350" w:rsidRDefault="002414C3" w:rsidP="001849B2">
      <w:pPr>
        <w:pStyle w:val="ListParagraph"/>
        <w:rPr>
          <w:rFonts w:asciiTheme="majorBidi" w:hAnsiTheme="majorBidi" w:cstheme="majorBidi"/>
          <w:noProof/>
          <w:sz w:val="28"/>
          <w:szCs w:val="28"/>
          <w:lang w:val="en-US"/>
        </w:rPr>
      </w:pPr>
    </w:p>
    <w:p w14:paraId="367C9076" w14:textId="402BD8D9" w:rsidR="00461548" w:rsidRPr="009C3350" w:rsidRDefault="002414C3" w:rsidP="00461548">
      <w:pPr>
        <w:pStyle w:val="ListParagraph"/>
        <w:tabs>
          <w:tab w:val="left" w:pos="1593"/>
        </w:tabs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45D067DB" wp14:editId="1CDE0223">
            <wp:simplePos x="1371600" y="3005847"/>
            <wp:positionH relativeFrom="column">
              <wp:align>left</wp:align>
            </wp:positionH>
            <wp:positionV relativeFrom="paragraph">
              <wp:align>top</wp:align>
            </wp:positionV>
            <wp:extent cx="1906621" cy="1378253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u_paru_basah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25" t="20393" r="11742" b="5993"/>
                    <a:stretch/>
                  </pic:blipFill>
                  <pic:spPr bwMode="auto">
                    <a:xfrm>
                      <a:off x="0" y="0"/>
                      <a:ext cx="1906621" cy="1378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61548" w:rsidRPr="009C3350">
        <w:rPr>
          <w:rFonts w:asciiTheme="majorBidi" w:hAnsiTheme="majorBidi" w:cstheme="majorBidi"/>
          <w:sz w:val="28"/>
          <w:szCs w:val="28"/>
          <w:lang w:val="en-US"/>
        </w:rPr>
        <w:t>Organ dalam hewan dan manusia pada gambar tersebut berfungsi untuk…</w:t>
      </w:r>
    </w:p>
    <w:p w14:paraId="176FBE1F" w14:textId="77777777" w:rsidR="00461548" w:rsidRPr="009C3350" w:rsidRDefault="00461548" w:rsidP="00461548">
      <w:pPr>
        <w:pStyle w:val="ListParagraph"/>
        <w:numPr>
          <w:ilvl w:val="0"/>
          <w:numId w:val="13"/>
        </w:numPr>
        <w:tabs>
          <w:tab w:val="left" w:pos="1593"/>
        </w:tabs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Alat pencernaan</w:t>
      </w:r>
    </w:p>
    <w:p w14:paraId="2F2E35F9" w14:textId="77777777" w:rsidR="00461548" w:rsidRPr="009C3350" w:rsidRDefault="00461548" w:rsidP="00461548">
      <w:pPr>
        <w:pStyle w:val="ListParagraph"/>
        <w:numPr>
          <w:ilvl w:val="0"/>
          <w:numId w:val="13"/>
        </w:numPr>
        <w:tabs>
          <w:tab w:val="left" w:pos="1593"/>
        </w:tabs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Alat pernapasan</w:t>
      </w:r>
    </w:p>
    <w:p w14:paraId="2C9980CE" w14:textId="77777777" w:rsidR="00461548" w:rsidRPr="009C3350" w:rsidRDefault="00461548" w:rsidP="00461548">
      <w:pPr>
        <w:pStyle w:val="ListParagraph"/>
        <w:numPr>
          <w:ilvl w:val="0"/>
          <w:numId w:val="13"/>
        </w:numPr>
        <w:tabs>
          <w:tab w:val="left" w:pos="1593"/>
        </w:tabs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Memompa darah</w:t>
      </w:r>
    </w:p>
    <w:p w14:paraId="13083C74" w14:textId="0BC3BA2E" w:rsidR="002414C3" w:rsidRPr="009C3350" w:rsidRDefault="00461548" w:rsidP="00461548">
      <w:pPr>
        <w:pStyle w:val="ListParagraph"/>
        <w:numPr>
          <w:ilvl w:val="0"/>
          <w:numId w:val="13"/>
        </w:numPr>
        <w:tabs>
          <w:tab w:val="left" w:pos="1593"/>
        </w:tabs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Tempat menawarkan racun</w:t>
      </w:r>
      <w:r w:rsidRPr="009C3350">
        <w:rPr>
          <w:rFonts w:asciiTheme="majorBidi" w:hAnsiTheme="majorBidi" w:cstheme="majorBidi"/>
          <w:sz w:val="28"/>
          <w:szCs w:val="28"/>
          <w:lang w:val="en-US"/>
        </w:rPr>
        <w:br w:type="textWrapping" w:clear="all"/>
      </w:r>
    </w:p>
    <w:p w14:paraId="1B6A1472" w14:textId="77777777" w:rsidR="00461548" w:rsidRPr="009C3350" w:rsidRDefault="00461548" w:rsidP="001849B2">
      <w:pPr>
        <w:pStyle w:val="ListParagraph"/>
        <w:rPr>
          <w:rFonts w:asciiTheme="majorBidi" w:hAnsiTheme="majorBidi" w:cstheme="majorBidi"/>
          <w:noProof/>
          <w:sz w:val="28"/>
          <w:szCs w:val="28"/>
          <w:lang w:val="en-US"/>
        </w:rPr>
      </w:pPr>
    </w:p>
    <w:p w14:paraId="04334580" w14:textId="77777777" w:rsidR="00461548" w:rsidRPr="009C3350" w:rsidRDefault="00461548" w:rsidP="00461548">
      <w:p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52524470" wp14:editId="44C45702">
            <wp:simplePos x="914400" y="4863830"/>
            <wp:positionH relativeFrom="column">
              <wp:align>left</wp:align>
            </wp:positionH>
            <wp:positionV relativeFrom="paragraph">
              <wp:align>top</wp:align>
            </wp:positionV>
            <wp:extent cx="1819072" cy="136549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iJ2auyOvH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3" t="4569" r="13110" b="4850"/>
                    <a:stretch/>
                  </pic:blipFill>
                  <pic:spPr bwMode="auto">
                    <a:xfrm>
                      <a:off x="0" y="0"/>
                      <a:ext cx="1819072" cy="1365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C3350">
        <w:rPr>
          <w:rFonts w:asciiTheme="majorBidi" w:hAnsiTheme="majorBidi" w:cstheme="majorBidi"/>
          <w:sz w:val="28"/>
          <w:szCs w:val="28"/>
          <w:lang w:val="en-US"/>
        </w:rPr>
        <w:t>Interaksi mahluk hidup yang terdapat pada gambar disamping disebut simbiosis…</w:t>
      </w:r>
    </w:p>
    <w:p w14:paraId="117CE265" w14:textId="22B5E977" w:rsidR="00461548" w:rsidRPr="009C3350" w:rsidRDefault="00461548" w:rsidP="00461548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Mutualisme</w:t>
      </w:r>
    </w:p>
    <w:p w14:paraId="1FD9B7E4" w14:textId="3702184D" w:rsidR="00461548" w:rsidRPr="009C3350" w:rsidRDefault="00461548" w:rsidP="00461548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Komensalisme</w:t>
      </w:r>
    </w:p>
    <w:p w14:paraId="4686F839" w14:textId="291B17B3" w:rsidR="00461548" w:rsidRPr="009C3350" w:rsidRDefault="00461548" w:rsidP="00461548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Parasitisme</w:t>
      </w:r>
    </w:p>
    <w:p w14:paraId="36A5740E" w14:textId="22667DBD" w:rsidR="002414C3" w:rsidRPr="009C3350" w:rsidRDefault="00461548" w:rsidP="00461548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antibiosis</w:t>
      </w:r>
      <w:r w:rsidRPr="009C3350">
        <w:rPr>
          <w:rFonts w:asciiTheme="majorBidi" w:hAnsiTheme="majorBidi" w:cstheme="majorBidi"/>
          <w:sz w:val="28"/>
          <w:szCs w:val="28"/>
          <w:lang w:val="en-US"/>
        </w:rPr>
        <w:br w:type="textWrapping" w:clear="all"/>
      </w:r>
    </w:p>
    <w:p w14:paraId="5B48B60D" w14:textId="77777777" w:rsidR="00461548" w:rsidRPr="009C3350" w:rsidRDefault="00461548" w:rsidP="001849B2">
      <w:pPr>
        <w:pStyle w:val="ListParagraph"/>
        <w:rPr>
          <w:rFonts w:asciiTheme="majorBidi" w:hAnsiTheme="majorBidi" w:cstheme="majorBidi"/>
          <w:sz w:val="28"/>
          <w:szCs w:val="28"/>
          <w:lang w:val="en-US"/>
        </w:rPr>
      </w:pPr>
    </w:p>
    <w:p w14:paraId="517D8F3D" w14:textId="748816CA" w:rsidR="001849B2" w:rsidRPr="009C3350" w:rsidRDefault="001849B2" w:rsidP="001849B2">
      <w:pPr>
        <w:pStyle w:val="ListParagraph"/>
        <w:ind w:left="0"/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Hu</w:t>
      </w:r>
      <w:r w:rsidR="00461548" w:rsidRPr="009C3350">
        <w:rPr>
          <w:rFonts w:asciiTheme="majorBidi" w:hAnsiTheme="majorBidi" w:cstheme="majorBidi"/>
          <w:sz w:val="28"/>
          <w:szCs w:val="28"/>
          <w:lang w:val="en-US"/>
        </w:rPr>
        <w:t>t</w:t>
      </w:r>
      <w:r w:rsidRPr="009C3350">
        <w:rPr>
          <w:rFonts w:asciiTheme="majorBidi" w:hAnsiTheme="majorBidi" w:cstheme="majorBidi"/>
          <w:sz w:val="28"/>
          <w:szCs w:val="28"/>
          <w:lang w:val="en-US"/>
        </w:rPr>
        <w:t>an yang hanya ditubuhi oleh konifer disebut…</w:t>
      </w:r>
    </w:p>
    <w:p w14:paraId="2E3E9A43" w14:textId="66E1D678" w:rsidR="001849B2" w:rsidRPr="009C3350" w:rsidRDefault="00481148" w:rsidP="0048114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Bioma tundra</w:t>
      </w:r>
    </w:p>
    <w:p w14:paraId="00ED9C81" w14:textId="4107A7A8" w:rsidR="00481148" w:rsidRPr="009C3350" w:rsidRDefault="00481148" w:rsidP="0048114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Bioma hutan hujan tropis</w:t>
      </w:r>
    </w:p>
    <w:p w14:paraId="5DB7A4E8" w14:textId="78170F88" w:rsidR="00481148" w:rsidRPr="009C3350" w:rsidRDefault="00481148" w:rsidP="0048114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Bioma hutan gugur</w:t>
      </w:r>
    </w:p>
    <w:p w14:paraId="27BBCB65" w14:textId="15F590C3" w:rsidR="00481148" w:rsidRPr="009C3350" w:rsidRDefault="00481148" w:rsidP="0048114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Bioma taiga</w:t>
      </w:r>
    </w:p>
    <w:p w14:paraId="08BF3E0B" w14:textId="1B48A077" w:rsidR="00481148" w:rsidRPr="009C3350" w:rsidRDefault="00481148" w:rsidP="00481148">
      <w:p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Jika perairan sungai tercemar oleh isektisida, kadar bahan pencemar terbesar akan terakumulasi pada…</w:t>
      </w:r>
    </w:p>
    <w:p w14:paraId="4C40C04F" w14:textId="63F8055E" w:rsidR="00481148" w:rsidRPr="009C3350" w:rsidRDefault="00481148" w:rsidP="0048114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Ikan kecil</w:t>
      </w:r>
    </w:p>
    <w:p w14:paraId="3CF2D43F" w14:textId="41E7D28A" w:rsidR="00481148" w:rsidRPr="009C3350" w:rsidRDefault="00481148" w:rsidP="0048114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Zooplankton</w:t>
      </w:r>
    </w:p>
    <w:p w14:paraId="215EC9EB" w14:textId="608FEFB7" w:rsidR="00481148" w:rsidRPr="009C3350" w:rsidRDefault="00481148" w:rsidP="0048114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Ikan besar</w:t>
      </w:r>
    </w:p>
    <w:p w14:paraId="0CEC2191" w14:textId="759F21CB" w:rsidR="00481148" w:rsidRPr="009C3350" w:rsidRDefault="00481148" w:rsidP="0048114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Fitoplankton</w:t>
      </w:r>
    </w:p>
    <w:p w14:paraId="1910228E" w14:textId="2C83DF06" w:rsidR="00481148" w:rsidRPr="009C3350" w:rsidRDefault="00481148" w:rsidP="00481148">
      <w:pPr>
        <w:pStyle w:val="ListParagraph"/>
        <w:rPr>
          <w:rFonts w:asciiTheme="majorBidi" w:hAnsiTheme="majorBidi" w:cstheme="majorBidi"/>
          <w:sz w:val="28"/>
          <w:szCs w:val="28"/>
          <w:lang w:val="en-US"/>
        </w:rPr>
      </w:pPr>
    </w:p>
    <w:p w14:paraId="3942EA47" w14:textId="5F4295A5" w:rsidR="00461548" w:rsidRPr="009C3350" w:rsidRDefault="00461548" w:rsidP="00481148">
      <w:pPr>
        <w:pStyle w:val="ListParagraph"/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1873CF28" wp14:editId="50A2A56D">
            <wp:extent cx="2732458" cy="1536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ng_tbpfsd_102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090" cy="1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D663" w14:textId="219A0378" w:rsidR="00481148" w:rsidRPr="009C3350" w:rsidRDefault="00481148" w:rsidP="00481148">
      <w:pPr>
        <w:pStyle w:val="ListParagraph"/>
        <w:ind w:left="0"/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Akibat yang terjadi apa</w:t>
      </w:r>
      <w:r w:rsidR="00461548" w:rsidRPr="009C3350">
        <w:rPr>
          <w:rFonts w:asciiTheme="majorBidi" w:hAnsiTheme="majorBidi" w:cstheme="majorBidi"/>
          <w:sz w:val="28"/>
          <w:szCs w:val="28"/>
          <w:lang w:val="en-US"/>
        </w:rPr>
        <w:t>b</w:t>
      </w:r>
      <w:r w:rsidRPr="009C3350">
        <w:rPr>
          <w:rFonts w:asciiTheme="majorBidi" w:hAnsiTheme="majorBidi" w:cstheme="majorBidi"/>
          <w:sz w:val="28"/>
          <w:szCs w:val="28"/>
          <w:lang w:val="en-US"/>
        </w:rPr>
        <w:t>ila jumlah populasi ular menurun karena diburu untuk diambil kulitnya adalah…</w:t>
      </w:r>
    </w:p>
    <w:p w14:paraId="1E17E70B" w14:textId="1343AB01" w:rsidR="00481148" w:rsidRPr="009C3350" w:rsidRDefault="00DF764F" w:rsidP="0048114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Katak</w:t>
      </w:r>
      <w:r w:rsidR="00481148" w:rsidRPr="009C3350">
        <w:rPr>
          <w:rFonts w:asciiTheme="majorBidi" w:hAnsiTheme="majorBidi" w:cstheme="majorBidi"/>
          <w:sz w:val="28"/>
          <w:szCs w:val="28"/>
          <w:lang w:val="en-US"/>
        </w:rPr>
        <w:t xml:space="preserve"> berkurang</w:t>
      </w:r>
    </w:p>
    <w:p w14:paraId="1BC06EB0" w14:textId="059DC1CB" w:rsidR="00481148" w:rsidRPr="009C3350" w:rsidRDefault="00481148" w:rsidP="0048114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Elang meningkat</w:t>
      </w:r>
    </w:p>
    <w:p w14:paraId="10202D64" w14:textId="0A658B5D" w:rsidR="00481148" w:rsidRPr="009C3350" w:rsidRDefault="00481148" w:rsidP="0048114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Padi meningkat</w:t>
      </w:r>
    </w:p>
    <w:p w14:paraId="74A0366A" w14:textId="6DCF8086" w:rsidR="00481148" w:rsidRPr="009C3350" w:rsidRDefault="00DF764F" w:rsidP="0048114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Katak</w:t>
      </w:r>
      <w:r w:rsidR="00481148" w:rsidRPr="009C3350">
        <w:rPr>
          <w:rFonts w:asciiTheme="majorBidi" w:hAnsiTheme="majorBidi" w:cstheme="majorBidi"/>
          <w:sz w:val="28"/>
          <w:szCs w:val="28"/>
          <w:lang w:val="en-US"/>
        </w:rPr>
        <w:t xml:space="preserve"> meningkat</w:t>
      </w:r>
    </w:p>
    <w:p w14:paraId="209ED1EE" w14:textId="07E850DC" w:rsidR="00481148" w:rsidRPr="009C3350" w:rsidRDefault="00481148" w:rsidP="00481148">
      <w:pPr>
        <w:pStyle w:val="ListParagraph"/>
        <w:rPr>
          <w:rFonts w:asciiTheme="majorBidi" w:hAnsiTheme="majorBidi" w:cstheme="majorBidi"/>
          <w:sz w:val="28"/>
          <w:szCs w:val="28"/>
          <w:lang w:val="en-US"/>
        </w:rPr>
      </w:pPr>
    </w:p>
    <w:p w14:paraId="7672C0A4" w14:textId="3A625A81" w:rsidR="00481148" w:rsidRPr="009C3350" w:rsidRDefault="00481148" w:rsidP="00481148">
      <w:pPr>
        <w:pStyle w:val="ListParagraph"/>
        <w:ind w:left="0"/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Salah satu upaya pemerintah untuk menangani pemanasan global, yaitu…</w:t>
      </w:r>
    </w:p>
    <w:p w14:paraId="6A36EAF7" w14:textId="76D9C052" w:rsidR="00481148" w:rsidRPr="009C3350" w:rsidRDefault="00481148" w:rsidP="0048114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Rumah sehat</w:t>
      </w:r>
    </w:p>
    <w:p w14:paraId="1AB3FF81" w14:textId="3EB89301" w:rsidR="00481148" w:rsidRPr="009C3350" w:rsidRDefault="00481148" w:rsidP="0048114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Program keluarga berencana</w:t>
      </w:r>
    </w:p>
    <w:p w14:paraId="49EC51D9" w14:textId="79243138" w:rsidR="00481148" w:rsidRPr="009C3350" w:rsidRDefault="00481148" w:rsidP="0048114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Penanaman seribu pohon</w:t>
      </w:r>
    </w:p>
    <w:p w14:paraId="7C812A20" w14:textId="6911C0AD" w:rsidR="00481148" w:rsidRPr="009C3350" w:rsidRDefault="00481148" w:rsidP="0048114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Penebaran benih ikan</w:t>
      </w:r>
    </w:p>
    <w:p w14:paraId="6919AE9F" w14:textId="194CFAAE" w:rsidR="00481148" w:rsidRPr="009C3350" w:rsidRDefault="00481148" w:rsidP="00481148">
      <w:pPr>
        <w:pStyle w:val="ListParagraph"/>
        <w:rPr>
          <w:rFonts w:asciiTheme="majorBidi" w:hAnsiTheme="majorBidi" w:cstheme="majorBidi"/>
          <w:sz w:val="28"/>
          <w:szCs w:val="28"/>
          <w:lang w:val="en-US"/>
        </w:rPr>
      </w:pPr>
    </w:p>
    <w:p w14:paraId="3939B4C9" w14:textId="0FD4EC63" w:rsidR="00481148" w:rsidRPr="009C3350" w:rsidRDefault="006A5B0A" w:rsidP="00481148">
      <w:pPr>
        <w:pStyle w:val="ListParagraph"/>
        <w:ind w:left="0"/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Salah satu keuntungan dilakukannya penghijauan di kota-kota karena tanaman dapat…</w:t>
      </w:r>
    </w:p>
    <w:p w14:paraId="767D4DE8" w14:textId="59CB320B" w:rsidR="006A5B0A" w:rsidRPr="009C3350" w:rsidRDefault="006A5B0A" w:rsidP="006A5B0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Menyerap limbah industri</w:t>
      </w:r>
    </w:p>
    <w:p w14:paraId="634BC51B" w14:textId="129B0C4D" w:rsidR="006A5B0A" w:rsidRPr="009C3350" w:rsidRDefault="006A5B0A" w:rsidP="006A5B0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Mengikat gas N</w:t>
      </w:r>
      <w:r w:rsidRPr="009C3350">
        <w:rPr>
          <w:rFonts w:asciiTheme="majorBidi" w:hAnsiTheme="majorBidi" w:cstheme="majorBidi"/>
          <w:sz w:val="28"/>
          <w:szCs w:val="28"/>
          <w:vertAlign w:val="subscript"/>
          <w:lang w:val="en-US"/>
        </w:rPr>
        <w:t>2</w:t>
      </w:r>
      <w:r w:rsidRPr="009C3350">
        <w:rPr>
          <w:rFonts w:asciiTheme="majorBidi" w:hAnsiTheme="majorBidi" w:cstheme="majorBidi"/>
          <w:sz w:val="28"/>
          <w:szCs w:val="28"/>
          <w:lang w:val="en-US"/>
        </w:rPr>
        <w:t xml:space="preserve"> dari udara</w:t>
      </w:r>
    </w:p>
    <w:p w14:paraId="6133B3D2" w14:textId="19A31FF6" w:rsidR="006A5B0A" w:rsidRPr="009C3350" w:rsidRDefault="006A5B0A" w:rsidP="006A5B0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Mengikat CO</w:t>
      </w:r>
      <w:r w:rsidRPr="009C3350">
        <w:rPr>
          <w:rFonts w:asciiTheme="majorBidi" w:hAnsiTheme="majorBidi" w:cstheme="majorBidi"/>
          <w:sz w:val="28"/>
          <w:szCs w:val="28"/>
          <w:vertAlign w:val="subscript"/>
          <w:lang w:val="en-US"/>
        </w:rPr>
        <w:t>2</w:t>
      </w:r>
      <w:r w:rsidRPr="009C3350">
        <w:rPr>
          <w:rFonts w:asciiTheme="majorBidi" w:hAnsiTheme="majorBidi" w:cstheme="majorBidi"/>
          <w:sz w:val="28"/>
          <w:szCs w:val="28"/>
          <w:lang w:val="en-US"/>
        </w:rPr>
        <w:t xml:space="preserve"> diudara dan membebaskan O</w:t>
      </w:r>
      <w:r w:rsidRPr="009C3350">
        <w:rPr>
          <w:rFonts w:asciiTheme="majorBidi" w:hAnsiTheme="majorBidi" w:cstheme="majorBidi"/>
          <w:sz w:val="28"/>
          <w:szCs w:val="28"/>
          <w:vertAlign w:val="subscript"/>
          <w:lang w:val="en-US"/>
        </w:rPr>
        <w:t>2</w:t>
      </w:r>
    </w:p>
    <w:p w14:paraId="220DE2C1" w14:textId="602FEFAC" w:rsidR="006A5B0A" w:rsidRPr="009C3350" w:rsidRDefault="006A5B0A" w:rsidP="006A5B0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Menjaga keseimbangan banyaknya gas CO</w:t>
      </w:r>
      <w:r w:rsidRPr="009C3350">
        <w:rPr>
          <w:rFonts w:asciiTheme="majorBidi" w:hAnsiTheme="majorBidi" w:cstheme="majorBidi"/>
          <w:sz w:val="28"/>
          <w:szCs w:val="28"/>
          <w:vertAlign w:val="subscript"/>
          <w:lang w:val="en-US"/>
        </w:rPr>
        <w:t>2</w:t>
      </w:r>
      <w:r w:rsidRPr="009C3350">
        <w:rPr>
          <w:rFonts w:asciiTheme="majorBidi" w:hAnsiTheme="majorBidi" w:cstheme="majorBidi"/>
          <w:sz w:val="28"/>
          <w:szCs w:val="28"/>
          <w:lang w:val="en-US"/>
        </w:rPr>
        <w:t>, N</w:t>
      </w:r>
      <w:r w:rsidRPr="009C3350">
        <w:rPr>
          <w:rFonts w:asciiTheme="majorBidi" w:hAnsiTheme="majorBidi" w:cstheme="majorBidi"/>
          <w:sz w:val="28"/>
          <w:szCs w:val="28"/>
          <w:vertAlign w:val="subscript"/>
          <w:lang w:val="en-US"/>
        </w:rPr>
        <w:t>2</w:t>
      </w:r>
      <w:r w:rsidRPr="009C3350">
        <w:rPr>
          <w:rFonts w:asciiTheme="majorBidi" w:hAnsiTheme="majorBidi" w:cstheme="majorBidi"/>
          <w:sz w:val="28"/>
          <w:szCs w:val="28"/>
          <w:lang w:val="en-US"/>
        </w:rPr>
        <w:t>, dan O</w:t>
      </w:r>
      <w:r w:rsidRPr="009C3350">
        <w:rPr>
          <w:rFonts w:asciiTheme="majorBidi" w:hAnsiTheme="majorBidi" w:cstheme="majorBidi"/>
          <w:sz w:val="28"/>
          <w:szCs w:val="28"/>
          <w:vertAlign w:val="subscript"/>
          <w:lang w:val="en-US"/>
        </w:rPr>
        <w:t>2</w:t>
      </w:r>
    </w:p>
    <w:p w14:paraId="2A0A702E" w14:textId="6D7E4E41" w:rsidR="006A5B0A" w:rsidRPr="009C3350" w:rsidRDefault="006A5B0A" w:rsidP="006A5B0A">
      <w:pPr>
        <w:pStyle w:val="ListParagraph"/>
        <w:rPr>
          <w:rFonts w:asciiTheme="majorBidi" w:hAnsiTheme="majorBidi" w:cstheme="majorBidi"/>
          <w:sz w:val="28"/>
          <w:szCs w:val="28"/>
          <w:lang w:val="en-US"/>
        </w:rPr>
      </w:pPr>
    </w:p>
    <w:p w14:paraId="218D00A3" w14:textId="6B3B29B7" w:rsidR="006A5B0A" w:rsidRPr="009C3350" w:rsidRDefault="006A5B0A" w:rsidP="006A5B0A">
      <w:pPr>
        <w:pStyle w:val="ListParagraph"/>
        <w:ind w:left="0"/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Awan yang menyebabkan hujan gerimis adalah…</w:t>
      </w:r>
    </w:p>
    <w:p w14:paraId="57BC44CB" w14:textId="60FCCA4B" w:rsidR="006A5B0A" w:rsidRPr="009C3350" w:rsidRDefault="006A5B0A" w:rsidP="006A5B0A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Cirus</w:t>
      </w:r>
    </w:p>
    <w:p w14:paraId="27D58AD0" w14:textId="4FFE01EE" w:rsidR="006A5B0A" w:rsidRPr="009C3350" w:rsidRDefault="006A5B0A" w:rsidP="006A5B0A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Stratus</w:t>
      </w:r>
    </w:p>
    <w:p w14:paraId="2FFAFD21" w14:textId="1B36D39E" w:rsidR="006A5B0A" w:rsidRPr="009C3350" w:rsidRDefault="006A5B0A" w:rsidP="006A5B0A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Kumulus</w:t>
      </w:r>
    </w:p>
    <w:p w14:paraId="33F67C6F" w14:textId="423913E3" w:rsidR="006A5B0A" w:rsidRPr="009C3350" w:rsidRDefault="006A5B0A" w:rsidP="006A5B0A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Nimbus</w:t>
      </w:r>
    </w:p>
    <w:p w14:paraId="13646990" w14:textId="22BCC921" w:rsidR="006A5B0A" w:rsidRPr="009C3350" w:rsidRDefault="006A5B0A" w:rsidP="006A5B0A">
      <w:pPr>
        <w:pStyle w:val="ListParagraph"/>
        <w:rPr>
          <w:rFonts w:asciiTheme="majorBidi" w:hAnsiTheme="majorBidi" w:cstheme="majorBidi"/>
          <w:sz w:val="28"/>
          <w:szCs w:val="28"/>
          <w:lang w:val="en-US"/>
        </w:rPr>
      </w:pPr>
    </w:p>
    <w:p w14:paraId="3F7CAC6A" w14:textId="2CEF258B" w:rsidR="006A5B0A" w:rsidRPr="009C3350" w:rsidRDefault="006A5B0A" w:rsidP="006A5B0A">
      <w:pPr>
        <w:pStyle w:val="ListParagraph"/>
        <w:rPr>
          <w:rFonts w:asciiTheme="majorBidi" w:hAnsiTheme="majorBidi" w:cstheme="majorBidi"/>
          <w:sz w:val="28"/>
          <w:szCs w:val="28"/>
          <w:lang w:val="en-US"/>
        </w:rPr>
      </w:pPr>
    </w:p>
    <w:p w14:paraId="6D800076" w14:textId="55D80108" w:rsidR="006A5B0A" w:rsidRPr="009C3350" w:rsidRDefault="006A5B0A" w:rsidP="006A5B0A">
      <w:pPr>
        <w:pStyle w:val="ListParagraph"/>
        <w:ind w:left="0"/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Lapisan atmosfer yang mengandung gas ozon adalah…</w:t>
      </w:r>
    </w:p>
    <w:p w14:paraId="5AAC6F10" w14:textId="12E7B9D8" w:rsidR="006A5B0A" w:rsidRPr="009C3350" w:rsidRDefault="006A5B0A" w:rsidP="006A5B0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Stratosfer</w:t>
      </w:r>
    </w:p>
    <w:p w14:paraId="3E598DE8" w14:textId="4F620A97" w:rsidR="006A5B0A" w:rsidRPr="009C3350" w:rsidRDefault="006A5B0A" w:rsidP="006A5B0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Troposfer</w:t>
      </w:r>
    </w:p>
    <w:p w14:paraId="78A25479" w14:textId="1B605023" w:rsidR="006A5B0A" w:rsidRPr="009C3350" w:rsidRDefault="006A5B0A" w:rsidP="006A5B0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Termosfer</w:t>
      </w:r>
    </w:p>
    <w:p w14:paraId="05FC70B9" w14:textId="6199E0D3" w:rsidR="006A5B0A" w:rsidRPr="009C3350" w:rsidRDefault="006A5B0A" w:rsidP="006A5B0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Mesosfer</w:t>
      </w:r>
    </w:p>
    <w:p w14:paraId="6B804E09" w14:textId="6752F9D5" w:rsidR="006A5B0A" w:rsidRPr="009C3350" w:rsidRDefault="006A5B0A" w:rsidP="006A5B0A">
      <w:pPr>
        <w:pStyle w:val="ListParagraph"/>
        <w:rPr>
          <w:rFonts w:asciiTheme="majorBidi" w:hAnsiTheme="majorBidi" w:cstheme="majorBidi"/>
          <w:sz w:val="28"/>
          <w:szCs w:val="28"/>
          <w:lang w:val="en-US"/>
        </w:rPr>
      </w:pPr>
    </w:p>
    <w:p w14:paraId="754751E4" w14:textId="79BF34E6" w:rsidR="006A5B0A" w:rsidRPr="009C3350" w:rsidRDefault="006A5B0A" w:rsidP="006A5B0A">
      <w:pPr>
        <w:pStyle w:val="ListParagraph"/>
        <w:ind w:left="0"/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Batu kerikil</w:t>
      </w:r>
      <w:r w:rsidR="002414C3" w:rsidRPr="009C3350">
        <w:rPr>
          <w:rFonts w:asciiTheme="majorBidi" w:hAnsiTheme="majorBidi" w:cstheme="majorBidi"/>
          <w:sz w:val="28"/>
          <w:szCs w:val="28"/>
          <w:lang w:val="en-US"/>
        </w:rPr>
        <w:t xml:space="preserve"> dan pasir tergolong…</w:t>
      </w:r>
    </w:p>
    <w:p w14:paraId="375D5E9B" w14:textId="2BFFD005" w:rsidR="002414C3" w:rsidRPr="009C3350" w:rsidRDefault="002414C3" w:rsidP="002414C3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Batuan malihan</w:t>
      </w:r>
    </w:p>
    <w:p w14:paraId="0FDC2011" w14:textId="267531AC" w:rsidR="002414C3" w:rsidRPr="009C3350" w:rsidRDefault="002414C3" w:rsidP="002414C3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Batuan endapan</w:t>
      </w:r>
    </w:p>
    <w:p w14:paraId="78FF63BB" w14:textId="2D8E5899" w:rsidR="002414C3" w:rsidRPr="009C3350" w:rsidRDefault="002414C3" w:rsidP="002414C3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Batuan beku</w:t>
      </w:r>
    </w:p>
    <w:p w14:paraId="48E99F0D" w14:textId="34A56EEC" w:rsidR="002414C3" w:rsidRPr="009C3350" w:rsidRDefault="002414C3" w:rsidP="002414C3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Batuan padat</w:t>
      </w:r>
    </w:p>
    <w:p w14:paraId="499D361D" w14:textId="2F31E355" w:rsidR="002414C3" w:rsidRPr="009C3350" w:rsidRDefault="002414C3" w:rsidP="002414C3">
      <w:pPr>
        <w:pStyle w:val="ListParagraph"/>
        <w:rPr>
          <w:rFonts w:asciiTheme="majorBidi" w:hAnsiTheme="majorBidi" w:cstheme="majorBidi"/>
          <w:sz w:val="28"/>
          <w:szCs w:val="28"/>
          <w:lang w:val="en-US"/>
        </w:rPr>
      </w:pPr>
    </w:p>
    <w:p w14:paraId="27EB03D4" w14:textId="7FF77829" w:rsidR="002414C3" w:rsidRPr="009C3350" w:rsidRDefault="00DF764F" w:rsidP="002414C3">
      <w:pPr>
        <w:pStyle w:val="ListParagraph"/>
        <w:ind w:left="0"/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Lapisan bumi yang disebut astenosfer adalah…</w:t>
      </w:r>
    </w:p>
    <w:p w14:paraId="53C9CB1C" w14:textId="25169BE6" w:rsidR="00DF764F" w:rsidRPr="009C3350" w:rsidRDefault="00DF764F" w:rsidP="00DF764F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Kerak bumi</w:t>
      </w:r>
    </w:p>
    <w:p w14:paraId="6F677D2D" w14:textId="53198A1A" w:rsidR="00DF764F" w:rsidRPr="009C3350" w:rsidRDefault="00DF764F" w:rsidP="00DF764F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Selimut bumi</w:t>
      </w:r>
    </w:p>
    <w:p w14:paraId="15D3EAA7" w14:textId="59F7676C" w:rsidR="00DF764F" w:rsidRPr="009C3350" w:rsidRDefault="00DF764F" w:rsidP="00DF764F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Inti dalam</w:t>
      </w:r>
    </w:p>
    <w:p w14:paraId="03479306" w14:textId="79922254" w:rsidR="00DF764F" w:rsidRPr="009C3350" w:rsidRDefault="00DF764F" w:rsidP="00DF764F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Inti luar</w:t>
      </w:r>
    </w:p>
    <w:p w14:paraId="763BEB9F" w14:textId="73CB1D62" w:rsidR="00DF764F" w:rsidRPr="009C3350" w:rsidRDefault="00DF764F" w:rsidP="00DF764F">
      <w:pPr>
        <w:pStyle w:val="ListParagraph"/>
        <w:rPr>
          <w:rFonts w:asciiTheme="majorBidi" w:hAnsiTheme="majorBidi" w:cstheme="majorBidi"/>
          <w:sz w:val="28"/>
          <w:szCs w:val="28"/>
          <w:lang w:val="en-US"/>
        </w:rPr>
      </w:pPr>
    </w:p>
    <w:p w14:paraId="523324B9" w14:textId="7A1FFDB2" w:rsidR="00DF764F" w:rsidRPr="009C3350" w:rsidRDefault="00B93BAA" w:rsidP="00B93BAA">
      <w:pPr>
        <w:pStyle w:val="ListParagraph"/>
        <w:ind w:left="0"/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Peristiwa naiknya magma ke permukaan bumi disebut…</w:t>
      </w:r>
    </w:p>
    <w:p w14:paraId="38548FCC" w14:textId="79399215" w:rsidR="00B93BAA" w:rsidRPr="009C3350" w:rsidRDefault="00B93BAA" w:rsidP="00B93BAA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Vulkanisme</w:t>
      </w:r>
    </w:p>
    <w:p w14:paraId="3E17A446" w14:textId="515EA185" w:rsidR="00B93BAA" w:rsidRPr="009C3350" w:rsidRDefault="00B93BAA" w:rsidP="00B93BAA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Tektonisme</w:t>
      </w:r>
    </w:p>
    <w:p w14:paraId="23716B74" w14:textId="72D39F5A" w:rsidR="00B93BAA" w:rsidRPr="009C3350" w:rsidRDefault="00B93BAA" w:rsidP="00B93BAA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Gempa bumi</w:t>
      </w:r>
    </w:p>
    <w:p w14:paraId="3B953D80" w14:textId="0C6ABDAE" w:rsidR="00B93BAA" w:rsidRPr="009C3350" w:rsidRDefault="00B93BAA" w:rsidP="00B93BAA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Abrasi</w:t>
      </w:r>
    </w:p>
    <w:p w14:paraId="26F5A38D" w14:textId="6B4ABD59" w:rsidR="00B93BAA" w:rsidRPr="009C3350" w:rsidRDefault="00283A7D" w:rsidP="00B93BAA">
      <w:p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Gempa bumi yang terjadi diderah kapur atau pertambangan disebut…</w:t>
      </w:r>
    </w:p>
    <w:p w14:paraId="2D4F01B5" w14:textId="454822D5" w:rsidR="00283A7D" w:rsidRPr="009C3350" w:rsidRDefault="00283A7D" w:rsidP="00283A7D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 xml:space="preserve"> Vulkanik</w:t>
      </w:r>
    </w:p>
    <w:p w14:paraId="4C4F92D7" w14:textId="34C699FD" w:rsidR="00283A7D" w:rsidRPr="009C3350" w:rsidRDefault="00283A7D" w:rsidP="00283A7D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Tektonik</w:t>
      </w:r>
    </w:p>
    <w:p w14:paraId="40F0880F" w14:textId="4496678B" w:rsidR="00283A7D" w:rsidRPr="009C3350" w:rsidRDefault="00283A7D" w:rsidP="00283A7D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Runtuhan</w:t>
      </w:r>
    </w:p>
    <w:p w14:paraId="31696420" w14:textId="379E2FFF" w:rsidR="00283A7D" w:rsidRPr="009C3350" w:rsidRDefault="00283A7D" w:rsidP="00283A7D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Buatan</w:t>
      </w:r>
    </w:p>
    <w:p w14:paraId="2737E8FF" w14:textId="4AA42007" w:rsidR="00283A7D" w:rsidRPr="009C3350" w:rsidRDefault="00283A7D" w:rsidP="00283A7D">
      <w:pPr>
        <w:pStyle w:val="ListParagraph"/>
        <w:rPr>
          <w:rFonts w:asciiTheme="majorBidi" w:hAnsiTheme="majorBidi" w:cstheme="majorBidi"/>
          <w:sz w:val="28"/>
          <w:szCs w:val="28"/>
          <w:lang w:val="en-US"/>
        </w:rPr>
      </w:pPr>
    </w:p>
    <w:p w14:paraId="156D96F2" w14:textId="02A07113" w:rsidR="00283A7D" w:rsidRPr="009C3350" w:rsidRDefault="00283A7D" w:rsidP="00283A7D">
      <w:pPr>
        <w:pStyle w:val="ListParagraph"/>
        <w:ind w:left="0"/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Revolusi planet terjadi karena…</w:t>
      </w:r>
    </w:p>
    <w:p w14:paraId="601E866B" w14:textId="4CF6F8DF" w:rsidR="00283A7D" w:rsidRPr="009C3350" w:rsidRDefault="00283A7D" w:rsidP="00283A7D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Adanya gravitasi matahari</w:t>
      </w:r>
    </w:p>
    <w:p w14:paraId="39B66338" w14:textId="01B7D36D" w:rsidR="00283A7D" w:rsidRPr="009C3350" w:rsidRDefault="00283A7D" w:rsidP="00283A7D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Planet termasuk benda gelap</w:t>
      </w:r>
    </w:p>
    <w:p w14:paraId="0436B89F" w14:textId="37816F44" w:rsidR="00283A7D" w:rsidRPr="009C3350" w:rsidRDefault="00283A7D" w:rsidP="00283A7D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Planet letaknya jauh dari bumi</w:t>
      </w:r>
    </w:p>
    <w:p w14:paraId="7B96646F" w14:textId="0C6112E8" w:rsidR="00283A7D" w:rsidRPr="009C3350" w:rsidRDefault="00283A7D" w:rsidP="00283A7D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Planet merupakan benda langit</w:t>
      </w:r>
    </w:p>
    <w:p w14:paraId="031EFBC4" w14:textId="56AD4B7E" w:rsidR="00283A7D" w:rsidRPr="009C3350" w:rsidRDefault="00283A7D" w:rsidP="00283A7D">
      <w:pPr>
        <w:pStyle w:val="ListParagraph"/>
        <w:rPr>
          <w:rFonts w:asciiTheme="majorBidi" w:hAnsiTheme="majorBidi" w:cstheme="majorBidi"/>
          <w:sz w:val="28"/>
          <w:szCs w:val="28"/>
          <w:lang w:val="en-US"/>
        </w:rPr>
      </w:pPr>
    </w:p>
    <w:p w14:paraId="513610F1" w14:textId="221461D9" w:rsidR="00283A7D" w:rsidRPr="009C3350" w:rsidRDefault="00283A7D" w:rsidP="00283A7D">
      <w:pPr>
        <w:pStyle w:val="ListParagraph"/>
        <w:ind w:left="0"/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Urutan lapisan matahari dari yang paling dalam adalah…</w:t>
      </w:r>
    </w:p>
    <w:p w14:paraId="02FA81E6" w14:textId="3F6C69AE" w:rsidR="00283A7D" w:rsidRPr="009C3350" w:rsidRDefault="00283A7D" w:rsidP="00283A7D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Fotosfer, inti matahari, kromosfer dan korona</w:t>
      </w:r>
    </w:p>
    <w:p w14:paraId="3D1F0CA8" w14:textId="5EFB4C04" w:rsidR="00283A7D" w:rsidRPr="009C3350" w:rsidRDefault="00283A7D" w:rsidP="00283A7D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Inti matahari, fotosfer, kromosfer, dan korona</w:t>
      </w:r>
    </w:p>
    <w:p w14:paraId="69A01F2D" w14:textId="36BE07F4" w:rsidR="00283A7D" w:rsidRPr="009C3350" w:rsidRDefault="00283A7D" w:rsidP="00283A7D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Inti matahari, kromosfer, fotosfer, dan korona</w:t>
      </w:r>
    </w:p>
    <w:p w14:paraId="3343F2B5" w14:textId="738CBCC0" w:rsidR="00283A7D" w:rsidRDefault="00283A7D" w:rsidP="00283A7D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Korona, fotosfer, kromosferdan inti matahari</w:t>
      </w:r>
    </w:p>
    <w:p w14:paraId="79321326" w14:textId="77D69E1D" w:rsidR="009C3350" w:rsidRDefault="009C3350" w:rsidP="009C3350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7F7CC0AF" w14:textId="77777777" w:rsidR="009C3350" w:rsidRPr="009C3350" w:rsidRDefault="009C3350" w:rsidP="009C3350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318F3E7" w14:textId="1C7AF3AF" w:rsidR="00283A7D" w:rsidRPr="009C3350" w:rsidRDefault="00283A7D" w:rsidP="00283A7D">
      <w:p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lastRenderedPageBreak/>
        <w:t>Kedudukan planet terhadap matahari kadang-kadang dekat dan kadang-kadang jauh. Hal ini karena…</w:t>
      </w:r>
    </w:p>
    <w:p w14:paraId="33E34835" w14:textId="12AF159B" w:rsidR="00283A7D" w:rsidRPr="009C3350" w:rsidRDefault="00283A7D" w:rsidP="00283A7D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Orbit planet selalu berubah</w:t>
      </w:r>
    </w:p>
    <w:p w14:paraId="61DC9261" w14:textId="23A69798" w:rsidR="00283A7D" w:rsidRPr="009C3350" w:rsidRDefault="00283A7D" w:rsidP="00283A7D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Bidang edar planet berbentuk elips</w:t>
      </w:r>
    </w:p>
    <w:p w14:paraId="4912698D" w14:textId="0623E796" w:rsidR="00283A7D" w:rsidRPr="009C3350" w:rsidRDefault="00283A7D" w:rsidP="00283A7D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Matahari merupakan pusat tata surya</w:t>
      </w:r>
    </w:p>
    <w:p w14:paraId="2A782795" w14:textId="2349ABBA" w:rsidR="00283A7D" w:rsidRPr="009C3350" w:rsidRDefault="00283A7D" w:rsidP="00283A7D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Bidang edar planet berbentuk lingkaran</w:t>
      </w:r>
    </w:p>
    <w:p w14:paraId="5C4DBAE3" w14:textId="2D0778C6" w:rsidR="0090281F" w:rsidRPr="009C3350" w:rsidRDefault="0090281F" w:rsidP="0090281F">
      <w:pPr>
        <w:pStyle w:val="ListParagraph"/>
        <w:rPr>
          <w:rFonts w:asciiTheme="majorBidi" w:hAnsiTheme="majorBidi" w:cstheme="majorBidi"/>
          <w:sz w:val="28"/>
          <w:szCs w:val="28"/>
          <w:lang w:val="en-US"/>
        </w:rPr>
      </w:pPr>
    </w:p>
    <w:p w14:paraId="12B10366" w14:textId="302FB289" w:rsidR="0090281F" w:rsidRPr="009C3350" w:rsidRDefault="007A1E1F" w:rsidP="007A1E1F">
      <w:pPr>
        <w:pStyle w:val="ListParagraph"/>
        <w:ind w:left="0"/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Perhatikan beberapa peristiwa alam berikut</w:t>
      </w:r>
    </w:p>
    <w:p w14:paraId="30E0FBA6" w14:textId="5E4C57F5" w:rsidR="007A1E1F" w:rsidRPr="009C3350" w:rsidRDefault="007A1E1F" w:rsidP="007A1E1F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Terjadinya siang dan malam</w:t>
      </w:r>
    </w:p>
    <w:p w14:paraId="31D73FB3" w14:textId="4E469915" w:rsidR="007A1E1F" w:rsidRPr="009C3350" w:rsidRDefault="007A1E1F" w:rsidP="007A1E1F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Perbedaan lamanya saiang dengan malam</w:t>
      </w:r>
    </w:p>
    <w:p w14:paraId="056B9D17" w14:textId="55EDA89D" w:rsidR="007A1E1F" w:rsidRPr="009C3350" w:rsidRDefault="007A1E1F" w:rsidP="007A1E1F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Pergantian musim</w:t>
      </w:r>
    </w:p>
    <w:p w14:paraId="196A6DEF" w14:textId="2960B479" w:rsidR="007A1E1F" w:rsidRPr="009C3350" w:rsidRDefault="007A1E1F" w:rsidP="007A1E1F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Perbedaan waktu berbagai bagian Bumi</w:t>
      </w:r>
    </w:p>
    <w:p w14:paraId="7DF84CFC" w14:textId="3BC5D23F" w:rsidR="007A1E1F" w:rsidRPr="009C3350" w:rsidRDefault="007A1E1F" w:rsidP="007A1E1F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Gerak semu tahunan matahari</w:t>
      </w:r>
    </w:p>
    <w:p w14:paraId="2F1F96FA" w14:textId="5F241BD2" w:rsidR="007A1E1F" w:rsidRPr="009C3350" w:rsidRDefault="007A1E1F" w:rsidP="007A1E1F">
      <w:pPr>
        <w:pStyle w:val="ListParagraph"/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Selain berputar pada porosnya, bumi juga berputar mengelilingi matahari yang disebut revolusi. Peristiwa akibat revolusi bumi ditunjukkan oleh nomor…</w:t>
      </w:r>
    </w:p>
    <w:p w14:paraId="074C2900" w14:textId="19ED95E8" w:rsidR="007A1E1F" w:rsidRPr="009C3350" w:rsidRDefault="007A1E1F" w:rsidP="007A1E1F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1), 2), dan 3)</w:t>
      </w:r>
    </w:p>
    <w:p w14:paraId="4A9C93F6" w14:textId="5154227D" w:rsidR="007A1E1F" w:rsidRPr="009C3350" w:rsidRDefault="007A1E1F" w:rsidP="007A1E1F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1), 3), dan 5)</w:t>
      </w:r>
    </w:p>
    <w:p w14:paraId="23BBE3F0" w14:textId="6C921F59" w:rsidR="007A1E1F" w:rsidRPr="009C3350" w:rsidRDefault="007A1E1F" w:rsidP="007A1E1F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1), 4), dan 5)</w:t>
      </w:r>
    </w:p>
    <w:p w14:paraId="3CC98D9F" w14:textId="5804220A" w:rsidR="007A1E1F" w:rsidRPr="009C3350" w:rsidRDefault="007A1E1F" w:rsidP="007A1E1F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2), 3) dan 5)</w:t>
      </w:r>
    </w:p>
    <w:p w14:paraId="319AB785" w14:textId="177F33A6" w:rsidR="007A1E1F" w:rsidRPr="009C3350" w:rsidRDefault="007A1E1F" w:rsidP="007A1E1F">
      <w:pPr>
        <w:pStyle w:val="ListParagraph"/>
        <w:ind w:left="1080"/>
        <w:rPr>
          <w:rFonts w:asciiTheme="majorBidi" w:hAnsiTheme="majorBidi" w:cstheme="majorBidi"/>
          <w:sz w:val="28"/>
          <w:szCs w:val="28"/>
          <w:lang w:val="en-US"/>
        </w:rPr>
      </w:pPr>
    </w:p>
    <w:p w14:paraId="05ED21FA" w14:textId="47DB5C94" w:rsidR="007A1E1F" w:rsidRPr="009C3350" w:rsidRDefault="007A1E1F" w:rsidP="007A1E1F">
      <w:pPr>
        <w:pStyle w:val="ListParagraph"/>
        <w:ind w:left="0"/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Gangguan pada matahari yang menyebabkan gangguan gelombang radio adalah…</w:t>
      </w:r>
    </w:p>
    <w:p w14:paraId="774EEED6" w14:textId="6DA72431" w:rsidR="007A1E1F" w:rsidRPr="009C3350" w:rsidRDefault="007A1E1F" w:rsidP="007A1E1F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Granulasi dan suspot</w:t>
      </w:r>
    </w:p>
    <w:p w14:paraId="402464CF" w14:textId="3B1E6D79" w:rsidR="007A1E1F" w:rsidRPr="009C3350" w:rsidRDefault="007A1E1F" w:rsidP="007A1E1F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Sun spot dan prominensa</w:t>
      </w:r>
    </w:p>
    <w:p w14:paraId="195A9519" w14:textId="510F5077" w:rsidR="007A1E1F" w:rsidRPr="009C3350" w:rsidRDefault="007A1E1F" w:rsidP="007A1E1F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Lidah api dan letupan</w:t>
      </w:r>
    </w:p>
    <w:p w14:paraId="538ED3E6" w14:textId="05FB9E44" w:rsidR="007A1E1F" w:rsidRPr="009C3350" w:rsidRDefault="007A1E1F" w:rsidP="007A1E1F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Sunspot dan letupan</w:t>
      </w:r>
    </w:p>
    <w:p w14:paraId="20F34862" w14:textId="302C9B7D" w:rsidR="007A1E1F" w:rsidRPr="009C3350" w:rsidRDefault="007A1E1F" w:rsidP="007A1E1F">
      <w:pPr>
        <w:pStyle w:val="ListParagraph"/>
        <w:rPr>
          <w:rFonts w:asciiTheme="majorBidi" w:hAnsiTheme="majorBidi" w:cstheme="majorBidi"/>
          <w:sz w:val="28"/>
          <w:szCs w:val="28"/>
          <w:lang w:val="en-US"/>
        </w:rPr>
      </w:pPr>
    </w:p>
    <w:p w14:paraId="3A55D39E" w14:textId="491E8749" w:rsidR="007A1E1F" w:rsidRPr="009C3350" w:rsidRDefault="004D3B2D" w:rsidP="007A1E1F">
      <w:pPr>
        <w:pStyle w:val="ListParagraph"/>
        <w:ind w:left="0"/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Beberapa planet dapat terlihat jelas dengan mata tanpa alat bantu optik sebab…</w:t>
      </w:r>
    </w:p>
    <w:p w14:paraId="3338CDF1" w14:textId="1531DE98" w:rsidR="004D3B2D" w:rsidRPr="009C3350" w:rsidRDefault="004D3B2D" w:rsidP="004D3B2D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Memiliki sumber cahaya</w:t>
      </w:r>
    </w:p>
    <w:p w14:paraId="353531EE" w14:textId="1A68E3F5" w:rsidR="004D3B2D" w:rsidRPr="009C3350" w:rsidRDefault="004D3B2D" w:rsidP="004D3B2D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Bersinar karena memantulkan cahaya</w:t>
      </w:r>
    </w:p>
    <w:p w14:paraId="44FDF988" w14:textId="0EC68E98" w:rsidR="004D3B2D" w:rsidRPr="009C3350" w:rsidRDefault="004D3B2D" w:rsidP="004D3B2D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Tidak menerima energi cahaya</w:t>
      </w:r>
    </w:p>
    <w:p w14:paraId="72591EB4" w14:textId="03005D19" w:rsidR="004D3B2D" w:rsidRPr="009C3350" w:rsidRDefault="004D3B2D" w:rsidP="004D3B2D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Memiliki ukuran yang sama</w:t>
      </w:r>
    </w:p>
    <w:p w14:paraId="40003C3C" w14:textId="64138D75" w:rsidR="004D3B2D" w:rsidRPr="009C3350" w:rsidRDefault="004D3B2D" w:rsidP="004D3B2D">
      <w:pPr>
        <w:pStyle w:val="ListParagraph"/>
        <w:rPr>
          <w:rFonts w:asciiTheme="majorBidi" w:hAnsiTheme="majorBidi" w:cstheme="majorBidi"/>
          <w:sz w:val="28"/>
          <w:szCs w:val="28"/>
          <w:lang w:val="en-US"/>
        </w:rPr>
      </w:pPr>
    </w:p>
    <w:p w14:paraId="5D26B32B" w14:textId="5A60C338" w:rsidR="004D3B2D" w:rsidRPr="009C3350" w:rsidRDefault="004D3B2D" w:rsidP="004D3B2D">
      <w:pPr>
        <w:pStyle w:val="ListParagraph"/>
        <w:ind w:left="0"/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Kandungan uap air dalam udara disebut…</w:t>
      </w:r>
    </w:p>
    <w:p w14:paraId="4D2E2A03" w14:textId="3277251D" w:rsidR="004D3B2D" w:rsidRPr="009C3350" w:rsidRDefault="004D3B2D" w:rsidP="004D3B2D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Embun</w:t>
      </w:r>
    </w:p>
    <w:p w14:paraId="77ABEEAD" w14:textId="6A83980C" w:rsidR="004D3B2D" w:rsidRPr="009C3350" w:rsidRDefault="004D3B2D" w:rsidP="004D3B2D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Suhu udara</w:t>
      </w:r>
    </w:p>
    <w:p w14:paraId="556CFCC5" w14:textId="2EF2B685" w:rsidR="004D3B2D" w:rsidRPr="009C3350" w:rsidRDefault="004D3B2D" w:rsidP="004D3B2D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Kelembaban udara</w:t>
      </w:r>
    </w:p>
    <w:p w14:paraId="3050CF87" w14:textId="71FAD3D4" w:rsidR="004D3B2D" w:rsidRPr="009C3350" w:rsidRDefault="004D3B2D" w:rsidP="004D3B2D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Tekanan udara</w:t>
      </w:r>
    </w:p>
    <w:p w14:paraId="3E9D4FF8" w14:textId="3411C2EC" w:rsidR="004D3B2D" w:rsidRPr="009C3350" w:rsidRDefault="004D3B2D" w:rsidP="004D3B2D">
      <w:pPr>
        <w:pStyle w:val="ListParagraph"/>
        <w:rPr>
          <w:rFonts w:asciiTheme="majorBidi" w:hAnsiTheme="majorBidi" w:cstheme="majorBidi"/>
          <w:sz w:val="28"/>
          <w:szCs w:val="28"/>
          <w:lang w:val="en-US"/>
        </w:rPr>
      </w:pPr>
    </w:p>
    <w:p w14:paraId="286FABCE" w14:textId="5078FB06" w:rsidR="004D3B2D" w:rsidRPr="009C3350" w:rsidRDefault="004D3B2D" w:rsidP="004D3B2D">
      <w:pPr>
        <w:pStyle w:val="ListParagraph"/>
        <w:ind w:left="0"/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Penggunaan sapu tangan merupakan penerapan prinsip…</w:t>
      </w:r>
    </w:p>
    <w:p w14:paraId="4C430127" w14:textId="720A7C8E" w:rsidR="004D3B2D" w:rsidRPr="009C3350" w:rsidRDefault="004D3B2D" w:rsidP="004D3B2D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Reduce</w:t>
      </w:r>
    </w:p>
    <w:p w14:paraId="0D00FD13" w14:textId="7526DF40" w:rsidR="004D3B2D" w:rsidRPr="009C3350" w:rsidRDefault="004D3B2D" w:rsidP="004D3B2D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Recycle</w:t>
      </w:r>
    </w:p>
    <w:p w14:paraId="5CFBF8CA" w14:textId="576CFBBE" w:rsidR="004D3B2D" w:rsidRPr="009C3350" w:rsidRDefault="004D3B2D" w:rsidP="004D3B2D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Replace</w:t>
      </w:r>
    </w:p>
    <w:p w14:paraId="3220E07B" w14:textId="33C5BA4A" w:rsidR="004D3B2D" w:rsidRPr="009C3350" w:rsidRDefault="004D3B2D" w:rsidP="004D3B2D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Reuse</w:t>
      </w:r>
    </w:p>
    <w:p w14:paraId="7876076B" w14:textId="43887C81" w:rsidR="004D3B2D" w:rsidRPr="009C3350" w:rsidRDefault="004D3B2D" w:rsidP="004D3B2D">
      <w:pPr>
        <w:pStyle w:val="ListParagraph"/>
        <w:rPr>
          <w:rFonts w:asciiTheme="majorBidi" w:hAnsiTheme="majorBidi" w:cstheme="majorBidi"/>
          <w:sz w:val="28"/>
          <w:szCs w:val="28"/>
          <w:lang w:val="en-US"/>
        </w:rPr>
      </w:pPr>
    </w:p>
    <w:p w14:paraId="6259FB26" w14:textId="77777777" w:rsidR="00670670" w:rsidRPr="009C3350" w:rsidRDefault="00670670" w:rsidP="00670670">
      <w:pPr>
        <w:pStyle w:val="ListParagraph"/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Sifat yang dimiliki ekosistem air tawar adalah</w:t>
      </w:r>
    </w:p>
    <w:p w14:paraId="3104DBFD" w14:textId="77777777" w:rsidR="00670670" w:rsidRPr="009C3350" w:rsidRDefault="00670670" w:rsidP="00670670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Suhu tetap</w:t>
      </w:r>
    </w:p>
    <w:p w14:paraId="22784411" w14:textId="77777777" w:rsidR="00670670" w:rsidRPr="009C3350" w:rsidRDefault="00670670" w:rsidP="00670670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Salinitas tinggi</w:t>
      </w:r>
    </w:p>
    <w:p w14:paraId="7AD7FAC4" w14:textId="77777777" w:rsidR="00670670" w:rsidRPr="009C3350" w:rsidRDefault="00670670" w:rsidP="00670670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Salinitas rendah</w:t>
      </w:r>
    </w:p>
    <w:p w14:paraId="4ABC330E" w14:textId="77777777" w:rsidR="00670670" w:rsidRPr="009C3350" w:rsidRDefault="00670670" w:rsidP="00670670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Intesitas cahaya tinggi</w:t>
      </w:r>
    </w:p>
    <w:p w14:paraId="30FF71AF" w14:textId="77777777" w:rsidR="00670670" w:rsidRPr="009C3350" w:rsidRDefault="00670670" w:rsidP="00670670">
      <w:pPr>
        <w:pStyle w:val="ListParagraph"/>
        <w:ind w:left="1080"/>
        <w:rPr>
          <w:rFonts w:asciiTheme="majorBidi" w:hAnsiTheme="majorBidi" w:cstheme="majorBidi"/>
          <w:sz w:val="28"/>
          <w:szCs w:val="28"/>
          <w:lang w:val="en-US"/>
        </w:rPr>
      </w:pPr>
    </w:p>
    <w:p w14:paraId="52B918FF" w14:textId="77777777" w:rsidR="00670670" w:rsidRPr="009C3350" w:rsidRDefault="00670670" w:rsidP="00670670">
      <w:pPr>
        <w:pStyle w:val="ListParagraph"/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Satuan mahluk hidup tunggal disebut</w:t>
      </w:r>
    </w:p>
    <w:p w14:paraId="2200C0FC" w14:textId="77777777" w:rsidR="00670670" w:rsidRPr="009C3350" w:rsidRDefault="00670670" w:rsidP="00670670">
      <w:pPr>
        <w:pStyle w:val="ListParagraph"/>
        <w:numPr>
          <w:ilvl w:val="0"/>
          <w:numId w:val="29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Populasi</w:t>
      </w:r>
    </w:p>
    <w:p w14:paraId="11F84EEE" w14:textId="77777777" w:rsidR="00670670" w:rsidRPr="009C3350" w:rsidRDefault="00670670" w:rsidP="00670670">
      <w:pPr>
        <w:pStyle w:val="ListParagraph"/>
        <w:numPr>
          <w:ilvl w:val="0"/>
          <w:numId w:val="29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Komunitas</w:t>
      </w:r>
    </w:p>
    <w:p w14:paraId="7DF8A998" w14:textId="77777777" w:rsidR="00670670" w:rsidRPr="009C3350" w:rsidRDefault="00670670" w:rsidP="00670670">
      <w:pPr>
        <w:pStyle w:val="ListParagraph"/>
        <w:numPr>
          <w:ilvl w:val="0"/>
          <w:numId w:val="29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Ekologi</w:t>
      </w:r>
    </w:p>
    <w:p w14:paraId="478F21B5" w14:textId="77777777" w:rsidR="00670670" w:rsidRPr="009C3350" w:rsidRDefault="00670670" w:rsidP="00670670">
      <w:pPr>
        <w:pStyle w:val="ListParagraph"/>
        <w:numPr>
          <w:ilvl w:val="0"/>
          <w:numId w:val="29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Individu</w:t>
      </w:r>
    </w:p>
    <w:p w14:paraId="590CEF66" w14:textId="77777777" w:rsidR="00670670" w:rsidRPr="009C3350" w:rsidRDefault="00670670" w:rsidP="00670670">
      <w:pPr>
        <w:pStyle w:val="ListParagraph"/>
        <w:ind w:left="1080"/>
        <w:rPr>
          <w:rFonts w:asciiTheme="majorBidi" w:hAnsiTheme="majorBidi" w:cstheme="majorBidi"/>
          <w:sz w:val="28"/>
          <w:szCs w:val="28"/>
          <w:lang w:val="en-US"/>
        </w:rPr>
      </w:pPr>
    </w:p>
    <w:p w14:paraId="6049034E" w14:textId="77777777" w:rsidR="00670670" w:rsidRPr="009C3350" w:rsidRDefault="00670670" w:rsidP="00670670">
      <w:pPr>
        <w:pStyle w:val="ListParagraph"/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Kumpulan berbagai ekosistem dipermukaan bumi disebut</w:t>
      </w:r>
    </w:p>
    <w:p w14:paraId="6C10ACB6" w14:textId="77777777" w:rsidR="00670670" w:rsidRPr="009C3350" w:rsidRDefault="00670670" w:rsidP="00670670">
      <w:pPr>
        <w:pStyle w:val="ListParagraph"/>
        <w:numPr>
          <w:ilvl w:val="0"/>
          <w:numId w:val="30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Biosfer</w:t>
      </w:r>
    </w:p>
    <w:p w14:paraId="56BEB91A" w14:textId="77777777" w:rsidR="00670670" w:rsidRPr="009C3350" w:rsidRDefault="00670670" w:rsidP="00670670">
      <w:pPr>
        <w:pStyle w:val="ListParagraph"/>
        <w:numPr>
          <w:ilvl w:val="0"/>
          <w:numId w:val="30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Ekologi</w:t>
      </w:r>
    </w:p>
    <w:p w14:paraId="6DD0055E" w14:textId="77777777" w:rsidR="00670670" w:rsidRPr="009C3350" w:rsidRDefault="00670670" w:rsidP="00670670">
      <w:pPr>
        <w:pStyle w:val="ListParagraph"/>
        <w:numPr>
          <w:ilvl w:val="0"/>
          <w:numId w:val="30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Komunitas</w:t>
      </w:r>
    </w:p>
    <w:p w14:paraId="606AC8B4" w14:textId="77777777" w:rsidR="00670670" w:rsidRPr="009C3350" w:rsidRDefault="00670670" w:rsidP="00670670">
      <w:pPr>
        <w:pStyle w:val="ListParagraph"/>
        <w:numPr>
          <w:ilvl w:val="0"/>
          <w:numId w:val="30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Ekosistem</w:t>
      </w:r>
    </w:p>
    <w:p w14:paraId="3DAE594E" w14:textId="77777777" w:rsidR="00670670" w:rsidRPr="009C3350" w:rsidRDefault="00670670" w:rsidP="00670670">
      <w:pPr>
        <w:pStyle w:val="ListParagraph"/>
        <w:ind w:left="1080"/>
        <w:rPr>
          <w:rFonts w:asciiTheme="majorBidi" w:hAnsiTheme="majorBidi" w:cstheme="majorBidi"/>
          <w:sz w:val="28"/>
          <w:szCs w:val="28"/>
          <w:lang w:val="en-US"/>
        </w:rPr>
      </w:pPr>
    </w:p>
    <w:p w14:paraId="263E3700" w14:textId="77777777" w:rsidR="00670670" w:rsidRPr="009C3350" w:rsidRDefault="00670670" w:rsidP="00670670">
      <w:pPr>
        <w:pStyle w:val="ListParagraph"/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Pernyataan yang benar tentang populasi adalah</w:t>
      </w:r>
    </w:p>
    <w:p w14:paraId="3BD0C15C" w14:textId="77777777" w:rsidR="00670670" w:rsidRPr="009C3350" w:rsidRDefault="00670670" w:rsidP="00670670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Sekelompok zebra yang sedang makan rumput</w:t>
      </w:r>
    </w:p>
    <w:p w14:paraId="5296AF67" w14:textId="77777777" w:rsidR="00670670" w:rsidRPr="009C3350" w:rsidRDefault="00670670" w:rsidP="00670670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Sekelompok sapi dan anak ayam</w:t>
      </w:r>
    </w:p>
    <w:p w14:paraId="79D3D91B" w14:textId="77777777" w:rsidR="00670670" w:rsidRPr="009C3350" w:rsidRDefault="00670670" w:rsidP="00670670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Seekor kelinci yang sedang makan wortel</w:t>
      </w:r>
    </w:p>
    <w:p w14:paraId="4F3CE714" w14:textId="77777777" w:rsidR="00670670" w:rsidRPr="009C3350" w:rsidRDefault="00670670" w:rsidP="00670670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Dua ekor sapi dan seekor anak ayam</w:t>
      </w:r>
    </w:p>
    <w:p w14:paraId="661D2F9C" w14:textId="64A4DD3A" w:rsidR="004D3B2D" w:rsidRPr="009C3350" w:rsidRDefault="004D3B2D" w:rsidP="004D3B2D">
      <w:pPr>
        <w:pStyle w:val="ListParagraph"/>
        <w:ind w:left="0"/>
        <w:rPr>
          <w:rFonts w:asciiTheme="majorBidi" w:hAnsiTheme="majorBidi" w:cstheme="majorBidi"/>
          <w:sz w:val="28"/>
          <w:szCs w:val="28"/>
          <w:lang w:val="en-US"/>
        </w:rPr>
      </w:pPr>
    </w:p>
    <w:p w14:paraId="44783F0C" w14:textId="77777777" w:rsidR="00670670" w:rsidRPr="009C3350" w:rsidRDefault="00670670" w:rsidP="00670670">
      <w:pPr>
        <w:pStyle w:val="ListParagraph"/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Es di daerah kutub pada fenomena pemanasan global mengalami perubahan wujud dari…</w:t>
      </w:r>
    </w:p>
    <w:p w14:paraId="54179A35" w14:textId="77777777" w:rsidR="00670670" w:rsidRPr="009C3350" w:rsidRDefault="00670670" w:rsidP="00670670">
      <w:pPr>
        <w:pStyle w:val="ListParagraph"/>
        <w:numPr>
          <w:ilvl w:val="0"/>
          <w:numId w:val="32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Cair ke padat</w:t>
      </w:r>
    </w:p>
    <w:p w14:paraId="2883BDD8" w14:textId="77777777" w:rsidR="00670670" w:rsidRPr="009C3350" w:rsidRDefault="00670670" w:rsidP="00670670">
      <w:pPr>
        <w:pStyle w:val="ListParagraph"/>
        <w:numPr>
          <w:ilvl w:val="0"/>
          <w:numId w:val="32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Padat ke gas</w:t>
      </w:r>
    </w:p>
    <w:p w14:paraId="6116D218" w14:textId="77777777" w:rsidR="00670670" w:rsidRPr="009C3350" w:rsidRDefault="00670670" w:rsidP="00670670">
      <w:pPr>
        <w:pStyle w:val="ListParagraph"/>
        <w:numPr>
          <w:ilvl w:val="0"/>
          <w:numId w:val="32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Padat ke cair</w:t>
      </w:r>
    </w:p>
    <w:p w14:paraId="4386DFA0" w14:textId="77777777" w:rsidR="00670670" w:rsidRPr="009C3350" w:rsidRDefault="00670670" w:rsidP="00670670">
      <w:pPr>
        <w:pStyle w:val="ListParagraph"/>
        <w:numPr>
          <w:ilvl w:val="0"/>
          <w:numId w:val="32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Gas ke cair</w:t>
      </w:r>
    </w:p>
    <w:p w14:paraId="283DCF19" w14:textId="73F7B301" w:rsidR="00670670" w:rsidRDefault="00670670" w:rsidP="00670670">
      <w:pPr>
        <w:pStyle w:val="ListParagraph"/>
        <w:ind w:left="1080"/>
        <w:rPr>
          <w:rFonts w:asciiTheme="majorBidi" w:hAnsiTheme="majorBidi" w:cstheme="majorBidi"/>
          <w:sz w:val="28"/>
          <w:szCs w:val="28"/>
          <w:lang w:val="en-US"/>
        </w:rPr>
      </w:pPr>
    </w:p>
    <w:p w14:paraId="009B2747" w14:textId="5B3E7049" w:rsidR="007071F4" w:rsidRDefault="007071F4" w:rsidP="00670670">
      <w:pPr>
        <w:pStyle w:val="ListParagraph"/>
        <w:ind w:left="1080"/>
        <w:rPr>
          <w:rFonts w:asciiTheme="majorBidi" w:hAnsiTheme="majorBidi" w:cstheme="majorBidi"/>
          <w:sz w:val="28"/>
          <w:szCs w:val="28"/>
          <w:lang w:val="en-US"/>
        </w:rPr>
      </w:pPr>
    </w:p>
    <w:p w14:paraId="056681C8" w14:textId="77777777" w:rsidR="007071F4" w:rsidRPr="009C3350" w:rsidRDefault="007071F4" w:rsidP="00670670">
      <w:pPr>
        <w:pStyle w:val="ListParagraph"/>
        <w:ind w:left="1080"/>
        <w:rPr>
          <w:rFonts w:asciiTheme="majorBidi" w:hAnsiTheme="majorBidi" w:cstheme="majorBidi"/>
          <w:sz w:val="28"/>
          <w:szCs w:val="28"/>
          <w:lang w:val="en-US"/>
        </w:rPr>
      </w:pPr>
    </w:p>
    <w:p w14:paraId="663EC0FB" w14:textId="77777777" w:rsidR="00670670" w:rsidRPr="009C3350" w:rsidRDefault="00670670" w:rsidP="00670670">
      <w:pPr>
        <w:pStyle w:val="ListParagraph"/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lastRenderedPageBreak/>
        <w:t>Komponen ekosistem yang pertama kali terkena dampak dari turunnya kadar CO</w:t>
      </w:r>
      <w:r w:rsidRPr="009C3350">
        <w:rPr>
          <w:rFonts w:asciiTheme="majorBidi" w:hAnsiTheme="majorBidi" w:cstheme="majorBidi"/>
          <w:sz w:val="28"/>
          <w:szCs w:val="28"/>
          <w:vertAlign w:val="subscript"/>
          <w:lang w:val="en-US"/>
        </w:rPr>
        <w:t>2</w:t>
      </w:r>
      <w:r w:rsidRPr="009C3350">
        <w:rPr>
          <w:rFonts w:asciiTheme="majorBidi" w:hAnsiTheme="majorBidi" w:cstheme="majorBidi"/>
          <w:sz w:val="28"/>
          <w:szCs w:val="28"/>
          <w:lang w:val="en-US"/>
        </w:rPr>
        <w:t xml:space="preserve"> di suatu ekosistem adalah… </w:t>
      </w:r>
    </w:p>
    <w:p w14:paraId="107E414B" w14:textId="77777777" w:rsidR="00670670" w:rsidRPr="009C3350" w:rsidRDefault="00670670" w:rsidP="00670670">
      <w:pPr>
        <w:pStyle w:val="ListParagraph"/>
        <w:numPr>
          <w:ilvl w:val="0"/>
          <w:numId w:val="33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Produsen</w:t>
      </w:r>
    </w:p>
    <w:p w14:paraId="569B8122" w14:textId="77777777" w:rsidR="00670670" w:rsidRPr="009C3350" w:rsidRDefault="00670670" w:rsidP="00670670">
      <w:pPr>
        <w:pStyle w:val="ListParagraph"/>
        <w:numPr>
          <w:ilvl w:val="0"/>
          <w:numId w:val="33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Konsumen</w:t>
      </w:r>
    </w:p>
    <w:p w14:paraId="26B5D99C" w14:textId="77777777" w:rsidR="00670670" w:rsidRPr="009C3350" w:rsidRDefault="00670670" w:rsidP="00670670">
      <w:pPr>
        <w:pStyle w:val="ListParagraph"/>
        <w:numPr>
          <w:ilvl w:val="0"/>
          <w:numId w:val="33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Karnivora</w:t>
      </w:r>
    </w:p>
    <w:p w14:paraId="2969EA7F" w14:textId="77777777" w:rsidR="00670670" w:rsidRPr="009C3350" w:rsidRDefault="00670670" w:rsidP="00670670">
      <w:pPr>
        <w:pStyle w:val="ListParagraph"/>
        <w:numPr>
          <w:ilvl w:val="0"/>
          <w:numId w:val="33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Pengurai</w:t>
      </w:r>
    </w:p>
    <w:p w14:paraId="5F55E626" w14:textId="77777777" w:rsidR="00670670" w:rsidRPr="009C3350" w:rsidRDefault="00670670" w:rsidP="00670670">
      <w:pPr>
        <w:pStyle w:val="ListParagraph"/>
        <w:ind w:left="1080"/>
        <w:rPr>
          <w:rFonts w:asciiTheme="majorBidi" w:hAnsiTheme="majorBidi" w:cstheme="majorBidi"/>
          <w:sz w:val="28"/>
          <w:szCs w:val="28"/>
          <w:lang w:val="en-US"/>
        </w:rPr>
      </w:pPr>
    </w:p>
    <w:p w14:paraId="7D6B1BBD" w14:textId="77777777" w:rsidR="00670670" w:rsidRPr="009C3350" w:rsidRDefault="00670670" w:rsidP="00670670">
      <w:pPr>
        <w:pStyle w:val="ListParagraph"/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Pernyataan yang benar untuk jenis polutan dan dampak yang dihasilkan adalah…</w:t>
      </w:r>
    </w:p>
    <w:p w14:paraId="11141CFF" w14:textId="77777777" w:rsidR="00670670" w:rsidRPr="009C3350" w:rsidRDefault="00670670" w:rsidP="00670670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CFC – hujan asam</w:t>
      </w:r>
    </w:p>
    <w:p w14:paraId="4BA91583" w14:textId="77777777" w:rsidR="00670670" w:rsidRPr="009C3350" w:rsidRDefault="00670670" w:rsidP="00670670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CO</w:t>
      </w:r>
      <w:r w:rsidRPr="009C3350">
        <w:rPr>
          <w:rFonts w:asciiTheme="majorBidi" w:hAnsiTheme="majorBidi" w:cstheme="majorBidi"/>
          <w:sz w:val="28"/>
          <w:szCs w:val="28"/>
          <w:vertAlign w:val="subscript"/>
          <w:lang w:val="en-US"/>
        </w:rPr>
        <w:t>2</w:t>
      </w:r>
      <w:r w:rsidRPr="009C3350">
        <w:rPr>
          <w:rFonts w:asciiTheme="majorBidi" w:hAnsiTheme="majorBidi" w:cstheme="majorBidi"/>
          <w:sz w:val="28"/>
          <w:szCs w:val="28"/>
          <w:lang w:val="en-US"/>
        </w:rPr>
        <w:t xml:space="preserve"> – pencemaran tanah</w:t>
      </w:r>
    </w:p>
    <w:p w14:paraId="3D783C92" w14:textId="77777777" w:rsidR="00670670" w:rsidRPr="009C3350" w:rsidRDefault="00670670" w:rsidP="00670670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Raksa – gangguan sistem syaraf</w:t>
      </w:r>
    </w:p>
    <w:p w14:paraId="23C7D662" w14:textId="48B88E12" w:rsidR="00670670" w:rsidRPr="009C3350" w:rsidRDefault="00670670" w:rsidP="00670670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Limbah pestisida – gangguan pernapasan</w:t>
      </w:r>
    </w:p>
    <w:p w14:paraId="6B2F2AFE" w14:textId="0B91460B" w:rsidR="00670670" w:rsidRPr="009C3350" w:rsidRDefault="00670670" w:rsidP="00670670">
      <w:pPr>
        <w:pStyle w:val="ListParagraph"/>
        <w:ind w:left="1080"/>
        <w:rPr>
          <w:rFonts w:asciiTheme="majorBidi" w:hAnsiTheme="majorBidi" w:cstheme="majorBidi"/>
          <w:sz w:val="28"/>
          <w:szCs w:val="28"/>
          <w:lang w:val="en-US"/>
        </w:rPr>
      </w:pPr>
    </w:p>
    <w:p w14:paraId="43433DA2" w14:textId="77777777" w:rsidR="00670670" w:rsidRPr="009C3350" w:rsidRDefault="00670670" w:rsidP="00670670">
      <w:pPr>
        <w:pStyle w:val="ListParagraph"/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Organel sel pada tumbuhan yang berfungsi sebagai tempat berlangsungnya fotosintesis adalah…</w:t>
      </w:r>
    </w:p>
    <w:p w14:paraId="05A05921" w14:textId="77777777" w:rsidR="00670670" w:rsidRPr="009C3350" w:rsidRDefault="00670670" w:rsidP="00670670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Badan golgi</w:t>
      </w:r>
    </w:p>
    <w:p w14:paraId="73880254" w14:textId="77777777" w:rsidR="00670670" w:rsidRPr="009C3350" w:rsidRDefault="00670670" w:rsidP="00670670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Vakuola</w:t>
      </w:r>
    </w:p>
    <w:p w14:paraId="43CE4B53" w14:textId="77777777" w:rsidR="00670670" w:rsidRPr="009C3350" w:rsidRDefault="00670670" w:rsidP="00670670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Kloroplas</w:t>
      </w:r>
    </w:p>
    <w:p w14:paraId="5C2C7DE7" w14:textId="77777777" w:rsidR="00670670" w:rsidRPr="009C3350" w:rsidRDefault="00670670" w:rsidP="00670670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Lisosom</w:t>
      </w:r>
    </w:p>
    <w:p w14:paraId="5F38B989" w14:textId="3ED8511D" w:rsidR="00670670" w:rsidRPr="009C3350" w:rsidRDefault="00670670" w:rsidP="00670670">
      <w:pPr>
        <w:pStyle w:val="ListParagraph"/>
        <w:ind w:left="1080"/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br w:type="page"/>
      </w:r>
    </w:p>
    <w:p w14:paraId="0BAC89CC" w14:textId="7404545D" w:rsidR="00670670" w:rsidRPr="009C3350" w:rsidRDefault="00544372" w:rsidP="00670670">
      <w:pPr>
        <w:pStyle w:val="ListParagraph"/>
        <w:ind w:left="1080"/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lastRenderedPageBreak/>
        <w:t>ESSAY</w:t>
      </w:r>
    </w:p>
    <w:p w14:paraId="652566A6" w14:textId="63693973" w:rsidR="00544372" w:rsidRPr="009C3350" w:rsidRDefault="00544372" w:rsidP="00544372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Badan golgi adalah organel yang berfungsi untuk…</w:t>
      </w:r>
    </w:p>
    <w:p w14:paraId="56CDCBF7" w14:textId="51491F35" w:rsidR="00544372" w:rsidRPr="009C3350" w:rsidRDefault="00544372" w:rsidP="00544372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Organel yang berfungsi dalam pembelahan sel dan hanya terdapat pada sel hewan adalah…</w:t>
      </w:r>
    </w:p>
    <w:p w14:paraId="7D3F10F0" w14:textId="66481E3C" w:rsidR="00544372" w:rsidRPr="009C3350" w:rsidRDefault="00544372" w:rsidP="00544372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Ekosistem yang sengaja dibuat oleh manusia disebut…</w:t>
      </w:r>
    </w:p>
    <w:p w14:paraId="15813F32" w14:textId="77777777" w:rsidR="00544372" w:rsidRPr="009C3350" w:rsidRDefault="00544372" w:rsidP="00544372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Pada pencemaran air, indikator fisik meliputi apa saja?</w:t>
      </w:r>
    </w:p>
    <w:p w14:paraId="687432A6" w14:textId="77777777" w:rsidR="00544372" w:rsidRPr="009C3350" w:rsidRDefault="00544372" w:rsidP="00544372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C3350">
        <w:rPr>
          <w:rFonts w:asciiTheme="majorBidi" w:hAnsiTheme="majorBidi" w:cstheme="majorBidi"/>
          <w:sz w:val="28"/>
          <w:szCs w:val="28"/>
          <w:lang w:val="en-US"/>
        </w:rPr>
        <w:t>Keseimbangan suatu ekosistem dapat terjadi jika jumlah produsen lebih banyak dari pada herbivor. Mengapa setiap rantai makanan suatu ekosistem diawali oleh produsen?</w:t>
      </w:r>
    </w:p>
    <w:p w14:paraId="77BCCC3E" w14:textId="77777777" w:rsidR="00544372" w:rsidRPr="009C3350" w:rsidRDefault="00544372" w:rsidP="00544372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val="en-US"/>
        </w:rPr>
      </w:pPr>
    </w:p>
    <w:sectPr w:rsidR="00544372" w:rsidRPr="009C3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496B"/>
    <w:multiLevelType w:val="hybridMultilevel"/>
    <w:tmpl w:val="0EAE6FE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612DC"/>
    <w:multiLevelType w:val="hybridMultilevel"/>
    <w:tmpl w:val="8F5AE2B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12A42"/>
    <w:multiLevelType w:val="hybridMultilevel"/>
    <w:tmpl w:val="81F89FC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76606"/>
    <w:multiLevelType w:val="hybridMultilevel"/>
    <w:tmpl w:val="5596BB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2630B"/>
    <w:multiLevelType w:val="hybridMultilevel"/>
    <w:tmpl w:val="348679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CF2D28"/>
    <w:multiLevelType w:val="hybridMultilevel"/>
    <w:tmpl w:val="1F4E504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DB360F"/>
    <w:multiLevelType w:val="hybridMultilevel"/>
    <w:tmpl w:val="63448EE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6A03DF"/>
    <w:multiLevelType w:val="hybridMultilevel"/>
    <w:tmpl w:val="4C106B5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A32B97"/>
    <w:multiLevelType w:val="hybridMultilevel"/>
    <w:tmpl w:val="23B660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B97CE3"/>
    <w:multiLevelType w:val="hybridMultilevel"/>
    <w:tmpl w:val="8A846074"/>
    <w:lvl w:ilvl="0" w:tplc="940AC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6C0D77"/>
    <w:multiLevelType w:val="hybridMultilevel"/>
    <w:tmpl w:val="7488226C"/>
    <w:lvl w:ilvl="0" w:tplc="F95CEB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3D63FC8"/>
    <w:multiLevelType w:val="hybridMultilevel"/>
    <w:tmpl w:val="2B20CC3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1A4093"/>
    <w:multiLevelType w:val="hybridMultilevel"/>
    <w:tmpl w:val="2CE24F3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6C0AD8"/>
    <w:multiLevelType w:val="hybridMultilevel"/>
    <w:tmpl w:val="7CFEA186"/>
    <w:lvl w:ilvl="0" w:tplc="B55E70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99F15C5"/>
    <w:multiLevelType w:val="hybridMultilevel"/>
    <w:tmpl w:val="2DAA603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B53633"/>
    <w:multiLevelType w:val="hybridMultilevel"/>
    <w:tmpl w:val="293C6E0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5A7D31"/>
    <w:multiLevelType w:val="hybridMultilevel"/>
    <w:tmpl w:val="949EFB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F22395"/>
    <w:multiLevelType w:val="hybridMultilevel"/>
    <w:tmpl w:val="E34EDEAC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F77BCC"/>
    <w:multiLevelType w:val="hybridMultilevel"/>
    <w:tmpl w:val="24D683D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B552C0"/>
    <w:multiLevelType w:val="hybridMultilevel"/>
    <w:tmpl w:val="B5BA42C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421BA6"/>
    <w:multiLevelType w:val="hybridMultilevel"/>
    <w:tmpl w:val="B82C21B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980E16"/>
    <w:multiLevelType w:val="hybridMultilevel"/>
    <w:tmpl w:val="EC52A32A"/>
    <w:lvl w:ilvl="0" w:tplc="2FF417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27D6DB4"/>
    <w:multiLevelType w:val="hybridMultilevel"/>
    <w:tmpl w:val="785A9AA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10D22"/>
    <w:multiLevelType w:val="hybridMultilevel"/>
    <w:tmpl w:val="35820BB8"/>
    <w:lvl w:ilvl="0" w:tplc="8CDA02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9EB03C9"/>
    <w:multiLevelType w:val="hybridMultilevel"/>
    <w:tmpl w:val="7CC4110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794766"/>
    <w:multiLevelType w:val="hybridMultilevel"/>
    <w:tmpl w:val="0EDEA58A"/>
    <w:lvl w:ilvl="0" w:tplc="5CD4A9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4D82FA1"/>
    <w:multiLevelType w:val="hybridMultilevel"/>
    <w:tmpl w:val="3E42C18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533363"/>
    <w:multiLevelType w:val="hybridMultilevel"/>
    <w:tmpl w:val="5D8EAA1C"/>
    <w:lvl w:ilvl="0" w:tplc="EBEC73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CF6390"/>
    <w:multiLevelType w:val="hybridMultilevel"/>
    <w:tmpl w:val="4D02CEB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A4697F"/>
    <w:multiLevelType w:val="hybridMultilevel"/>
    <w:tmpl w:val="7B00367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3C2CA2"/>
    <w:multiLevelType w:val="hybridMultilevel"/>
    <w:tmpl w:val="58C4AA8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9100F9"/>
    <w:multiLevelType w:val="hybridMultilevel"/>
    <w:tmpl w:val="6F70775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94669F"/>
    <w:multiLevelType w:val="hybridMultilevel"/>
    <w:tmpl w:val="43C8A6F8"/>
    <w:lvl w:ilvl="0" w:tplc="D9C870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178503E"/>
    <w:multiLevelType w:val="hybridMultilevel"/>
    <w:tmpl w:val="88161BBC"/>
    <w:lvl w:ilvl="0" w:tplc="90DE12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D94878"/>
    <w:multiLevelType w:val="hybridMultilevel"/>
    <w:tmpl w:val="EA9027BA"/>
    <w:lvl w:ilvl="0" w:tplc="87A0A3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4F53394"/>
    <w:multiLevelType w:val="hybridMultilevel"/>
    <w:tmpl w:val="733A1B66"/>
    <w:lvl w:ilvl="0" w:tplc="087495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ED927AF"/>
    <w:multiLevelType w:val="hybridMultilevel"/>
    <w:tmpl w:val="88FE1CB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26"/>
  </w:num>
  <w:num w:numId="4">
    <w:abstractNumId w:val="5"/>
  </w:num>
  <w:num w:numId="5">
    <w:abstractNumId w:val="18"/>
  </w:num>
  <w:num w:numId="6">
    <w:abstractNumId w:val="7"/>
  </w:num>
  <w:num w:numId="7">
    <w:abstractNumId w:val="30"/>
  </w:num>
  <w:num w:numId="8">
    <w:abstractNumId w:val="20"/>
  </w:num>
  <w:num w:numId="9">
    <w:abstractNumId w:val="31"/>
  </w:num>
  <w:num w:numId="10">
    <w:abstractNumId w:val="12"/>
  </w:num>
  <w:num w:numId="11">
    <w:abstractNumId w:val="28"/>
  </w:num>
  <w:num w:numId="12">
    <w:abstractNumId w:val="11"/>
  </w:num>
  <w:num w:numId="13">
    <w:abstractNumId w:val="33"/>
  </w:num>
  <w:num w:numId="14">
    <w:abstractNumId w:val="19"/>
  </w:num>
  <w:num w:numId="15">
    <w:abstractNumId w:val="22"/>
  </w:num>
  <w:num w:numId="16">
    <w:abstractNumId w:val="0"/>
  </w:num>
  <w:num w:numId="17">
    <w:abstractNumId w:val="36"/>
  </w:num>
  <w:num w:numId="18">
    <w:abstractNumId w:val="15"/>
  </w:num>
  <w:num w:numId="19">
    <w:abstractNumId w:val="14"/>
  </w:num>
  <w:num w:numId="20">
    <w:abstractNumId w:val="1"/>
  </w:num>
  <w:num w:numId="21">
    <w:abstractNumId w:val="17"/>
  </w:num>
  <w:num w:numId="22">
    <w:abstractNumId w:val="10"/>
  </w:num>
  <w:num w:numId="23">
    <w:abstractNumId w:val="2"/>
  </w:num>
  <w:num w:numId="24">
    <w:abstractNumId w:val="29"/>
  </w:num>
  <w:num w:numId="25">
    <w:abstractNumId w:val="6"/>
  </w:num>
  <w:num w:numId="26">
    <w:abstractNumId w:val="24"/>
  </w:num>
  <w:num w:numId="27">
    <w:abstractNumId w:val="3"/>
  </w:num>
  <w:num w:numId="28">
    <w:abstractNumId w:val="27"/>
  </w:num>
  <w:num w:numId="29">
    <w:abstractNumId w:val="25"/>
  </w:num>
  <w:num w:numId="30">
    <w:abstractNumId w:val="35"/>
  </w:num>
  <w:num w:numId="31">
    <w:abstractNumId w:val="13"/>
  </w:num>
  <w:num w:numId="32">
    <w:abstractNumId w:val="21"/>
  </w:num>
  <w:num w:numId="33">
    <w:abstractNumId w:val="9"/>
  </w:num>
  <w:num w:numId="34">
    <w:abstractNumId w:val="32"/>
  </w:num>
  <w:num w:numId="35">
    <w:abstractNumId w:val="34"/>
  </w:num>
  <w:num w:numId="36">
    <w:abstractNumId w:val="23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B2"/>
    <w:rsid w:val="001849B2"/>
    <w:rsid w:val="002414C3"/>
    <w:rsid w:val="00283A7D"/>
    <w:rsid w:val="00461548"/>
    <w:rsid w:val="00481148"/>
    <w:rsid w:val="004D3B2D"/>
    <w:rsid w:val="00544372"/>
    <w:rsid w:val="00670670"/>
    <w:rsid w:val="006A5B0A"/>
    <w:rsid w:val="007071F4"/>
    <w:rsid w:val="007A1E1F"/>
    <w:rsid w:val="0090281F"/>
    <w:rsid w:val="009C3350"/>
    <w:rsid w:val="00B93BAA"/>
    <w:rsid w:val="00DF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19D33"/>
  <w15:chartTrackingRefBased/>
  <w15:docId w15:val="{618E2323-F21A-4044-93D6-D5F97DEB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1711</TotalTime>
  <Pages>1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Wahyuningsih</dc:creator>
  <cp:keywords/>
  <dc:description/>
  <cp:lastModifiedBy>Tri Wahyuningsih</cp:lastModifiedBy>
  <cp:revision>3</cp:revision>
  <dcterms:created xsi:type="dcterms:W3CDTF">2023-05-07T05:05:00Z</dcterms:created>
  <dcterms:modified xsi:type="dcterms:W3CDTF">2023-05-08T09:56:00Z</dcterms:modified>
</cp:coreProperties>
</file>