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44A14" w14:textId="49891179" w:rsidR="00B52899" w:rsidRPr="00841215" w:rsidRDefault="00B52899" w:rsidP="00B52899">
      <w:pPr>
        <w:pStyle w:val="Header"/>
        <w:ind w:left="1650"/>
        <w:jc w:val="center"/>
        <w:rPr>
          <w:rtl/>
          <w:cs/>
        </w:rPr>
      </w:pPr>
      <w:r w:rsidRPr="00841215">
        <w:rPr>
          <w:noProof/>
        </w:rPr>
        <w:drawing>
          <wp:anchor distT="0" distB="0" distL="114300" distR="114300" simplePos="0" relativeHeight="251661312" behindDoc="0" locked="0" layoutInCell="1" allowOverlap="1" wp14:anchorId="05CBAEDD" wp14:editId="379E5CB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116000" cy="1116000"/>
            <wp:effectExtent l="0" t="0" r="825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ONESIA\Downloads\Logo_SMP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000" cy="11160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15">
        <w:rPr>
          <w:sz w:val="36"/>
          <w:szCs w:val="36"/>
        </w:rPr>
        <w:t>YAYASAN KYAI MASDUQI</w:t>
      </w:r>
      <w:r w:rsidRPr="00841215">
        <w:t xml:space="preserve">       </w:t>
      </w:r>
    </w:p>
    <w:p w14:paraId="1B5A8E86" w14:textId="70B862A1" w:rsidR="00B52899" w:rsidRPr="00841215" w:rsidRDefault="00805E16" w:rsidP="00667BAC">
      <w:pPr>
        <w:pStyle w:val="Header"/>
        <w:ind w:left="2059" w:firstLine="918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SK. MENKUMHAM NO</w:t>
      </w:r>
      <w:r w:rsidR="00B52899" w:rsidRPr="00841215">
        <w:rPr>
          <w:rFonts w:ascii="Calibri" w:hAnsi="Calibri" w:cs="Calibri"/>
          <w:sz w:val="20"/>
          <w:szCs w:val="20"/>
        </w:rPr>
        <w:t>: AHU-0009257.AH.01.04.TAHUN 2018</w:t>
      </w:r>
    </w:p>
    <w:p w14:paraId="7C1A796D" w14:textId="5A75DA26" w:rsidR="00B52899" w:rsidRPr="00841215" w:rsidRDefault="00B52899" w:rsidP="00B52899">
      <w:pPr>
        <w:pStyle w:val="Header"/>
        <w:ind w:left="2059"/>
        <w:jc w:val="center"/>
        <w:rPr>
          <w:sz w:val="36"/>
          <w:szCs w:val="36"/>
        </w:rPr>
      </w:pPr>
      <w:r w:rsidRPr="00841215">
        <w:rPr>
          <w:sz w:val="36"/>
          <w:szCs w:val="36"/>
        </w:rPr>
        <w:t xml:space="preserve">SEKOLAH MENENGAH PERTAMA </w:t>
      </w:r>
    </w:p>
    <w:p w14:paraId="1EB14721" w14:textId="77777777" w:rsidR="00B52899" w:rsidRPr="00841215" w:rsidRDefault="00B52899" w:rsidP="00B52899">
      <w:pPr>
        <w:pStyle w:val="Header"/>
        <w:ind w:left="2059"/>
        <w:jc w:val="center"/>
        <w:rPr>
          <w:rFonts w:ascii="Courier New" w:hAnsi="Courier New" w:cs="Courier New"/>
          <w:sz w:val="44"/>
          <w:szCs w:val="44"/>
        </w:rPr>
      </w:pPr>
      <w:r w:rsidRPr="00841215">
        <w:rPr>
          <w:sz w:val="28"/>
          <w:szCs w:val="28"/>
        </w:rPr>
        <w:t xml:space="preserve"> </w:t>
      </w:r>
      <w:r w:rsidRPr="00841215">
        <w:rPr>
          <w:rFonts w:ascii="Courier New" w:hAnsi="Courier New" w:cs="Courier New"/>
          <w:sz w:val="44"/>
          <w:szCs w:val="44"/>
        </w:rPr>
        <w:t>“</w:t>
      </w:r>
      <w:r w:rsidRPr="00841215">
        <w:rPr>
          <w:rFonts w:ascii="Courier New" w:hAnsi="Courier New" w:cs="Courier New"/>
          <w:b/>
          <w:bCs/>
          <w:sz w:val="44"/>
          <w:szCs w:val="44"/>
        </w:rPr>
        <w:t>NURUL HUDA</w:t>
      </w:r>
      <w:r w:rsidRPr="00841215">
        <w:rPr>
          <w:rFonts w:ascii="Courier New" w:hAnsi="Courier New" w:cs="Courier New"/>
          <w:sz w:val="44"/>
          <w:szCs w:val="44"/>
        </w:rPr>
        <w:t>”</w:t>
      </w:r>
    </w:p>
    <w:p w14:paraId="120292A2" w14:textId="18298C38" w:rsidR="00B52899" w:rsidRPr="00841215" w:rsidRDefault="00B52899" w:rsidP="009D1295">
      <w:pPr>
        <w:pStyle w:val="Header"/>
        <w:ind w:left="2059" w:hanging="358"/>
        <w:jc w:val="center"/>
      </w:pPr>
      <w:proofErr w:type="spellStart"/>
      <w:r w:rsidRPr="00841215">
        <w:t>Sekretariat</w:t>
      </w:r>
      <w:proofErr w:type="spellEnd"/>
      <w:r w:rsidRPr="00841215">
        <w:t xml:space="preserve">: Jl. </w:t>
      </w:r>
      <w:proofErr w:type="spellStart"/>
      <w:r w:rsidRPr="00841215">
        <w:t>Kol</w:t>
      </w:r>
      <w:proofErr w:type="spellEnd"/>
      <w:r w:rsidRPr="00841215">
        <w:t xml:space="preserve">. </w:t>
      </w:r>
      <w:proofErr w:type="spellStart"/>
      <w:r w:rsidRPr="00841215">
        <w:t>Sugiono</w:t>
      </w:r>
      <w:proofErr w:type="spellEnd"/>
      <w:r w:rsidRPr="00841215">
        <w:t xml:space="preserve"> 3B / 103 </w:t>
      </w:r>
      <w:proofErr w:type="spellStart"/>
      <w:r w:rsidRPr="00841215">
        <w:t>Mergosono</w:t>
      </w:r>
      <w:proofErr w:type="spellEnd"/>
      <w:r w:rsidRPr="00841215">
        <w:t xml:space="preserve"> Malang</w:t>
      </w:r>
    </w:p>
    <w:p w14:paraId="45EFBF28" w14:textId="0C510E48" w:rsidR="006307D1" w:rsidRPr="00841215" w:rsidRDefault="00B52899">
      <w:r w:rsidRPr="008412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8AA03" wp14:editId="194A0684">
                <wp:simplePos x="0" y="0"/>
                <wp:positionH relativeFrom="column">
                  <wp:posOffset>9525</wp:posOffset>
                </wp:positionH>
                <wp:positionV relativeFrom="paragraph">
                  <wp:posOffset>125730</wp:posOffset>
                </wp:positionV>
                <wp:extent cx="5705475" cy="9525"/>
                <wp:effectExtent l="19050" t="19050" r="28575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54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1BC3A9CC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9.9pt" to="450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" strokecolor="black [3040]" strokeweight="2.25pt"/>
            </w:pict>
          </mc:Fallback>
        </mc:AlternateContent>
      </w:r>
    </w:p>
    <w:p w14:paraId="4C341DA1" w14:textId="265C2040" w:rsidR="000B7695" w:rsidRPr="00841215" w:rsidRDefault="00083D44" w:rsidP="000B7695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841215">
        <w:rPr>
          <w:rFonts w:asciiTheme="majorBidi" w:hAnsiTheme="majorBidi" w:cstheme="majorBidi"/>
          <w:b/>
          <w:bCs/>
          <w:sz w:val="24"/>
          <w:szCs w:val="24"/>
        </w:rPr>
        <w:t>PENILAIAN AKHIR S</w:t>
      </w:r>
      <w:r w:rsidR="00CC2F79" w:rsidRPr="00841215">
        <w:rPr>
          <w:rFonts w:asciiTheme="majorBidi" w:hAnsiTheme="majorBidi" w:cstheme="majorBidi"/>
          <w:b/>
          <w:bCs/>
          <w:sz w:val="24"/>
          <w:szCs w:val="24"/>
        </w:rPr>
        <w:t>EMESTER</w:t>
      </w:r>
    </w:p>
    <w:p w14:paraId="06617C4A" w14:textId="550102A2" w:rsidR="000B7695" w:rsidRPr="00841215" w:rsidRDefault="000B7695" w:rsidP="00B04521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841215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841215">
        <w:rPr>
          <w:rFonts w:asciiTheme="majorBidi" w:hAnsiTheme="majorBidi" w:cstheme="majorBidi"/>
          <w:sz w:val="24"/>
          <w:szCs w:val="24"/>
        </w:rPr>
        <w:tab/>
        <w:t>:</w:t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  <w:t>Mapel</w:t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B04521">
        <w:rPr>
          <w:rFonts w:asciiTheme="majorBidi" w:hAnsiTheme="majorBidi" w:cstheme="majorBidi"/>
          <w:sz w:val="24"/>
          <w:szCs w:val="24"/>
        </w:rPr>
        <w:t xml:space="preserve">Seni Budaya </w:t>
      </w:r>
      <w:proofErr w:type="spellStart"/>
      <w:r w:rsidR="00B04521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B04521">
        <w:rPr>
          <w:rFonts w:asciiTheme="majorBidi" w:hAnsiTheme="majorBidi" w:cstheme="majorBidi"/>
          <w:sz w:val="24"/>
          <w:szCs w:val="24"/>
        </w:rPr>
        <w:t xml:space="preserve"> Prakarya</w:t>
      </w:r>
    </w:p>
    <w:p w14:paraId="64E9CB58" w14:textId="77777777" w:rsidR="000B7695" w:rsidRPr="00841215" w:rsidRDefault="000B7695" w:rsidP="000B7695">
      <w:pPr>
        <w:rPr>
          <w:rFonts w:asciiTheme="majorBidi" w:hAnsiTheme="majorBidi" w:cstheme="majorBidi"/>
        </w:rPr>
      </w:pPr>
      <w:r w:rsidRPr="00841215">
        <w:rPr>
          <w:rFonts w:asciiTheme="majorBidi" w:hAnsiTheme="majorBidi" w:cstheme="majorBidi"/>
          <w:sz w:val="24"/>
          <w:szCs w:val="24"/>
        </w:rPr>
        <w:t>Kelas</w:t>
      </w:r>
      <w:r w:rsidRPr="00841215">
        <w:rPr>
          <w:rFonts w:asciiTheme="majorBidi" w:hAnsiTheme="majorBidi" w:cstheme="majorBidi"/>
          <w:sz w:val="24"/>
          <w:szCs w:val="24"/>
        </w:rPr>
        <w:tab/>
        <w:t>:</w:t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  <w:sz w:val="24"/>
          <w:szCs w:val="24"/>
        </w:rPr>
        <w:tab/>
      </w:r>
      <w:r w:rsidRPr="00841215">
        <w:rPr>
          <w:rFonts w:asciiTheme="majorBidi" w:hAnsiTheme="majorBidi" w:cstheme="majorBidi"/>
        </w:rPr>
        <w:tab/>
      </w:r>
      <w:r w:rsidRPr="00841215">
        <w:rPr>
          <w:rFonts w:asciiTheme="majorBidi" w:hAnsiTheme="majorBidi" w:cstheme="majorBidi"/>
        </w:rPr>
        <w:tab/>
      </w:r>
      <w:r w:rsidRPr="00841215">
        <w:rPr>
          <w:rFonts w:asciiTheme="majorBidi" w:hAnsiTheme="majorBidi" w:cstheme="majorBidi"/>
        </w:rPr>
        <w:tab/>
      </w:r>
      <w:r w:rsidRPr="00841215">
        <w:rPr>
          <w:rFonts w:asciiTheme="majorBidi" w:hAnsiTheme="majorBidi" w:cstheme="majorBidi"/>
        </w:rPr>
        <w:tab/>
        <w:t>TA</w:t>
      </w:r>
      <w:r w:rsidRPr="00841215">
        <w:rPr>
          <w:rFonts w:asciiTheme="majorBidi" w:hAnsiTheme="majorBidi" w:cstheme="majorBidi"/>
        </w:rPr>
        <w:tab/>
      </w:r>
      <w:r w:rsidRPr="00841215">
        <w:rPr>
          <w:rFonts w:asciiTheme="majorBidi" w:hAnsiTheme="majorBidi" w:cstheme="majorBidi"/>
        </w:rPr>
        <w:tab/>
        <w:t>: 2022/2023</w:t>
      </w:r>
    </w:p>
    <w:p w14:paraId="71EBA89B" w14:textId="7FAEC135" w:rsidR="00E340AD" w:rsidRPr="00F673A6" w:rsidRDefault="00F673A6" w:rsidP="00B04521">
      <w:pPr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</w:rPr>
        <w:t>Semester</w:t>
      </w:r>
      <w:r>
        <w:rPr>
          <w:rFonts w:asciiTheme="majorBidi" w:hAnsiTheme="majorBidi" w:cstheme="majorBidi"/>
        </w:rPr>
        <w:tab/>
        <w:t>: G</w:t>
      </w:r>
      <w:r>
        <w:rPr>
          <w:rFonts w:asciiTheme="majorBidi" w:hAnsiTheme="majorBidi" w:cstheme="majorBidi"/>
          <w:lang w:val="id-ID"/>
        </w:rPr>
        <w:t>enap</w:t>
      </w:r>
    </w:p>
    <w:p w14:paraId="4CC9CC0F" w14:textId="77777777" w:rsidR="00805E16" w:rsidRDefault="00805E16" w:rsidP="00805E16">
      <w:p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14:paraId="16FDA2D4" w14:textId="73B1B415" w:rsidR="00805E16" w:rsidRPr="00512945" w:rsidRDefault="00B04521" w:rsidP="00805E16">
      <w:p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Pilihlah A, B, C, atau D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>untuk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>jawaban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 yang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>benar</w:t>
      </w:r>
      <w:proofErr w:type="spellEnd"/>
      <w:r w:rsidR="00805E16">
        <w:rPr>
          <w:rFonts w:asciiTheme="majorBidi" w:hAnsiTheme="majorBidi" w:cstheme="majorBidi"/>
          <w:b/>
          <w:bCs/>
          <w:sz w:val="24"/>
          <w:szCs w:val="24"/>
          <w:lang w:val="en-GB"/>
        </w:rPr>
        <w:t>!</w:t>
      </w:r>
    </w:p>
    <w:p w14:paraId="055F74CE" w14:textId="57820EE8" w:rsidR="00805E16" w:rsidRPr="00B04521" w:rsidRDefault="00F673A6" w:rsidP="00B04521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Istilah ragam hias dalam Bahasa Inggris disebut</w:t>
      </w:r>
      <w:r w:rsidR="00B04521" w:rsidRPr="00B04521">
        <w:rPr>
          <w:rFonts w:asciiTheme="majorBidi" w:hAnsiTheme="majorBidi" w:cstheme="majorBidi"/>
          <w:sz w:val="24"/>
          <w:szCs w:val="24"/>
          <w:lang w:val="en-GB"/>
        </w:rPr>
        <w:t xml:space="preserve"> ….</w:t>
      </w:r>
    </w:p>
    <w:p w14:paraId="3A10C419" w14:textId="7F165DB7" w:rsidR="00805E16" w:rsidRPr="00F673A6" w:rsidRDefault="00F673A6" w:rsidP="00805E16">
      <w:pPr>
        <w:pStyle w:val="ListParagraph"/>
        <w:numPr>
          <w:ilvl w:val="0"/>
          <w:numId w:val="6"/>
        </w:numPr>
        <w:spacing w:after="160" w:line="259" w:lineRule="auto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  <w:r w:rsidRPr="00F673A6">
        <w:rPr>
          <w:rFonts w:asciiTheme="majorBidi" w:hAnsiTheme="majorBidi" w:cstheme="majorBidi"/>
          <w:i/>
          <w:iCs/>
          <w:sz w:val="24"/>
          <w:szCs w:val="24"/>
          <w:lang w:val="id-ID"/>
        </w:rPr>
        <w:t>ornament</w:t>
      </w:r>
    </w:p>
    <w:p w14:paraId="303FD4F1" w14:textId="75578474" w:rsidR="00805E16" w:rsidRPr="00F673A6" w:rsidRDefault="009422BD" w:rsidP="00805E16">
      <w:pPr>
        <w:pStyle w:val="ListParagraph"/>
        <w:numPr>
          <w:ilvl w:val="0"/>
          <w:numId w:val="6"/>
        </w:numPr>
        <w:spacing w:after="160" w:line="259" w:lineRule="auto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>decoration</w:t>
      </w:r>
    </w:p>
    <w:p w14:paraId="1BD8DD92" w14:textId="16081482" w:rsidR="00805E16" w:rsidRPr="00F673A6" w:rsidRDefault="00F673A6" w:rsidP="00805E16">
      <w:pPr>
        <w:pStyle w:val="ListParagraph"/>
        <w:numPr>
          <w:ilvl w:val="0"/>
          <w:numId w:val="6"/>
        </w:numPr>
        <w:spacing w:after="160" w:line="259" w:lineRule="auto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  <w:r w:rsidRPr="00F673A6">
        <w:rPr>
          <w:rFonts w:asciiTheme="majorBidi" w:hAnsiTheme="majorBidi" w:cstheme="majorBidi"/>
          <w:i/>
          <w:iCs/>
          <w:sz w:val="24"/>
          <w:szCs w:val="24"/>
          <w:lang w:val="id-ID"/>
        </w:rPr>
        <w:t>oriental</w:t>
      </w:r>
    </w:p>
    <w:p w14:paraId="69B8F078" w14:textId="381156BC" w:rsidR="00805E16" w:rsidRPr="001010BF" w:rsidRDefault="00F673A6" w:rsidP="00805E16">
      <w:pPr>
        <w:pStyle w:val="ListParagraph"/>
        <w:numPr>
          <w:ilvl w:val="0"/>
          <w:numId w:val="6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i/>
          <w:iCs/>
          <w:sz w:val="24"/>
          <w:szCs w:val="24"/>
          <w:lang w:val="id-ID"/>
        </w:rPr>
        <w:t>orientation</w:t>
      </w:r>
    </w:p>
    <w:p w14:paraId="76EE21E7" w14:textId="5FDB5E73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D82EB51" w14:textId="7DC349C6" w:rsidR="00805E16" w:rsidRDefault="009422BD" w:rsidP="00B04521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D351D28" wp14:editId="2B56E807">
            <wp:simplePos x="0" y="0"/>
            <wp:positionH relativeFrom="column">
              <wp:posOffset>227965</wp:posOffset>
            </wp:positionH>
            <wp:positionV relativeFrom="paragraph">
              <wp:posOffset>3175</wp:posOffset>
            </wp:positionV>
            <wp:extent cx="2133600" cy="1422400"/>
            <wp:effectExtent l="0" t="0" r="0" b="6350"/>
            <wp:wrapNone/>
            <wp:docPr id="5" name="Picture 5" descr="Ragam Hias Flora, Contoh, dan Penjelasan Setiap Jenisnya (Updated 2022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gam Hias Flora, Contoh, dan Penjelasan Setiap Jenisnya (Updated 2022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521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B04521">
        <w:rPr>
          <w:rFonts w:asciiTheme="majorBidi" w:hAnsiTheme="majorBidi" w:cstheme="majorBidi"/>
          <w:sz w:val="24"/>
          <w:szCs w:val="24"/>
          <w:lang w:val="en-GB"/>
        </w:rPr>
        <w:tab/>
      </w:r>
      <w:r w:rsidR="00B04521">
        <w:rPr>
          <w:rFonts w:asciiTheme="majorBidi" w:hAnsiTheme="majorBidi" w:cstheme="majorBidi"/>
          <w:sz w:val="24"/>
          <w:szCs w:val="24"/>
          <w:lang w:val="en-GB"/>
        </w:rPr>
        <w:tab/>
      </w:r>
      <w:r w:rsidR="00B04521">
        <w:rPr>
          <w:rFonts w:asciiTheme="majorBidi" w:hAnsiTheme="majorBidi" w:cstheme="majorBidi"/>
          <w:sz w:val="24"/>
          <w:szCs w:val="24"/>
          <w:lang w:val="en-GB"/>
        </w:rPr>
        <w:tab/>
      </w:r>
      <w:r w:rsidR="00B04521">
        <w:rPr>
          <w:rFonts w:asciiTheme="majorBidi" w:hAnsiTheme="majorBidi" w:cstheme="majorBidi"/>
          <w:sz w:val="24"/>
          <w:szCs w:val="24"/>
          <w:lang w:val="en-GB"/>
        </w:rPr>
        <w:tab/>
      </w:r>
      <w:r w:rsidR="00B04521">
        <w:rPr>
          <w:rFonts w:asciiTheme="majorBidi" w:hAnsiTheme="majorBidi" w:cstheme="majorBidi"/>
          <w:sz w:val="24"/>
          <w:szCs w:val="24"/>
          <w:lang w:val="en-GB"/>
        </w:rPr>
        <w:tab/>
      </w:r>
    </w:p>
    <w:p w14:paraId="4C58D761" w14:textId="77777777" w:rsidR="00B04521" w:rsidRDefault="00B04521" w:rsidP="00B04521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</w:p>
    <w:p w14:paraId="2261478F" w14:textId="77777777" w:rsidR="00B04521" w:rsidRDefault="00B04521" w:rsidP="00B04521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</w:p>
    <w:p w14:paraId="5796B72E" w14:textId="77777777" w:rsidR="00B04521" w:rsidRDefault="00B04521" w:rsidP="00805E16">
      <w:pPr>
        <w:pStyle w:val="ListParagraph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4BFE538D" w14:textId="77777777" w:rsidR="00B04521" w:rsidRDefault="00B04521" w:rsidP="00805E16">
      <w:pPr>
        <w:pStyle w:val="ListParagraph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7C3CE8F6" w14:textId="77777777" w:rsidR="00B459E6" w:rsidRDefault="00B459E6" w:rsidP="009E0522">
      <w:pPr>
        <w:pStyle w:val="ListParagraph"/>
        <w:ind w:left="360"/>
        <w:rPr>
          <w:rFonts w:asciiTheme="majorBidi" w:hAnsiTheme="majorBidi" w:cstheme="majorBidi"/>
          <w:sz w:val="24"/>
          <w:szCs w:val="24"/>
          <w:lang w:val="id-ID"/>
        </w:rPr>
      </w:pPr>
    </w:p>
    <w:p w14:paraId="3CAD44F5" w14:textId="121FF668" w:rsidR="00B04521" w:rsidRPr="001010BF" w:rsidRDefault="00F673A6" w:rsidP="009E0522">
      <w:pPr>
        <w:pStyle w:val="ListParagraph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Gambar tersebut adalah contoh ragam hias</w:t>
      </w:r>
      <w:r w:rsidR="009E052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B04521">
        <w:rPr>
          <w:rFonts w:asciiTheme="majorBidi" w:hAnsiTheme="majorBidi" w:cstheme="majorBidi"/>
          <w:sz w:val="24"/>
          <w:szCs w:val="24"/>
          <w:lang w:val="en-GB"/>
        </w:rPr>
        <w:t xml:space="preserve">…. </w:t>
      </w:r>
    </w:p>
    <w:p w14:paraId="228A719F" w14:textId="2EDA1457" w:rsidR="00805E16" w:rsidRPr="001010BF" w:rsidRDefault="00F673A6" w:rsidP="00805E16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flora</w:t>
      </w:r>
    </w:p>
    <w:p w14:paraId="3435A985" w14:textId="28E36EE7" w:rsidR="00805E16" w:rsidRPr="001010BF" w:rsidRDefault="00F673A6" w:rsidP="00805E16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fauna</w:t>
      </w:r>
    </w:p>
    <w:p w14:paraId="09B5151B" w14:textId="661E9960" w:rsidR="00805E16" w:rsidRPr="001010BF" w:rsidRDefault="00F673A6" w:rsidP="00805E16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geometris</w:t>
      </w:r>
    </w:p>
    <w:p w14:paraId="02F772B9" w14:textId="7356DB0E" w:rsidR="00805E16" w:rsidRPr="001010BF" w:rsidRDefault="00F673A6" w:rsidP="00805E16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figuratif</w:t>
      </w:r>
    </w:p>
    <w:p w14:paraId="69F8C260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BA8B65D" w14:textId="295B7A6E" w:rsidR="00805E16" w:rsidRPr="007F06D9" w:rsidRDefault="007F06D9" w:rsidP="00F673A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7F06D9">
        <w:rPr>
          <w:rFonts w:asciiTheme="majorBidi" w:hAnsiTheme="majorBidi" w:cstheme="majorBidi"/>
          <w:sz w:val="24"/>
          <w:szCs w:val="24"/>
          <w:lang w:val="en-GB"/>
        </w:rPr>
        <w:t>Dibawah</w:t>
      </w:r>
      <w:proofErr w:type="spellEnd"/>
      <w:r w:rsidRPr="007F06D9">
        <w:rPr>
          <w:rFonts w:asciiTheme="majorBidi" w:hAnsiTheme="majorBidi" w:cstheme="majorBidi"/>
          <w:sz w:val="24"/>
          <w:szCs w:val="24"/>
          <w:lang w:val="en-GB"/>
        </w:rPr>
        <w:t xml:space="preserve"> ini </w:t>
      </w:r>
      <w:r w:rsidR="00F673A6">
        <w:rPr>
          <w:rFonts w:asciiTheme="majorBidi" w:hAnsiTheme="majorBidi" w:cstheme="majorBidi"/>
          <w:sz w:val="24"/>
          <w:szCs w:val="24"/>
          <w:lang w:val="id-ID"/>
        </w:rPr>
        <w:t xml:space="preserve">yang </w:t>
      </w:r>
      <w:r w:rsidR="00F673A6" w:rsidRPr="007A3BCE">
        <w:rPr>
          <w:rFonts w:asciiTheme="majorBidi" w:hAnsiTheme="majorBidi" w:cstheme="majorBidi"/>
          <w:b/>
          <w:bCs/>
          <w:sz w:val="24"/>
          <w:szCs w:val="24"/>
          <w:lang w:val="id-ID"/>
        </w:rPr>
        <w:t>bukan</w:t>
      </w:r>
      <w:r w:rsidR="00F673A6">
        <w:rPr>
          <w:rFonts w:asciiTheme="majorBidi" w:hAnsiTheme="majorBidi" w:cstheme="majorBidi"/>
          <w:sz w:val="24"/>
          <w:szCs w:val="24"/>
          <w:lang w:val="id-ID"/>
        </w:rPr>
        <w:t xml:space="preserve"> media penerapan ragam hias </w:t>
      </w:r>
      <w:proofErr w:type="gramStart"/>
      <w:r w:rsidR="00F673A6">
        <w:rPr>
          <w:rFonts w:asciiTheme="majorBidi" w:hAnsiTheme="majorBidi" w:cstheme="majorBidi"/>
          <w:sz w:val="24"/>
          <w:szCs w:val="24"/>
          <w:lang w:val="id-ID"/>
        </w:rPr>
        <w:t>adalah ....</w:t>
      </w:r>
      <w:proofErr w:type="gramEnd"/>
    </w:p>
    <w:p w14:paraId="1268FC02" w14:textId="07E27B0E" w:rsidR="00805E16" w:rsidRPr="001010BF" w:rsidRDefault="00F673A6" w:rsidP="00805E16">
      <w:pPr>
        <w:pStyle w:val="ListParagraph"/>
        <w:numPr>
          <w:ilvl w:val="0"/>
          <w:numId w:val="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kayu</w:t>
      </w:r>
    </w:p>
    <w:p w14:paraId="609893B2" w14:textId="2F574545" w:rsidR="00805E16" w:rsidRPr="001010BF" w:rsidRDefault="00F673A6" w:rsidP="00805E16">
      <w:pPr>
        <w:pStyle w:val="ListParagraph"/>
        <w:numPr>
          <w:ilvl w:val="0"/>
          <w:numId w:val="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kain</w:t>
      </w:r>
    </w:p>
    <w:p w14:paraId="5866EBA1" w14:textId="35C65C24" w:rsidR="00805E16" w:rsidRPr="001010BF" w:rsidRDefault="00F673A6" w:rsidP="00805E16">
      <w:pPr>
        <w:pStyle w:val="ListParagraph"/>
        <w:numPr>
          <w:ilvl w:val="0"/>
          <w:numId w:val="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batu</w:t>
      </w:r>
    </w:p>
    <w:p w14:paraId="7F6A62C4" w14:textId="0964B572" w:rsidR="00805E16" w:rsidRPr="001010BF" w:rsidRDefault="00F673A6" w:rsidP="00805E16">
      <w:pPr>
        <w:pStyle w:val="ListParagraph"/>
        <w:numPr>
          <w:ilvl w:val="0"/>
          <w:numId w:val="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daun</w:t>
      </w:r>
    </w:p>
    <w:p w14:paraId="2F5BECE5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67C208EB" w14:textId="0073B28B" w:rsidR="00805E16" w:rsidRPr="009E0522" w:rsidRDefault="00F673A6" w:rsidP="00F673A6">
      <w:pPr>
        <w:pStyle w:val="ListParagraph"/>
        <w:numPr>
          <w:ilvl w:val="0"/>
          <w:numId w:val="16"/>
        </w:numPr>
        <w:spacing w:after="160" w:line="259" w:lineRule="auto"/>
        <w:ind w:left="284" w:hanging="284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Ragam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hias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...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merupakan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bentuk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gambar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motif yang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diambil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dari</w:t>
      </w:r>
      <w:proofErr w:type="spellEnd"/>
      <w:r w:rsidRPr="00F673A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F673A6">
        <w:rPr>
          <w:rFonts w:asciiTheme="majorBidi" w:hAnsiTheme="majorBidi" w:cstheme="majorBidi"/>
          <w:sz w:val="24"/>
          <w:szCs w:val="24"/>
          <w:lang w:val="en-GB"/>
        </w:rPr>
        <w:t>hewan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yang telah mengalami perubahan bentuk atau </w:t>
      </w:r>
      <w:proofErr w:type="gramStart"/>
      <w:r>
        <w:rPr>
          <w:rFonts w:asciiTheme="majorBidi" w:hAnsiTheme="majorBidi" w:cstheme="majorBidi"/>
          <w:sz w:val="24"/>
          <w:szCs w:val="24"/>
          <w:lang w:val="id-ID"/>
        </w:rPr>
        <w:t>gaya</w:t>
      </w:r>
      <w:proofErr w:type="gramEnd"/>
      <w:r>
        <w:rPr>
          <w:rFonts w:asciiTheme="majorBidi" w:hAnsiTheme="majorBidi" w:cstheme="majorBidi"/>
          <w:sz w:val="24"/>
          <w:szCs w:val="24"/>
          <w:lang w:val="id-ID"/>
        </w:rPr>
        <w:t>.</w:t>
      </w:r>
    </w:p>
    <w:p w14:paraId="19DD05BA" w14:textId="647686FC" w:rsidR="00805E16" w:rsidRPr="001010BF" w:rsidRDefault="00F673A6" w:rsidP="00805E16">
      <w:pPr>
        <w:pStyle w:val="ListParagraph"/>
        <w:numPr>
          <w:ilvl w:val="0"/>
          <w:numId w:val="1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flora</w:t>
      </w:r>
    </w:p>
    <w:p w14:paraId="4F3168B1" w14:textId="6077D0E6" w:rsidR="00805E16" w:rsidRPr="001010BF" w:rsidRDefault="00F673A6" w:rsidP="00805E16">
      <w:pPr>
        <w:pStyle w:val="ListParagraph"/>
        <w:numPr>
          <w:ilvl w:val="0"/>
          <w:numId w:val="1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fauna</w:t>
      </w:r>
      <w:r w:rsidR="009E052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358A2A04" w14:textId="0B86B013" w:rsidR="00805E16" w:rsidRPr="001010BF" w:rsidRDefault="00F673A6" w:rsidP="00805E16">
      <w:pPr>
        <w:pStyle w:val="ListParagraph"/>
        <w:numPr>
          <w:ilvl w:val="0"/>
          <w:numId w:val="1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geometris</w:t>
      </w:r>
    </w:p>
    <w:p w14:paraId="107A9B85" w14:textId="18B3E126" w:rsidR="00805E16" w:rsidRPr="001010BF" w:rsidRDefault="00F673A6" w:rsidP="00805E16">
      <w:pPr>
        <w:pStyle w:val="ListParagraph"/>
        <w:numPr>
          <w:ilvl w:val="0"/>
          <w:numId w:val="1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figuratif</w:t>
      </w:r>
    </w:p>
    <w:p w14:paraId="4AACFC68" w14:textId="77777777" w:rsidR="00805E16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80A906C" w14:textId="77777777" w:rsidR="009E0522" w:rsidRDefault="009E0522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36A8F7A0" w14:textId="5C3BDD65" w:rsidR="00805E16" w:rsidRPr="001010BF" w:rsidRDefault="009422BD" w:rsidP="009422BD">
      <w:pPr>
        <w:pStyle w:val="ListParagraph"/>
        <w:numPr>
          <w:ilvl w:val="0"/>
          <w:numId w:val="16"/>
        </w:numPr>
        <w:spacing w:after="160" w:line="259" w:lineRule="auto"/>
        <w:ind w:left="284" w:hanging="284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P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ola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ragam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hias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ditandai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dari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bentuknya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seperti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persegi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empat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, zigzag,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garis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silang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segitiga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dan</w:t>
      </w:r>
      <w:proofErr w:type="spellEnd"/>
      <w:r w:rsidRPr="009422BD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422BD">
        <w:rPr>
          <w:rFonts w:asciiTheme="majorBidi" w:hAnsiTheme="majorBidi" w:cstheme="majorBidi"/>
          <w:sz w:val="24"/>
          <w:szCs w:val="24"/>
          <w:lang w:val="en-GB"/>
        </w:rPr>
        <w:t>lingkaran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disebut dengan ragam hias .... </w:t>
      </w:r>
    </w:p>
    <w:p w14:paraId="0B307771" w14:textId="5C0FA376" w:rsidR="00805E16" w:rsidRDefault="009422BD" w:rsidP="00805E16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flora</w:t>
      </w:r>
    </w:p>
    <w:p w14:paraId="2E4F7F63" w14:textId="4255FCCD" w:rsidR="009E0522" w:rsidRPr="001010BF" w:rsidRDefault="009422BD" w:rsidP="00805E16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fauna</w:t>
      </w:r>
      <w:r w:rsidR="009E0522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5D62D402" w14:textId="4F8C159C" w:rsidR="00805E16" w:rsidRPr="001010BF" w:rsidRDefault="009422BD" w:rsidP="00805E16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geometris</w:t>
      </w:r>
    </w:p>
    <w:p w14:paraId="336C4624" w14:textId="4E66CC37" w:rsidR="00805E16" w:rsidRPr="001010BF" w:rsidRDefault="009422BD" w:rsidP="00805E16">
      <w:pPr>
        <w:pStyle w:val="ListParagraph"/>
        <w:numPr>
          <w:ilvl w:val="0"/>
          <w:numId w:val="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figuratif</w:t>
      </w:r>
    </w:p>
    <w:p w14:paraId="5BCB9EC1" w14:textId="5BA330D9" w:rsidR="00805E16" w:rsidRPr="00805E16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41A6A10C" w14:textId="1E95CB74" w:rsidR="009422BD" w:rsidRDefault="009422BD" w:rsidP="00805E1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249F37D" wp14:editId="1A35D5A5">
            <wp:simplePos x="0" y="0"/>
            <wp:positionH relativeFrom="column">
              <wp:posOffset>227965</wp:posOffset>
            </wp:positionH>
            <wp:positionV relativeFrom="paragraph">
              <wp:posOffset>92710</wp:posOffset>
            </wp:positionV>
            <wp:extent cx="1285875" cy="1642745"/>
            <wp:effectExtent l="0" t="0" r="9525" b="0"/>
            <wp:wrapNone/>
            <wp:docPr id="6" name="Picture 6" descr="https://i.pinimg.com/736x/38/c4/42/38c442acba58d9a604b5960d2843ab65--odin-thor-ancient-vik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pinimg.com/736x/38/c4/42/38c442acba58d9a604b5960d2843ab65--odin-thor-ancient-viking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br/>
      </w:r>
    </w:p>
    <w:p w14:paraId="68BA4D60" w14:textId="2F2A65E0" w:rsidR="00D91046" w:rsidRPr="009422BD" w:rsidRDefault="009422BD" w:rsidP="009422BD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id-ID"/>
        </w:rPr>
        <w:t>Gambar di atas merupakan contoh ragam hias</w:t>
      </w:r>
      <w:r w:rsidR="00D91046" w:rsidRPr="009422BD">
        <w:rPr>
          <w:rFonts w:asciiTheme="majorBidi" w:hAnsiTheme="majorBidi" w:cstheme="majorBidi"/>
          <w:sz w:val="24"/>
          <w:szCs w:val="24"/>
          <w:lang w:val="en-GB"/>
        </w:rPr>
        <w:t xml:space="preserve"> ….</w:t>
      </w:r>
    </w:p>
    <w:p w14:paraId="2B25191E" w14:textId="4B970A11" w:rsidR="00805E16" w:rsidRPr="001010BF" w:rsidRDefault="009422BD" w:rsidP="00805E16">
      <w:pPr>
        <w:pStyle w:val="ListParagraph"/>
        <w:numPr>
          <w:ilvl w:val="0"/>
          <w:numId w:val="5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flora</w:t>
      </w:r>
    </w:p>
    <w:p w14:paraId="494167E5" w14:textId="008B074F" w:rsidR="00805E16" w:rsidRPr="001010BF" w:rsidRDefault="009422BD" w:rsidP="00805E16">
      <w:pPr>
        <w:pStyle w:val="ListParagraph"/>
        <w:numPr>
          <w:ilvl w:val="0"/>
          <w:numId w:val="5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fauna</w:t>
      </w:r>
    </w:p>
    <w:p w14:paraId="6D3B876B" w14:textId="2E4DD782" w:rsidR="00805E16" w:rsidRPr="001010BF" w:rsidRDefault="009422BD" w:rsidP="00805E16">
      <w:pPr>
        <w:pStyle w:val="ListParagraph"/>
        <w:numPr>
          <w:ilvl w:val="0"/>
          <w:numId w:val="5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geometris</w:t>
      </w:r>
    </w:p>
    <w:p w14:paraId="1FC6FBCD" w14:textId="11A8268D" w:rsidR="00805E16" w:rsidRPr="001010BF" w:rsidRDefault="009422BD" w:rsidP="00805E16">
      <w:pPr>
        <w:pStyle w:val="ListParagraph"/>
        <w:numPr>
          <w:ilvl w:val="0"/>
          <w:numId w:val="5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figuratif</w:t>
      </w:r>
    </w:p>
    <w:p w14:paraId="2FB6988D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1A957EF7" w14:textId="797D8D09" w:rsidR="00805E16" w:rsidRPr="001010BF" w:rsidRDefault="007A3BCE" w:rsidP="007A3BCE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Kain dari serat tumbuhan yang </w:t>
      </w:r>
      <w:r w:rsidRPr="007A3BCE">
        <w:rPr>
          <w:rFonts w:asciiTheme="majorBidi" w:hAnsiTheme="majorBidi" w:cstheme="majorBidi"/>
          <w:sz w:val="24"/>
          <w:szCs w:val="24"/>
          <w:lang w:val="id-ID"/>
        </w:rPr>
        <w:t>ber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sifat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menyerap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air,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mudah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kusut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lentur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dan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da</w:t>
      </w:r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pat</w:t>
      </w:r>
      <w:proofErr w:type="spellEnd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diseterika</w:t>
      </w:r>
      <w:proofErr w:type="spellEnd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dalam</w:t>
      </w:r>
      <w:proofErr w:type="spellEnd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F23CA7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temperatur</w:t>
      </w:r>
      <w:proofErr w:type="spellEnd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ID"/>
        </w:rPr>
        <w:t> </w:t>
      </w:r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yang sangat </w:t>
      </w:r>
      <w:proofErr w:type="spellStart"/>
      <w:r w:rsidRPr="00A62BD0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adalah ....</w:t>
      </w:r>
    </w:p>
    <w:p w14:paraId="74349508" w14:textId="35305D9E" w:rsidR="00805E16" w:rsidRPr="001010BF" w:rsidRDefault="007A3BCE" w:rsidP="00805E16">
      <w:pPr>
        <w:pStyle w:val="ListParagraph"/>
        <w:numPr>
          <w:ilvl w:val="0"/>
          <w:numId w:val="1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wol</w:t>
      </w:r>
    </w:p>
    <w:p w14:paraId="204642CD" w14:textId="062202AF" w:rsidR="00805E16" w:rsidRPr="001010BF" w:rsidRDefault="007A3BCE" w:rsidP="00805E16">
      <w:pPr>
        <w:pStyle w:val="ListParagraph"/>
        <w:numPr>
          <w:ilvl w:val="0"/>
          <w:numId w:val="1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katun</w:t>
      </w:r>
    </w:p>
    <w:p w14:paraId="427D85B8" w14:textId="6D2B07DF" w:rsidR="00805E16" w:rsidRDefault="007A3BCE" w:rsidP="00D91046">
      <w:pPr>
        <w:pStyle w:val="ListParagraph"/>
        <w:numPr>
          <w:ilvl w:val="0"/>
          <w:numId w:val="1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sutera</w:t>
      </w:r>
    </w:p>
    <w:p w14:paraId="638EB166" w14:textId="4BD34132" w:rsidR="00D91046" w:rsidRPr="001010BF" w:rsidRDefault="007A3BCE" w:rsidP="00805E16">
      <w:pPr>
        <w:pStyle w:val="ListParagraph"/>
        <w:numPr>
          <w:ilvl w:val="0"/>
          <w:numId w:val="1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nilon</w:t>
      </w:r>
    </w:p>
    <w:p w14:paraId="2003EA50" w14:textId="7C68BEFB" w:rsidR="00805E16" w:rsidRPr="00512945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21F48C49" w14:textId="77777777" w:rsidR="007A3BCE" w:rsidRDefault="007A3BCE" w:rsidP="007A3BCE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aterial</w:t>
      </w:r>
      <w:proofErr w:type="spellEnd"/>
      <w:r w:rsidRPr="007A3BC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fleksibel</w:t>
      </w:r>
      <w:proofErr w:type="spellEnd"/>
      <w:r w:rsidRPr="007A3BCE"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terbuat</w:t>
      </w:r>
      <w:proofErr w:type="spellEnd"/>
      <w:r w:rsidRPr="007A3BC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dari</w:t>
      </w:r>
      <w:proofErr w:type="spellEnd"/>
      <w:r w:rsidRPr="007A3BC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tenunan</w:t>
      </w:r>
      <w:proofErr w:type="spellEnd"/>
      <w:r w:rsidRPr="007A3BC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7A3BCE">
        <w:rPr>
          <w:rFonts w:asciiTheme="majorBidi" w:hAnsiTheme="majorBidi" w:cstheme="majorBidi"/>
          <w:sz w:val="24"/>
          <w:szCs w:val="24"/>
          <w:lang w:val="en-GB"/>
        </w:rPr>
        <w:t>benang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disebut ....</w:t>
      </w:r>
    </w:p>
    <w:p w14:paraId="31F970E6" w14:textId="61CB9E71" w:rsidR="00805E16" w:rsidRDefault="007A3BCE" w:rsidP="00805E16">
      <w:pPr>
        <w:pStyle w:val="ListParagraph"/>
        <w:numPr>
          <w:ilvl w:val="0"/>
          <w:numId w:val="1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kapas</w:t>
      </w:r>
    </w:p>
    <w:p w14:paraId="496D01EB" w14:textId="51265449" w:rsidR="00805E16" w:rsidRDefault="007A3BCE" w:rsidP="007A3BCE">
      <w:pPr>
        <w:pStyle w:val="ListParagraph"/>
        <w:numPr>
          <w:ilvl w:val="0"/>
          <w:numId w:val="1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katun</w:t>
      </w:r>
    </w:p>
    <w:p w14:paraId="75EF7074" w14:textId="1DD7811E" w:rsidR="00805E16" w:rsidRPr="007A3BCE" w:rsidRDefault="007A3BCE" w:rsidP="007A3BCE">
      <w:pPr>
        <w:pStyle w:val="ListParagraph"/>
        <w:numPr>
          <w:ilvl w:val="0"/>
          <w:numId w:val="1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tenun</w:t>
      </w:r>
    </w:p>
    <w:p w14:paraId="6F8127CC" w14:textId="48E0BD63" w:rsidR="007A3BCE" w:rsidRDefault="007A3BCE" w:rsidP="007A3BCE">
      <w:pPr>
        <w:pStyle w:val="ListParagraph"/>
        <w:numPr>
          <w:ilvl w:val="0"/>
          <w:numId w:val="17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tekstil</w:t>
      </w:r>
    </w:p>
    <w:p w14:paraId="7DBA1B68" w14:textId="77777777" w:rsidR="00805E16" w:rsidRPr="008D4054" w:rsidRDefault="00805E16" w:rsidP="00805E16">
      <w:pPr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67BA5BFD" w14:textId="756F2D16" w:rsidR="00805E16" w:rsidRDefault="007A3BCE" w:rsidP="007A3BCE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Berikut adalah bahan pewarna alami yang dapat menghasilkan warna merah, </w:t>
      </w:r>
      <w:r w:rsidRPr="007A3BCE">
        <w:rPr>
          <w:rFonts w:asciiTheme="majorBidi" w:hAnsiTheme="majorBidi" w:cstheme="majorBidi"/>
          <w:b/>
          <w:bCs/>
          <w:sz w:val="24"/>
          <w:szCs w:val="24"/>
          <w:lang w:val="id-ID"/>
        </w:rPr>
        <w:t>kecuali</w:t>
      </w:r>
      <w:r>
        <w:rPr>
          <w:rFonts w:asciiTheme="majorBidi" w:hAnsiTheme="majorBidi" w:cstheme="majorBidi"/>
          <w:sz w:val="24"/>
          <w:szCs w:val="24"/>
          <w:lang w:val="id-ID"/>
        </w:rPr>
        <w:t>....</w:t>
      </w:r>
    </w:p>
    <w:p w14:paraId="7367F8CF" w14:textId="0B396509" w:rsidR="00805E16" w:rsidRDefault="007A3BCE" w:rsidP="00805E16">
      <w:pPr>
        <w:pStyle w:val="ListParagraph"/>
        <w:numPr>
          <w:ilvl w:val="0"/>
          <w:numId w:val="1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kayu secang</w:t>
      </w:r>
    </w:p>
    <w:p w14:paraId="76C11FB9" w14:textId="33E5D2BA" w:rsidR="00805E16" w:rsidRDefault="007A3BCE" w:rsidP="00805E16">
      <w:pPr>
        <w:pStyle w:val="ListParagraph"/>
        <w:numPr>
          <w:ilvl w:val="0"/>
          <w:numId w:val="1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daun suji</w:t>
      </w:r>
    </w:p>
    <w:p w14:paraId="69EAE63A" w14:textId="0A5AFB03" w:rsidR="00805E16" w:rsidRDefault="007A3BCE" w:rsidP="00805E16">
      <w:pPr>
        <w:pStyle w:val="ListParagraph"/>
        <w:numPr>
          <w:ilvl w:val="0"/>
          <w:numId w:val="1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kulit manggis</w:t>
      </w:r>
    </w:p>
    <w:p w14:paraId="738F402B" w14:textId="74B222A9" w:rsidR="00805E16" w:rsidRDefault="007A3BCE" w:rsidP="00805E16">
      <w:pPr>
        <w:pStyle w:val="ListParagraph"/>
        <w:numPr>
          <w:ilvl w:val="0"/>
          <w:numId w:val="18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buah pinang</w:t>
      </w:r>
    </w:p>
    <w:p w14:paraId="2D3E7DC2" w14:textId="05526D39" w:rsidR="00805E16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0E89B89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26A3D793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691DF2B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552B5A5F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B36E21F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038DC9E2" w14:textId="77777777" w:rsidR="007A3BCE" w:rsidRDefault="007A3BCE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2EEB3F50" w14:textId="1A5478BC" w:rsidR="00D555C5" w:rsidRDefault="007A3BCE" w:rsidP="00805E1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8B7E68E" wp14:editId="1D7A5C69">
            <wp:simplePos x="0" y="0"/>
            <wp:positionH relativeFrom="column">
              <wp:posOffset>381000</wp:posOffset>
            </wp:positionH>
            <wp:positionV relativeFrom="paragraph">
              <wp:posOffset>40640</wp:posOffset>
            </wp:positionV>
            <wp:extent cx="1223103" cy="1223103"/>
            <wp:effectExtent l="0" t="0" r="0" b="0"/>
            <wp:wrapNone/>
            <wp:docPr id="15" name="Picture 15" descr="20X(2 Pack Cross Stitch Kit for Beginners Embroidery Kit Start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X(2 Pack Cross Stitch Kit for Beginners Embroidery Kit Starters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103" cy="122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5C5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26F192F2" w14:textId="20BBD5E2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1C9F2462" w14:textId="4B9D3AD2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20438E9B" w14:textId="77777777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5AC2A354" w14:textId="77777777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7800B13E" w14:textId="77777777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2E4B55A3" w14:textId="77777777" w:rsidR="00D555C5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118ADFAD" w14:textId="79B79D70" w:rsidR="00805E16" w:rsidRDefault="00D555C5" w:rsidP="00D555C5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Gamba</w:t>
      </w:r>
      <w:r w:rsidR="007A3BCE">
        <w:rPr>
          <w:rFonts w:asciiTheme="majorBidi" w:hAnsiTheme="majorBidi" w:cstheme="majorBidi"/>
          <w:sz w:val="24"/>
          <w:szCs w:val="24"/>
          <w:lang w:val="en-GB"/>
        </w:rPr>
        <w:t>r</w:t>
      </w:r>
      <w:proofErr w:type="spellEnd"/>
      <w:r w:rsidR="007A3BCE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7A3BCE">
        <w:rPr>
          <w:rFonts w:asciiTheme="majorBidi" w:hAnsiTheme="majorBidi" w:cstheme="majorBidi"/>
          <w:sz w:val="24"/>
          <w:szCs w:val="24"/>
          <w:lang w:val="id-ID"/>
        </w:rPr>
        <w:t>di atas merupakan salah satu contoh aktivitas penerapan ragam hias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7A3BCE">
        <w:rPr>
          <w:rFonts w:asciiTheme="majorBidi" w:hAnsiTheme="majorBidi" w:cstheme="majorBidi"/>
          <w:sz w:val="24"/>
          <w:szCs w:val="24"/>
          <w:lang w:val="id-ID"/>
        </w:rPr>
        <w:t xml:space="preserve">pada tekstil, yang disebut dengan </w:t>
      </w:r>
      <w:r>
        <w:rPr>
          <w:rFonts w:asciiTheme="majorBidi" w:hAnsiTheme="majorBidi" w:cstheme="majorBidi"/>
          <w:sz w:val="24"/>
          <w:szCs w:val="24"/>
          <w:lang w:val="en-GB"/>
        </w:rPr>
        <w:t>….</w:t>
      </w:r>
    </w:p>
    <w:p w14:paraId="17B3AA25" w14:textId="4EF67E30" w:rsidR="00805E16" w:rsidRDefault="007A3BCE" w:rsidP="007B7D62">
      <w:pPr>
        <w:pStyle w:val="ListParagraph"/>
        <w:numPr>
          <w:ilvl w:val="0"/>
          <w:numId w:val="1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menenun</w:t>
      </w:r>
    </w:p>
    <w:p w14:paraId="62930D0E" w14:textId="7C7DF77A" w:rsidR="00805E16" w:rsidRDefault="007A3BCE" w:rsidP="00805E16">
      <w:pPr>
        <w:pStyle w:val="ListParagraph"/>
        <w:numPr>
          <w:ilvl w:val="0"/>
          <w:numId w:val="1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membordir</w:t>
      </w:r>
    </w:p>
    <w:p w14:paraId="3E68B418" w14:textId="67C24B06" w:rsidR="00805E16" w:rsidRDefault="007A3BCE" w:rsidP="00805E16">
      <w:pPr>
        <w:pStyle w:val="ListParagraph"/>
        <w:numPr>
          <w:ilvl w:val="0"/>
          <w:numId w:val="1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menyulam</w:t>
      </w:r>
    </w:p>
    <w:p w14:paraId="51D1C6AC" w14:textId="2D19F1C1" w:rsidR="00805E16" w:rsidRPr="003E73A9" w:rsidRDefault="007A3BCE" w:rsidP="00805E16">
      <w:pPr>
        <w:pStyle w:val="ListParagraph"/>
        <w:numPr>
          <w:ilvl w:val="0"/>
          <w:numId w:val="19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melukis</w:t>
      </w:r>
    </w:p>
    <w:p w14:paraId="0C09E65E" w14:textId="77777777" w:rsidR="003E73A9" w:rsidRDefault="003E73A9" w:rsidP="003E73A9">
      <w:pPr>
        <w:pStyle w:val="ListParagraph"/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</w:p>
    <w:p w14:paraId="5E288816" w14:textId="345579A2" w:rsidR="00805E16" w:rsidRPr="003D34F2" w:rsidRDefault="00780D30" w:rsidP="00780D30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sz w:val="24"/>
          <w:szCs w:val="24"/>
          <w:lang w:val="en-GB"/>
        </w:rPr>
      </w:pPr>
      <w:proofErr w:type="spellStart"/>
      <w:r w:rsidRPr="00780D30">
        <w:rPr>
          <w:rFonts w:asciiTheme="majorBidi" w:hAnsiTheme="majorBidi" w:cstheme="majorBidi"/>
          <w:sz w:val="24"/>
          <w:szCs w:val="24"/>
          <w:lang w:val="en-GB"/>
        </w:rPr>
        <w:t>Hiasan</w:t>
      </w:r>
      <w:proofErr w:type="spellEnd"/>
      <w:r w:rsidRPr="00780D30">
        <w:rPr>
          <w:rFonts w:asciiTheme="majorBidi" w:hAnsiTheme="majorBidi" w:cstheme="majorBidi"/>
          <w:sz w:val="24"/>
          <w:szCs w:val="24"/>
          <w:lang w:val="en-GB"/>
        </w:rPr>
        <w:t xml:space="preserve"> pada media </w:t>
      </w:r>
      <w:proofErr w:type="spellStart"/>
      <w:r w:rsidRPr="00780D30">
        <w:rPr>
          <w:rFonts w:asciiTheme="majorBidi" w:hAnsiTheme="majorBidi" w:cstheme="majorBidi"/>
          <w:sz w:val="24"/>
          <w:szCs w:val="24"/>
          <w:lang w:val="en-GB"/>
        </w:rPr>
        <w:t>batu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disebut</w:t>
      </w:r>
      <w:r w:rsidRPr="00780D30">
        <w:rPr>
          <w:rFonts w:asciiTheme="majorBidi" w:hAnsiTheme="majorBidi" w:cstheme="majorBidi"/>
          <w:sz w:val="24"/>
          <w:szCs w:val="24"/>
          <w:lang w:val="en-GB"/>
        </w:rPr>
        <w:t>..</w:t>
      </w:r>
      <w:r>
        <w:rPr>
          <w:rFonts w:asciiTheme="majorBidi" w:hAnsiTheme="majorBidi" w:cstheme="majorBidi"/>
          <w:sz w:val="24"/>
          <w:szCs w:val="24"/>
          <w:lang w:val="id-ID"/>
        </w:rPr>
        <w:t>..</w:t>
      </w:r>
    </w:p>
    <w:p w14:paraId="53F99D1E" w14:textId="1AE801D0" w:rsidR="00805E16" w:rsidRPr="001010BF" w:rsidRDefault="00780D30" w:rsidP="00805E16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ukiran</w:t>
      </w:r>
    </w:p>
    <w:p w14:paraId="2A0D5BAC" w14:textId="5A1B888A" w:rsidR="00805E16" w:rsidRPr="001010BF" w:rsidRDefault="00780D30" w:rsidP="00805E16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relief</w:t>
      </w:r>
    </w:p>
    <w:p w14:paraId="5D828BCE" w14:textId="05090108" w:rsidR="00805E16" w:rsidRPr="001010BF" w:rsidRDefault="00780D30" w:rsidP="00805E16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arca</w:t>
      </w:r>
    </w:p>
    <w:p w14:paraId="743A521F" w14:textId="3BBD0C59" w:rsidR="00805E16" w:rsidRDefault="00780D30" w:rsidP="00805E16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lukisan goa</w:t>
      </w:r>
      <w:r w:rsidR="000C4E14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7AF42AAB" w14:textId="77777777" w:rsidR="007B7D62" w:rsidRDefault="007B7D62" w:rsidP="007B7D62">
      <w:pPr>
        <w:pStyle w:val="ListParagraph"/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0674A0F5" w14:textId="62D933BF" w:rsidR="00805E16" w:rsidRPr="007B7D62" w:rsidRDefault="003E73A9" w:rsidP="007B7D62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Berikut ini yang merupakan contoh kain sintetis adalah</w:t>
      </w:r>
      <w:r w:rsidR="007B7D62" w:rsidRPr="007B7D62">
        <w:rPr>
          <w:rFonts w:asciiTheme="majorBidi" w:hAnsiTheme="majorBidi" w:cstheme="majorBidi"/>
          <w:sz w:val="24"/>
          <w:szCs w:val="24"/>
          <w:lang w:val="en-GB"/>
        </w:rPr>
        <w:t xml:space="preserve"> ….</w:t>
      </w:r>
    </w:p>
    <w:p w14:paraId="434F883B" w14:textId="61D65806" w:rsidR="00805E16" w:rsidRPr="001010BF" w:rsidRDefault="003E73A9" w:rsidP="00805E16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rayon</w:t>
      </w:r>
    </w:p>
    <w:p w14:paraId="5D2A263C" w14:textId="576F46BD" w:rsidR="00805E16" w:rsidRPr="001010BF" w:rsidRDefault="003E73A9" w:rsidP="00805E16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sutera</w:t>
      </w:r>
    </w:p>
    <w:p w14:paraId="3509ADBB" w14:textId="6751928B" w:rsidR="00805E16" w:rsidRPr="001010BF" w:rsidRDefault="003E73A9" w:rsidP="00805E16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wol</w:t>
      </w:r>
    </w:p>
    <w:p w14:paraId="4F5AA1EB" w14:textId="1EA3C6AF" w:rsidR="00805E16" w:rsidRPr="001010BF" w:rsidRDefault="003E73A9" w:rsidP="00805E16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katun</w:t>
      </w:r>
    </w:p>
    <w:p w14:paraId="63029D0B" w14:textId="3CC24A9A" w:rsidR="00805E16" w:rsidRPr="001010BF" w:rsidRDefault="00780D30" w:rsidP="00805E16">
      <w:p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9FB8426" wp14:editId="1800F203">
            <wp:simplePos x="0" y="0"/>
            <wp:positionH relativeFrom="column">
              <wp:posOffset>285115</wp:posOffset>
            </wp:positionH>
            <wp:positionV relativeFrom="paragraph">
              <wp:posOffset>102870</wp:posOffset>
            </wp:positionV>
            <wp:extent cx="1714500" cy="1714500"/>
            <wp:effectExtent l="0" t="0" r="0" b="0"/>
            <wp:wrapNone/>
            <wp:docPr id="17" name="Picture 17" descr="Southwest Shirts | Tie Dyed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outhwest Shirts | Tie Dyed Sho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FA5AE" w14:textId="077177C6" w:rsidR="00805E16" w:rsidRPr="003D34F2" w:rsidRDefault="00DD4851" w:rsidP="00780D30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780D30">
        <w:rPr>
          <w:rFonts w:asciiTheme="majorBidi" w:hAnsiTheme="majorBidi" w:cstheme="majorBidi"/>
          <w:sz w:val="24"/>
          <w:szCs w:val="24"/>
          <w:lang w:val="id-ID"/>
        </w:rPr>
        <w:t xml:space="preserve">kaos di atas </w:t>
      </w:r>
      <w:r w:rsidR="003E73A9">
        <w:rPr>
          <w:rFonts w:asciiTheme="majorBidi" w:hAnsiTheme="majorBidi" w:cstheme="majorBidi"/>
          <w:sz w:val="24"/>
          <w:szCs w:val="24"/>
          <w:lang w:val="id-ID"/>
        </w:rPr>
        <w:t>m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enggunakan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teknik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>….</w:t>
      </w:r>
    </w:p>
    <w:p w14:paraId="6893F99F" w14:textId="22720594" w:rsidR="00805E16" w:rsidRPr="001010BF" w:rsidRDefault="00780D30" w:rsidP="00805E16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bordir</w:t>
      </w:r>
    </w:p>
    <w:p w14:paraId="0FDC3AE1" w14:textId="6370BDE2" w:rsidR="00805E16" w:rsidRPr="001010BF" w:rsidRDefault="00780D30" w:rsidP="00805E16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lukis</w:t>
      </w:r>
    </w:p>
    <w:p w14:paraId="0ECB95B8" w14:textId="635C5B7A" w:rsidR="00805E16" w:rsidRPr="001010BF" w:rsidRDefault="00780D30" w:rsidP="00805E16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sablon</w:t>
      </w:r>
    </w:p>
    <w:p w14:paraId="333B6E5D" w14:textId="7FB15449" w:rsidR="00805E16" w:rsidRPr="001010BF" w:rsidRDefault="00780D30" w:rsidP="00805E16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ikat celup</w:t>
      </w:r>
    </w:p>
    <w:p w14:paraId="0A05BA4F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63E4FE85" w14:textId="4B2F42B9" w:rsidR="00DA5623" w:rsidRPr="003D34F2" w:rsidRDefault="003E73A9" w:rsidP="003E73A9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431A07BB" wp14:editId="49C19FF6">
            <wp:simplePos x="0" y="0"/>
            <wp:positionH relativeFrom="column">
              <wp:posOffset>285115</wp:posOffset>
            </wp:positionH>
            <wp:positionV relativeFrom="paragraph">
              <wp:posOffset>40005</wp:posOffset>
            </wp:positionV>
            <wp:extent cx="1943100" cy="1457325"/>
            <wp:effectExtent l="0" t="0" r="0" b="9525"/>
            <wp:wrapNone/>
            <wp:docPr id="7" name="Picture 7" descr="Jual Naptol Wenter Celup / Pewarna Kain, Tekstil, Pakaian, Celana Jean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al Naptol Wenter Celup / Pewarna Kain, Tekstil, Pakaian, Celana Jeans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DD4851">
        <w:rPr>
          <w:rFonts w:asciiTheme="majorBidi" w:hAnsiTheme="majorBidi" w:cstheme="majorBidi"/>
          <w:sz w:val="24"/>
          <w:szCs w:val="24"/>
          <w:lang w:val="en-GB"/>
        </w:rPr>
        <w:br/>
      </w:r>
      <w:r w:rsidR="002C5CBE">
        <w:rPr>
          <w:rFonts w:asciiTheme="majorBidi" w:hAnsiTheme="majorBidi" w:cstheme="majorBidi"/>
          <w:sz w:val="24"/>
          <w:szCs w:val="24"/>
          <w:lang w:val="en-GB"/>
        </w:rPr>
        <w:br/>
      </w:r>
      <w:r w:rsidR="002C5CBE">
        <w:rPr>
          <w:rFonts w:asciiTheme="majorBidi" w:hAnsiTheme="majorBidi" w:cstheme="majorBidi"/>
          <w:sz w:val="24"/>
          <w:szCs w:val="24"/>
          <w:lang w:val="en-GB"/>
        </w:rPr>
        <w:br/>
      </w:r>
      <w:proofErr w:type="spellStart"/>
      <w:r w:rsidR="00DA5623">
        <w:rPr>
          <w:rFonts w:asciiTheme="majorBidi" w:hAnsiTheme="majorBidi" w:cstheme="majorBidi"/>
          <w:sz w:val="24"/>
          <w:szCs w:val="24"/>
          <w:lang w:val="en-GB"/>
        </w:rPr>
        <w:t>Gambar</w:t>
      </w:r>
      <w:proofErr w:type="spellEnd"/>
      <w:r w:rsidR="00DA5623">
        <w:rPr>
          <w:rFonts w:asciiTheme="majorBidi" w:hAnsiTheme="majorBidi" w:cstheme="majorBidi"/>
          <w:sz w:val="24"/>
          <w:szCs w:val="24"/>
          <w:lang w:val="en-GB"/>
        </w:rPr>
        <w:t xml:space="preserve"> di </w:t>
      </w:r>
      <w:proofErr w:type="spellStart"/>
      <w:r w:rsidR="00DA5623">
        <w:rPr>
          <w:rFonts w:asciiTheme="majorBidi" w:hAnsiTheme="majorBidi" w:cstheme="majorBidi"/>
          <w:sz w:val="24"/>
          <w:szCs w:val="24"/>
          <w:lang w:val="en-GB"/>
        </w:rPr>
        <w:t>atas</w:t>
      </w:r>
      <w:proofErr w:type="spellEnd"/>
      <w:r w:rsidR="00DA5623">
        <w:rPr>
          <w:rFonts w:asciiTheme="majorBidi" w:hAnsiTheme="majorBidi" w:cstheme="majorBidi"/>
          <w:sz w:val="24"/>
          <w:szCs w:val="24"/>
          <w:lang w:val="en-GB"/>
        </w:rPr>
        <w:t xml:space="preserve"> me</w:t>
      </w:r>
      <w:r>
        <w:rPr>
          <w:rFonts w:asciiTheme="majorBidi" w:hAnsiTheme="majorBidi" w:cstheme="majorBidi"/>
          <w:sz w:val="24"/>
          <w:szCs w:val="24"/>
          <w:lang w:val="id-ID"/>
        </w:rPr>
        <w:t>rupakan</w:t>
      </w:r>
      <w:r w:rsidR="00DA5623">
        <w:rPr>
          <w:rFonts w:asciiTheme="majorBidi" w:hAnsiTheme="majorBidi" w:cstheme="majorBidi"/>
          <w:sz w:val="24"/>
          <w:szCs w:val="24"/>
          <w:lang w:val="en-GB"/>
        </w:rPr>
        <w:t>….</w:t>
      </w:r>
    </w:p>
    <w:p w14:paraId="75A9C342" w14:textId="147E5117" w:rsidR="00805E16" w:rsidRPr="001010BF" w:rsidRDefault="003E73A9" w:rsidP="00805E16">
      <w:pPr>
        <w:pStyle w:val="ListParagraph"/>
        <w:numPr>
          <w:ilvl w:val="0"/>
          <w:numId w:val="4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pewarna tekstil alami</w:t>
      </w:r>
    </w:p>
    <w:p w14:paraId="0CB4BB55" w14:textId="569F4F43" w:rsidR="00805E16" w:rsidRPr="001010BF" w:rsidRDefault="003E73A9" w:rsidP="003E73A9">
      <w:pPr>
        <w:pStyle w:val="ListParagraph"/>
        <w:numPr>
          <w:ilvl w:val="0"/>
          <w:numId w:val="4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pewarna tekstil sintetis</w:t>
      </w:r>
      <w:r w:rsidR="00DA5623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0C836534" w14:textId="54A1630F" w:rsidR="00805E16" w:rsidRPr="001010BF" w:rsidRDefault="003E73A9" w:rsidP="00805E16">
      <w:pPr>
        <w:pStyle w:val="ListParagraph"/>
        <w:numPr>
          <w:ilvl w:val="0"/>
          <w:numId w:val="4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pemutih tekstil alami</w:t>
      </w:r>
    </w:p>
    <w:p w14:paraId="27CE2DA5" w14:textId="7BCE083E" w:rsidR="00805E16" w:rsidRPr="001010BF" w:rsidRDefault="003E73A9" w:rsidP="00805E16">
      <w:pPr>
        <w:pStyle w:val="ListParagraph"/>
        <w:numPr>
          <w:ilvl w:val="0"/>
          <w:numId w:val="4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pemutih tekstil sintetis</w:t>
      </w:r>
    </w:p>
    <w:p w14:paraId="2BB9DDCC" w14:textId="77777777" w:rsidR="00805E16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5C9D078F" w14:textId="11101785" w:rsidR="00F23CA7" w:rsidRDefault="00F23CA7" w:rsidP="003E73A9">
      <w:pPr>
        <w:pStyle w:val="ListParagraph"/>
        <w:numPr>
          <w:ilvl w:val="0"/>
          <w:numId w:val="16"/>
        </w:numPr>
        <w:spacing w:after="160" w:line="259" w:lineRule="auto"/>
        <w:ind w:left="284" w:hanging="284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61314A29" wp14:editId="382E543B">
            <wp:simplePos x="0" y="0"/>
            <wp:positionH relativeFrom="column">
              <wp:posOffset>208915</wp:posOffset>
            </wp:positionH>
            <wp:positionV relativeFrom="paragraph">
              <wp:posOffset>266700</wp:posOffset>
            </wp:positionV>
            <wp:extent cx="1724025" cy="1724025"/>
            <wp:effectExtent l="0" t="0" r="9525" b="9525"/>
            <wp:wrapNone/>
            <wp:docPr id="38" name="Picture 38" descr="https://megascarf.id/wp-content/uploads/2020/09/95596815_1d10397e-478a-4481-8569-9f57783ee678_1200_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gascarf.id/wp-content/uploads/2020/09/95596815_1d10397e-478a-4481-8569-9f57783ee678_1200_12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</w:p>
    <w:p w14:paraId="147EA032" w14:textId="0E19237F" w:rsidR="00805E16" w:rsidRPr="00F23CA7" w:rsidRDefault="00F23CA7" w:rsidP="00B459E6">
      <w:pPr>
        <w:pStyle w:val="ListParagraph"/>
        <w:spacing w:after="160" w:line="259" w:lineRule="auto"/>
        <w:ind w:left="284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br/>
      </w:r>
      <w:proofErr w:type="spellStart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>Gambar</w:t>
      </w:r>
      <w:proofErr w:type="spellEnd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F23CA7">
        <w:rPr>
          <w:rFonts w:asciiTheme="majorBidi" w:hAnsiTheme="majorBidi" w:cstheme="majorBidi"/>
          <w:sz w:val="24"/>
          <w:szCs w:val="24"/>
          <w:lang w:val="id-ID"/>
        </w:rPr>
        <w:t xml:space="preserve">jilbab </w:t>
      </w:r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 xml:space="preserve">di </w:t>
      </w:r>
      <w:proofErr w:type="spellStart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>atas</w:t>
      </w:r>
      <w:proofErr w:type="spellEnd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F23CA7">
        <w:rPr>
          <w:rFonts w:asciiTheme="majorBidi" w:hAnsiTheme="majorBidi" w:cstheme="majorBidi"/>
          <w:sz w:val="24"/>
          <w:szCs w:val="24"/>
          <w:lang w:val="id-ID"/>
        </w:rPr>
        <w:t xml:space="preserve">adalah penerapan ragam hias yang </w:t>
      </w:r>
      <w:proofErr w:type="spellStart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>menggunakan</w:t>
      </w:r>
      <w:proofErr w:type="spellEnd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>teknik</w:t>
      </w:r>
      <w:proofErr w:type="spellEnd"/>
      <w:r w:rsidR="00302C48" w:rsidRPr="00F23CA7">
        <w:rPr>
          <w:rFonts w:asciiTheme="majorBidi" w:hAnsiTheme="majorBidi" w:cstheme="majorBidi"/>
          <w:sz w:val="24"/>
          <w:szCs w:val="24"/>
          <w:lang w:val="en-GB"/>
        </w:rPr>
        <w:t>….</w:t>
      </w:r>
    </w:p>
    <w:p w14:paraId="58D463C5" w14:textId="457826C9" w:rsidR="00805E16" w:rsidRDefault="003E73A9" w:rsidP="00805E16">
      <w:pPr>
        <w:pStyle w:val="ListParagraph"/>
        <w:numPr>
          <w:ilvl w:val="0"/>
          <w:numId w:val="2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printing</w:t>
      </w:r>
    </w:p>
    <w:p w14:paraId="670472F3" w14:textId="2AFE6387" w:rsidR="00805E16" w:rsidRDefault="00B459E6" w:rsidP="00805E16">
      <w:pPr>
        <w:pStyle w:val="ListParagraph"/>
        <w:numPr>
          <w:ilvl w:val="0"/>
          <w:numId w:val="2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bordir</w:t>
      </w:r>
    </w:p>
    <w:p w14:paraId="30BAD42E" w14:textId="7478E1AA" w:rsidR="00805E16" w:rsidRDefault="00B459E6" w:rsidP="00805E16">
      <w:pPr>
        <w:pStyle w:val="ListParagraph"/>
        <w:numPr>
          <w:ilvl w:val="0"/>
          <w:numId w:val="2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tie dye</w:t>
      </w:r>
    </w:p>
    <w:p w14:paraId="0A6AC4E0" w14:textId="131217FB" w:rsidR="00805E16" w:rsidRDefault="00B459E6" w:rsidP="00805E16">
      <w:pPr>
        <w:pStyle w:val="ListParagraph"/>
        <w:numPr>
          <w:ilvl w:val="0"/>
          <w:numId w:val="20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sulam</w:t>
      </w:r>
    </w:p>
    <w:p w14:paraId="104FEA23" w14:textId="77777777" w:rsidR="00302C48" w:rsidRPr="008D4054" w:rsidRDefault="00302C48" w:rsidP="00805E16">
      <w:pPr>
        <w:ind w:left="360"/>
        <w:rPr>
          <w:rFonts w:asciiTheme="majorBidi" w:hAnsiTheme="majorBidi" w:cstheme="majorBidi"/>
          <w:sz w:val="24"/>
          <w:szCs w:val="24"/>
          <w:lang w:val="en-GB"/>
        </w:rPr>
      </w:pPr>
    </w:p>
    <w:p w14:paraId="4EB5E6A4" w14:textId="53AEA190" w:rsidR="00805E16" w:rsidRPr="00302C48" w:rsidRDefault="00780D30" w:rsidP="007A3BCE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21E1FC2" wp14:editId="668941D6">
            <wp:simplePos x="0" y="0"/>
            <wp:positionH relativeFrom="column">
              <wp:posOffset>3980815</wp:posOffset>
            </wp:positionH>
            <wp:positionV relativeFrom="paragraph">
              <wp:posOffset>347980</wp:posOffset>
            </wp:positionV>
            <wp:extent cx="1714500" cy="1143000"/>
            <wp:effectExtent l="0" t="0" r="0" b="0"/>
            <wp:wrapNone/>
            <wp:docPr id="12" name="Picture 12" descr="Kantha Blankets | Large Throws, Spreads | dign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antha Blankets | Large Throws, Spreads | dignif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t>Gambar</w:t>
      </w:r>
      <w:proofErr w:type="spellEnd"/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t>berikut</w:t>
      </w:r>
      <w:proofErr w:type="spellEnd"/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r w:rsidR="007A3BCE" w:rsidRPr="007A3BCE">
        <w:rPr>
          <w:rFonts w:asciiTheme="majorBidi" w:hAnsiTheme="majorBidi" w:cstheme="majorBidi"/>
          <w:b/>
          <w:bCs/>
          <w:sz w:val="24"/>
          <w:szCs w:val="24"/>
          <w:lang w:val="id-ID"/>
        </w:rPr>
        <w:t>bukan</w:t>
      </w:r>
      <w:r w:rsidR="007A3BCE">
        <w:rPr>
          <w:rFonts w:asciiTheme="majorBidi" w:hAnsiTheme="majorBidi" w:cstheme="majorBidi"/>
          <w:sz w:val="24"/>
          <w:szCs w:val="24"/>
          <w:lang w:val="id-ID"/>
        </w:rPr>
        <w:t xml:space="preserve"> merupakan ragam hias geometris </w:t>
      </w:r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t xml:space="preserve">…. </w:t>
      </w:r>
      <w:r w:rsidR="00302C48" w:rsidRPr="00302C48">
        <w:rPr>
          <w:rFonts w:asciiTheme="majorBidi" w:hAnsiTheme="majorBidi" w:cstheme="majorBidi"/>
          <w:sz w:val="24"/>
          <w:szCs w:val="24"/>
          <w:lang w:val="en-GB"/>
        </w:rPr>
        <w:br/>
      </w:r>
    </w:p>
    <w:p w14:paraId="335DF340" w14:textId="03C72D92" w:rsidR="00805E16" w:rsidRDefault="00780D30" w:rsidP="00805E16">
      <w:pPr>
        <w:pStyle w:val="ListParagraph"/>
        <w:numPr>
          <w:ilvl w:val="0"/>
          <w:numId w:val="2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23CE118" wp14:editId="7CCA695A">
            <wp:simplePos x="0" y="0"/>
            <wp:positionH relativeFrom="column">
              <wp:posOffset>778511</wp:posOffset>
            </wp:positionH>
            <wp:positionV relativeFrom="paragraph">
              <wp:posOffset>1123315</wp:posOffset>
            </wp:positionV>
            <wp:extent cx="1247775" cy="1663700"/>
            <wp:effectExtent l="1588" t="0" r="0" b="0"/>
            <wp:wrapNone/>
            <wp:docPr id="13" name="Picture 13" descr="Bilik Seni: Ragam Hias Geomet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ik Seni: Ragam Hias Geometr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4777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CE">
        <w:rPr>
          <w:noProof/>
        </w:rPr>
        <w:drawing>
          <wp:anchor distT="0" distB="0" distL="114300" distR="114300" simplePos="0" relativeHeight="251728896" behindDoc="0" locked="0" layoutInCell="1" allowOverlap="1" wp14:anchorId="28A5F81C" wp14:editId="3DD0A2F1">
            <wp:simplePos x="0" y="0"/>
            <wp:positionH relativeFrom="column">
              <wp:posOffset>3980816</wp:posOffset>
            </wp:positionH>
            <wp:positionV relativeFrom="paragraph">
              <wp:posOffset>1328624</wp:posOffset>
            </wp:positionV>
            <wp:extent cx="1866900" cy="1256980"/>
            <wp:effectExtent l="0" t="0" r="0" b="635"/>
            <wp:wrapNone/>
            <wp:docPr id="11" name="Picture 11" descr="Contoh Gambar Figuratif Yang Mudah Di Gam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oh Gambar Figuratif Yang Mudah Di Gambar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4" r="9486"/>
                    <a:stretch/>
                  </pic:blipFill>
                  <pic:spPr bwMode="auto">
                    <a:xfrm>
                      <a:off x="0" y="0"/>
                      <a:ext cx="1874725" cy="126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CE">
        <w:rPr>
          <w:noProof/>
        </w:rPr>
        <w:drawing>
          <wp:anchor distT="0" distB="0" distL="114300" distR="114300" simplePos="0" relativeHeight="251727872" behindDoc="0" locked="0" layoutInCell="1" allowOverlap="1" wp14:anchorId="5057D34D" wp14:editId="15EEBB84">
            <wp:simplePos x="0" y="0"/>
            <wp:positionH relativeFrom="column">
              <wp:posOffset>570865</wp:posOffset>
            </wp:positionH>
            <wp:positionV relativeFrom="paragraph">
              <wp:posOffset>17145</wp:posOffset>
            </wp:positionV>
            <wp:extent cx="1611922" cy="1047750"/>
            <wp:effectExtent l="0" t="0" r="7620" b="0"/>
            <wp:wrapNone/>
            <wp:docPr id="10" name="Picture 10" descr="https://i0.wp.com/bahassemua.com/wp-content/uploads/2019/02/Pengertian-Ragam-Hias-1.jpg?w=825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bahassemua.com/wp-content/uploads/2019/02/Pengertian-Ragam-Hias-1.jpg?w=825&amp;ssl=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22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</w:r>
      <w:r w:rsidR="00302C48">
        <w:rPr>
          <w:rFonts w:asciiTheme="majorBidi" w:hAnsiTheme="majorBidi" w:cstheme="majorBidi"/>
          <w:sz w:val="24"/>
          <w:szCs w:val="24"/>
          <w:lang w:val="en-GB"/>
        </w:rPr>
        <w:tab/>
        <w:t xml:space="preserve">C. </w:t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  <w:r w:rsidR="00302C48">
        <w:rPr>
          <w:rFonts w:asciiTheme="majorBidi" w:hAnsiTheme="majorBidi" w:cstheme="majorBidi"/>
          <w:sz w:val="24"/>
          <w:szCs w:val="24"/>
          <w:lang w:val="en-GB"/>
        </w:rPr>
        <w:br/>
      </w:r>
    </w:p>
    <w:p w14:paraId="3649B7A4" w14:textId="25E9574F" w:rsidR="00805E16" w:rsidRDefault="00302C48" w:rsidP="00805E16">
      <w:pPr>
        <w:pStyle w:val="ListParagraph"/>
        <w:numPr>
          <w:ilvl w:val="0"/>
          <w:numId w:val="21"/>
        </w:num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  <w:t xml:space="preserve">D. </w:t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  <w:r>
        <w:rPr>
          <w:rFonts w:asciiTheme="majorBidi" w:hAnsiTheme="majorBidi" w:cstheme="majorBidi"/>
          <w:sz w:val="24"/>
          <w:szCs w:val="24"/>
          <w:lang w:val="en-GB"/>
        </w:rPr>
        <w:br/>
      </w:r>
    </w:p>
    <w:p w14:paraId="0337DC6C" w14:textId="1C904983" w:rsidR="00302C48" w:rsidRPr="00302C48" w:rsidRDefault="00541096" w:rsidP="00302C48">
      <w:pPr>
        <w:spacing w:after="160" w:line="259" w:lineRule="auto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2E2F616" wp14:editId="2FD38ABB">
            <wp:simplePos x="0" y="0"/>
            <wp:positionH relativeFrom="column">
              <wp:posOffset>277495</wp:posOffset>
            </wp:positionH>
            <wp:positionV relativeFrom="paragraph">
              <wp:posOffset>290830</wp:posOffset>
            </wp:positionV>
            <wp:extent cx="1905000" cy="1428750"/>
            <wp:effectExtent l="0" t="0" r="0" b="0"/>
            <wp:wrapNone/>
            <wp:docPr id="20" name="Picture 20" descr="Cara Pembuatan Batik, Belajar Membatik, Dasar Membati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a Pembuatan Batik, Belajar Membatik, Dasar Membatik - YouTub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FCE43" w14:textId="45A68825" w:rsidR="00805E16" w:rsidRPr="00E57FEC" w:rsidRDefault="00541096" w:rsidP="0054109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Aktivitas di atas merupakan penerapan ragam </w:t>
      </w:r>
      <w:r w:rsidR="00F23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hias pada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seni</w:t>
      </w:r>
      <w:r w:rsidR="00F23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tekstil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yang disebut dengan....</w:t>
      </w:r>
    </w:p>
    <w:p w14:paraId="0708B4DD" w14:textId="2D65AF89" w:rsidR="00805E16" w:rsidRPr="00E57FEC" w:rsidRDefault="00541096" w:rsidP="00805E16">
      <w:pPr>
        <w:pStyle w:val="ListParagraph"/>
        <w:numPr>
          <w:ilvl w:val="0"/>
          <w:numId w:val="2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menenun</w:t>
      </w:r>
    </w:p>
    <w:p w14:paraId="740F3190" w14:textId="4D0BE370" w:rsidR="00805E16" w:rsidRPr="00E57FEC" w:rsidRDefault="00541096" w:rsidP="00805E16">
      <w:pPr>
        <w:pStyle w:val="ListParagraph"/>
        <w:numPr>
          <w:ilvl w:val="0"/>
          <w:numId w:val="2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membatik</w:t>
      </w:r>
    </w:p>
    <w:p w14:paraId="05ED52C2" w14:textId="32A4FD0B" w:rsidR="00805E16" w:rsidRPr="00E57FEC" w:rsidRDefault="00541096" w:rsidP="00805E16">
      <w:pPr>
        <w:pStyle w:val="ListParagraph"/>
        <w:numPr>
          <w:ilvl w:val="0"/>
          <w:numId w:val="2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menyablon</w:t>
      </w:r>
    </w:p>
    <w:p w14:paraId="7C8C9040" w14:textId="14E5E13B" w:rsidR="00805E16" w:rsidRPr="00E57FEC" w:rsidRDefault="00541096" w:rsidP="00805E16">
      <w:pPr>
        <w:pStyle w:val="ListParagraph"/>
        <w:numPr>
          <w:ilvl w:val="0"/>
          <w:numId w:val="2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menyulam</w:t>
      </w:r>
    </w:p>
    <w:p w14:paraId="3786D4CC" w14:textId="77777777" w:rsidR="00805E16" w:rsidRDefault="00805E16" w:rsidP="00805E16">
      <w:p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14:paraId="0AC7B368" w14:textId="3C08F286" w:rsidR="00805E16" w:rsidRDefault="00541096" w:rsidP="0054109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Kunyit merupakan pewarna alami yang menghasilkan warna</w:t>
      </w:r>
      <w:r w:rsidR="004A3220">
        <w:rPr>
          <w:rFonts w:asciiTheme="majorBidi" w:hAnsiTheme="majorBidi" w:cstheme="majorBidi"/>
          <w:bCs/>
          <w:sz w:val="24"/>
          <w:szCs w:val="24"/>
        </w:rPr>
        <w:t>….</w:t>
      </w:r>
    </w:p>
    <w:p w14:paraId="2A3A5D25" w14:textId="7AEBB55F" w:rsidR="00805E16" w:rsidRDefault="00541096" w:rsidP="00805E16">
      <w:pPr>
        <w:pStyle w:val="ListParagraph"/>
        <w:numPr>
          <w:ilvl w:val="0"/>
          <w:numId w:val="2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biru</w:t>
      </w:r>
    </w:p>
    <w:p w14:paraId="1C142F68" w14:textId="719F2DC7" w:rsidR="00805E16" w:rsidRDefault="00541096" w:rsidP="00805E16">
      <w:pPr>
        <w:pStyle w:val="ListParagraph"/>
        <w:numPr>
          <w:ilvl w:val="0"/>
          <w:numId w:val="2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hijau</w:t>
      </w:r>
    </w:p>
    <w:p w14:paraId="4D6B6FE3" w14:textId="3EA32456" w:rsidR="00805E16" w:rsidRDefault="00541096" w:rsidP="00805E16">
      <w:pPr>
        <w:pStyle w:val="ListParagraph"/>
        <w:numPr>
          <w:ilvl w:val="0"/>
          <w:numId w:val="2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merah</w:t>
      </w:r>
    </w:p>
    <w:p w14:paraId="2DB03FC4" w14:textId="7967340B" w:rsidR="00805E16" w:rsidRDefault="00541096" w:rsidP="00805E16">
      <w:pPr>
        <w:pStyle w:val="ListParagraph"/>
        <w:numPr>
          <w:ilvl w:val="0"/>
          <w:numId w:val="2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kuning</w:t>
      </w:r>
    </w:p>
    <w:p w14:paraId="3BD9AE04" w14:textId="401029D0" w:rsidR="00805E16" w:rsidRDefault="00541096" w:rsidP="00541096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 xml:space="preserve">Berikut ini yang merupakan ragam hias flora dan fauna adalah..... </w:t>
      </w:r>
    </w:p>
    <w:p w14:paraId="2D59D9D0" w14:textId="77777777" w:rsidR="00541096" w:rsidRDefault="00541096" w:rsidP="00805E16">
      <w:pPr>
        <w:pStyle w:val="ListParagraph"/>
        <w:numPr>
          <w:ilvl w:val="0"/>
          <w:numId w:val="2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  <w:sectPr w:rsidR="00541096" w:rsidSect="00805E16">
          <w:pgSz w:w="12240" w:h="18720" w:code="9"/>
          <w:pgMar w:top="720" w:right="720" w:bottom="720" w:left="1411" w:header="706" w:footer="706" w:gutter="0"/>
          <w:cols w:space="708"/>
          <w:docGrid w:linePitch="360"/>
        </w:sectPr>
      </w:pPr>
    </w:p>
    <w:p w14:paraId="28F59942" w14:textId="2500C63B" w:rsidR="00805E16" w:rsidRDefault="00C0687E" w:rsidP="00805E16">
      <w:pPr>
        <w:pStyle w:val="ListParagraph"/>
        <w:numPr>
          <w:ilvl w:val="0"/>
          <w:numId w:val="2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8375B89" wp14:editId="02C340B8">
            <wp:simplePos x="0" y="0"/>
            <wp:positionH relativeFrom="column">
              <wp:posOffset>456565</wp:posOffset>
            </wp:positionH>
            <wp:positionV relativeFrom="paragraph">
              <wp:posOffset>29845</wp:posOffset>
            </wp:positionV>
            <wp:extent cx="1514475" cy="1514475"/>
            <wp:effectExtent l="19050" t="19050" r="28575" b="28575"/>
            <wp:wrapNone/>
            <wp:docPr id="36" name="Picture 36" descr="https://i.etsystatic.com/19370994/r/il/afa020/3294739188/il_1588xN.3294739188_qe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etsystatic.com/19370994/r/il/afa020/3294739188/il_1588xN.3294739188_qeo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</w:p>
    <w:p w14:paraId="59BDC839" w14:textId="77777777" w:rsidR="00C0687E" w:rsidRDefault="00C0687E" w:rsidP="00C0687E">
      <w:pPr>
        <w:pStyle w:val="ListParagraph"/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71054F97" w14:textId="410D5501" w:rsidR="00805E16" w:rsidRDefault="00C0687E" w:rsidP="00805E16">
      <w:pPr>
        <w:pStyle w:val="ListParagraph"/>
        <w:numPr>
          <w:ilvl w:val="0"/>
          <w:numId w:val="2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15D6B0E1" wp14:editId="256963EB">
            <wp:simplePos x="0" y="0"/>
            <wp:positionH relativeFrom="column">
              <wp:posOffset>456565</wp:posOffset>
            </wp:positionH>
            <wp:positionV relativeFrom="paragraph">
              <wp:posOffset>155575</wp:posOffset>
            </wp:positionV>
            <wp:extent cx="2255520" cy="1435100"/>
            <wp:effectExtent l="19050" t="19050" r="11430" b="127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agam_hias_flora_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43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04A7098B" wp14:editId="3782D9B6">
                <wp:extent cx="304800" cy="304800"/>
                <wp:effectExtent l="0" t="0" r="0" b="0"/>
                <wp:docPr id="30" name="Rectangle 30" descr="https://s0.bukalapak.com/bukalapak-kontenz-production/content_attachments/58970/original/ragam_hias_flora_1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303EF8" id="Rectangle 30" o:spid="_x0000_s1026" alt="https://s0.bukalapak.com/bukalapak-kontenz-production/content_attachments/58970/original/ragam_hias_flora_10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AgXpZMCAwAAMgYAAA4AAAAAAAAAAAAAAAAALgIAAGRycy9lMm9Eb2MueG1sUEsBAi0AFAAG&#10;AAgAAAAhAEyg6SzYAAAAAwEAAA8AAAAAAAAAAAAAAAAAXA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</w:p>
    <w:p w14:paraId="04743F06" w14:textId="57AE1F61" w:rsidR="00541096" w:rsidRDefault="00C0687E" w:rsidP="00805E16">
      <w:pPr>
        <w:pStyle w:val="ListParagraph"/>
        <w:numPr>
          <w:ilvl w:val="0"/>
          <w:numId w:val="2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38112" behindDoc="0" locked="0" layoutInCell="1" allowOverlap="1" wp14:anchorId="3284506E" wp14:editId="0566A110">
            <wp:simplePos x="0" y="0"/>
            <wp:positionH relativeFrom="column">
              <wp:posOffset>470535</wp:posOffset>
            </wp:positionH>
            <wp:positionV relativeFrom="paragraph">
              <wp:posOffset>29845</wp:posOffset>
            </wp:positionV>
            <wp:extent cx="1803400" cy="1352550"/>
            <wp:effectExtent l="19050" t="19050" r="25400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gamendung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  <w:r w:rsidR="00541096">
        <w:rPr>
          <w:rFonts w:asciiTheme="majorBidi" w:hAnsiTheme="majorBidi" w:cstheme="majorBidi"/>
          <w:bCs/>
          <w:sz w:val="24"/>
          <w:szCs w:val="24"/>
        </w:rPr>
        <w:br/>
      </w:r>
    </w:p>
    <w:p w14:paraId="2C758B6E" w14:textId="7247DC60" w:rsidR="00C0687E" w:rsidRDefault="00C0687E" w:rsidP="00C0687E">
      <w:pPr>
        <w:pStyle w:val="ListParagraph"/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73CB5328" w14:textId="11D3CBAB" w:rsidR="00805E16" w:rsidRDefault="00541096" w:rsidP="00541096">
      <w:pPr>
        <w:pStyle w:val="ListParagraph"/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60B7178F" w14:textId="053914EC" w:rsidR="00C0687E" w:rsidRDefault="00C0687E" w:rsidP="00541096">
      <w:pPr>
        <w:pStyle w:val="ListParagraph"/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25BC3FFA" wp14:editId="0CB1117E">
            <wp:simplePos x="0" y="0"/>
            <wp:positionH relativeFrom="column">
              <wp:posOffset>470535</wp:posOffset>
            </wp:positionH>
            <wp:positionV relativeFrom="paragraph">
              <wp:posOffset>99695</wp:posOffset>
            </wp:positionV>
            <wp:extent cx="1640840" cy="1724025"/>
            <wp:effectExtent l="19050" t="19050" r="16510" b="2857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atik-hewan-burun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9" b="14298"/>
                    <a:stretch/>
                  </pic:blipFill>
                  <pic:spPr bwMode="auto">
                    <a:xfrm>
                      <a:off x="0" y="0"/>
                      <a:ext cx="1640840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216BF" w14:textId="716AE02A" w:rsidR="00805E16" w:rsidRDefault="00541096" w:rsidP="00805E16">
      <w:pPr>
        <w:pStyle w:val="ListParagraph"/>
        <w:numPr>
          <w:ilvl w:val="0"/>
          <w:numId w:val="2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581A4FCD" w14:textId="77777777" w:rsidR="00541096" w:rsidRDefault="00541096" w:rsidP="00805E16">
      <w:pPr>
        <w:ind w:left="360"/>
        <w:rPr>
          <w:rFonts w:asciiTheme="majorBidi" w:hAnsiTheme="majorBidi" w:cstheme="majorBidi"/>
          <w:bCs/>
          <w:sz w:val="24"/>
          <w:szCs w:val="24"/>
        </w:rPr>
        <w:sectPr w:rsidR="00541096" w:rsidSect="00541096">
          <w:type w:val="continuous"/>
          <w:pgSz w:w="12240" w:h="18720" w:code="9"/>
          <w:pgMar w:top="720" w:right="720" w:bottom="720" w:left="1411" w:header="706" w:footer="706" w:gutter="0"/>
          <w:cols w:num="2" w:space="708"/>
          <w:docGrid w:linePitch="360"/>
        </w:sectPr>
      </w:pPr>
    </w:p>
    <w:p w14:paraId="75F5B6F4" w14:textId="41E86958" w:rsidR="00C0687E" w:rsidRPr="00EC4349" w:rsidRDefault="00C0687E" w:rsidP="00C0687E">
      <w:pPr>
        <w:rPr>
          <w:rFonts w:asciiTheme="majorBidi" w:hAnsiTheme="majorBidi" w:cstheme="majorBidi"/>
          <w:bCs/>
          <w:sz w:val="24"/>
          <w:szCs w:val="24"/>
        </w:rPr>
      </w:pPr>
    </w:p>
    <w:p w14:paraId="044F9192" w14:textId="5FD480D9" w:rsidR="00C0687E" w:rsidRDefault="00C0687E" w:rsidP="00ED6F09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6B715B6E" wp14:editId="67E153A2">
            <wp:simplePos x="0" y="0"/>
            <wp:positionH relativeFrom="column">
              <wp:posOffset>256540</wp:posOffset>
            </wp:positionH>
            <wp:positionV relativeFrom="paragraph">
              <wp:posOffset>324485</wp:posOffset>
            </wp:positionV>
            <wp:extent cx="1838325" cy="1838325"/>
            <wp:effectExtent l="0" t="0" r="9525" b="9525"/>
            <wp:wrapNone/>
            <wp:docPr id="37" name="Picture 37" descr="14+ Gambar Kartun Gajah Thailand - Gambar Kartun 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4+ Gambar Kartun Gajah Thailand - Gambar Kartun K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="00510920"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2473E619" w14:textId="77777777" w:rsidR="00C0687E" w:rsidRDefault="00C0687E" w:rsidP="00C0687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4F12FE" w14:textId="77777777" w:rsidR="00C0687E" w:rsidRDefault="00C0687E" w:rsidP="00C0687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35E41F39" w14:textId="13A25BCC" w:rsidR="00805E16" w:rsidRPr="00ED6F09" w:rsidRDefault="00C0687E" w:rsidP="00510920">
      <w:pPr>
        <w:spacing w:after="160" w:line="259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C0687E">
        <w:rPr>
          <w:rFonts w:ascii="Times New Roman" w:hAnsi="Times New Roman" w:cs="Times New Roman"/>
          <w:bCs/>
          <w:sz w:val="28"/>
          <w:szCs w:val="28"/>
        </w:rPr>
        <w:br/>
      </w:r>
      <w:r w:rsidRPr="00C0687E">
        <w:rPr>
          <w:rFonts w:ascii="Times New Roman" w:hAnsi="Times New Roman" w:cs="Times New Roman"/>
          <w:bCs/>
          <w:sz w:val="28"/>
          <w:szCs w:val="28"/>
        </w:rPr>
        <w:br/>
      </w:r>
      <w:r w:rsidR="00F23CA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Gambar di atas merupakan penerapan ragam hias yang bermotif ... dengan menggunakan teknik .....</w:t>
      </w:r>
    </w:p>
    <w:p w14:paraId="0B8E999D" w14:textId="6D4883B9" w:rsidR="00805E16" w:rsidRDefault="00F23CA7" w:rsidP="00805E16">
      <w:pPr>
        <w:pStyle w:val="ListParagraph"/>
        <w:numPr>
          <w:ilvl w:val="0"/>
          <w:numId w:val="2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flora - sablon</w:t>
      </w:r>
    </w:p>
    <w:p w14:paraId="78A7CF95" w14:textId="5BDB3680" w:rsidR="00805E16" w:rsidRDefault="00F23CA7" w:rsidP="00F23CA7">
      <w:pPr>
        <w:pStyle w:val="ListParagraph"/>
        <w:numPr>
          <w:ilvl w:val="0"/>
          <w:numId w:val="2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fauna - printing</w:t>
      </w:r>
    </w:p>
    <w:p w14:paraId="58D38622" w14:textId="538C28BC" w:rsidR="00805E16" w:rsidRDefault="00F23CA7" w:rsidP="00F23CA7">
      <w:pPr>
        <w:pStyle w:val="ListParagraph"/>
        <w:numPr>
          <w:ilvl w:val="0"/>
          <w:numId w:val="2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figuratif - lukis</w:t>
      </w:r>
    </w:p>
    <w:p w14:paraId="45CD9BB2" w14:textId="46262C21" w:rsidR="00805E16" w:rsidRDefault="00F23CA7" w:rsidP="00F23CA7">
      <w:pPr>
        <w:pStyle w:val="ListParagraph"/>
        <w:numPr>
          <w:ilvl w:val="0"/>
          <w:numId w:val="2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fauna - sablon</w:t>
      </w:r>
    </w:p>
    <w:p w14:paraId="7BDAD13B" w14:textId="77777777" w:rsidR="00805E16" w:rsidRPr="00EC4349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1499AEE9" w14:textId="0D6BA27F" w:rsidR="00805E16" w:rsidRPr="003D34F2" w:rsidRDefault="00510920" w:rsidP="00510920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Cs/>
          <w:sz w:val="24"/>
          <w:szCs w:val="24"/>
        </w:rPr>
        <w:t>Tana</w:t>
      </w:r>
      <w:r w:rsidRPr="00510920">
        <w:rPr>
          <w:rFonts w:asciiTheme="majorBidi" w:hAnsiTheme="majorBidi" w:cstheme="majorBidi"/>
          <w:bCs/>
          <w:sz w:val="24"/>
          <w:szCs w:val="24"/>
        </w:rPr>
        <w:t>man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obat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yang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ditanam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di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pekarangan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rumah biasanya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disebut</w:t>
      </w:r>
      <w:proofErr w:type="spellEnd"/>
      <w:r w:rsidR="002A7A11">
        <w:rPr>
          <w:rFonts w:asciiTheme="majorBidi" w:hAnsiTheme="majorBidi" w:cstheme="majorBidi"/>
          <w:bCs/>
          <w:sz w:val="24"/>
          <w:szCs w:val="24"/>
        </w:rPr>
        <w:t>….</w:t>
      </w:r>
    </w:p>
    <w:p w14:paraId="66D7D877" w14:textId="09514767" w:rsidR="00805E16" w:rsidRPr="001010BF" w:rsidRDefault="00510920" w:rsidP="00805E16">
      <w:pPr>
        <w:pStyle w:val="ListParagraph"/>
        <w:numPr>
          <w:ilvl w:val="0"/>
          <w:numId w:val="1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apotek alami</w:t>
      </w:r>
    </w:p>
    <w:p w14:paraId="01983370" w14:textId="6FADFB17" w:rsidR="00805E16" w:rsidRPr="001010BF" w:rsidRDefault="00510920" w:rsidP="00805E16">
      <w:pPr>
        <w:pStyle w:val="ListParagraph"/>
        <w:numPr>
          <w:ilvl w:val="0"/>
          <w:numId w:val="1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apotek hidup</w:t>
      </w:r>
    </w:p>
    <w:p w14:paraId="46F9F9DF" w14:textId="6EC7DBF8" w:rsidR="00805E16" w:rsidRPr="001010BF" w:rsidRDefault="00510920" w:rsidP="00805E16">
      <w:pPr>
        <w:pStyle w:val="ListParagraph"/>
        <w:numPr>
          <w:ilvl w:val="0"/>
          <w:numId w:val="1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apotek rumah</w:t>
      </w:r>
    </w:p>
    <w:p w14:paraId="7EF3C3F7" w14:textId="07E75FED" w:rsidR="00805E16" w:rsidRPr="001010BF" w:rsidRDefault="00510920" w:rsidP="002A7A11">
      <w:pPr>
        <w:pStyle w:val="ListParagraph"/>
        <w:numPr>
          <w:ilvl w:val="0"/>
          <w:numId w:val="1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apotek sintetis</w:t>
      </w:r>
    </w:p>
    <w:p w14:paraId="68B1CBDF" w14:textId="77777777" w:rsidR="00805E16" w:rsidRDefault="00805E16" w:rsidP="00805E16">
      <w:pPr>
        <w:rPr>
          <w:rFonts w:asciiTheme="majorBidi" w:hAnsiTheme="majorBidi" w:cstheme="majorBidi"/>
          <w:b/>
          <w:sz w:val="24"/>
          <w:szCs w:val="24"/>
        </w:rPr>
      </w:pPr>
    </w:p>
    <w:p w14:paraId="19344ED0" w14:textId="4DDF96B1" w:rsidR="00805E16" w:rsidRPr="003040C6" w:rsidRDefault="00510920" w:rsidP="00510920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TOGA adalah singkatan dari</w:t>
      </w:r>
      <w:r w:rsidR="002A7A11">
        <w:rPr>
          <w:rFonts w:asciiTheme="majorBidi" w:hAnsiTheme="majorBidi" w:cstheme="majorBidi"/>
          <w:bCs/>
          <w:sz w:val="24"/>
          <w:szCs w:val="24"/>
        </w:rPr>
        <w:t>….</w:t>
      </w:r>
    </w:p>
    <w:p w14:paraId="06C0405B" w14:textId="15C3CCEB" w:rsidR="00805E16" w:rsidRPr="001010BF" w:rsidRDefault="00510920" w:rsidP="00805E16">
      <w:pPr>
        <w:pStyle w:val="ListParagraph"/>
        <w:numPr>
          <w:ilvl w:val="0"/>
          <w:numId w:val="1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Tanaman Anggota Keluarga</w:t>
      </w:r>
    </w:p>
    <w:p w14:paraId="18719EC7" w14:textId="7F745DA5" w:rsidR="00805E16" w:rsidRPr="001010BF" w:rsidRDefault="00510920" w:rsidP="00805E16">
      <w:pPr>
        <w:pStyle w:val="ListParagraph"/>
        <w:numPr>
          <w:ilvl w:val="0"/>
          <w:numId w:val="1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Tanaman Obat Tataboga</w:t>
      </w:r>
    </w:p>
    <w:p w14:paraId="59E50937" w14:textId="2C121C7F" w:rsidR="00805E16" w:rsidRPr="001010BF" w:rsidRDefault="00510920" w:rsidP="00805E16">
      <w:pPr>
        <w:pStyle w:val="ListParagraph"/>
        <w:numPr>
          <w:ilvl w:val="0"/>
          <w:numId w:val="1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Tanaman Obat Tetangga</w:t>
      </w:r>
    </w:p>
    <w:p w14:paraId="429F636A" w14:textId="69091017" w:rsidR="00805E16" w:rsidRPr="001010BF" w:rsidRDefault="00510920" w:rsidP="00805E16">
      <w:pPr>
        <w:pStyle w:val="ListParagraph"/>
        <w:numPr>
          <w:ilvl w:val="0"/>
          <w:numId w:val="1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Tanaman Obat Keluarga</w:t>
      </w:r>
    </w:p>
    <w:p w14:paraId="77B5AA94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4A524AB0" w14:textId="77777777" w:rsidR="00510920" w:rsidRDefault="00510920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52081DCC" w14:textId="77777777" w:rsidR="00510920" w:rsidRDefault="00510920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0F5DDE23" w14:textId="712E2DB1" w:rsidR="00805E16" w:rsidRPr="003040C6" w:rsidRDefault="00510920" w:rsidP="00510920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lastRenderedPageBreak/>
        <w:t>Zat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antiradang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dan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antioksidan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tinggi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pada jahe disebut</w:t>
      </w:r>
      <w:r w:rsidR="002A7A11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1F1FAD9F" w14:textId="4473ED12" w:rsidR="00805E16" w:rsidRPr="001010BF" w:rsidRDefault="00510920" w:rsidP="00805E16">
      <w:pPr>
        <w:pStyle w:val="ListParagraph"/>
        <w:numPr>
          <w:ilvl w:val="0"/>
          <w:numId w:val="1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ginseng</w:t>
      </w:r>
    </w:p>
    <w:p w14:paraId="1D547C7D" w14:textId="215F42DB" w:rsidR="00805E16" w:rsidRPr="001010BF" w:rsidRDefault="00510920" w:rsidP="00805E16">
      <w:pPr>
        <w:pStyle w:val="ListParagraph"/>
        <w:numPr>
          <w:ilvl w:val="0"/>
          <w:numId w:val="1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gingko</w:t>
      </w:r>
    </w:p>
    <w:p w14:paraId="4D388513" w14:textId="6774C647" w:rsidR="00805E16" w:rsidRPr="001010BF" w:rsidRDefault="00510920" w:rsidP="001B2E05">
      <w:pPr>
        <w:pStyle w:val="ListParagraph"/>
        <w:numPr>
          <w:ilvl w:val="0"/>
          <w:numId w:val="1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gingerol</w:t>
      </w:r>
    </w:p>
    <w:p w14:paraId="0C56168D" w14:textId="6B3291D4" w:rsidR="00805E16" w:rsidRPr="001010BF" w:rsidRDefault="008D4794" w:rsidP="00805E16">
      <w:pPr>
        <w:pStyle w:val="ListParagraph"/>
        <w:numPr>
          <w:ilvl w:val="0"/>
          <w:numId w:val="14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zingiber</w:t>
      </w:r>
    </w:p>
    <w:p w14:paraId="5DABE13C" w14:textId="0AFED88E" w:rsidR="00805E16" w:rsidRPr="001010BF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25EC959D" w14:textId="44AEB435" w:rsidR="00805E16" w:rsidRPr="003040C6" w:rsidRDefault="00510920" w:rsidP="00510920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Be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rmanfaat </w:t>
      </w:r>
      <w:r w:rsidRPr="00510920">
        <w:rPr>
          <w:rFonts w:asciiTheme="majorBidi" w:hAnsiTheme="majorBidi" w:cstheme="majorBidi"/>
          <w:bCs/>
          <w:sz w:val="24"/>
          <w:szCs w:val="24"/>
        </w:rPr>
        <w:t xml:space="preserve">untuk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membantu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mengatasi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sakit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perut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mual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muntah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pusing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akibat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vertigo, sakit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kepala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nyeri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haid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hingga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meredakan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rematik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510920">
        <w:rPr>
          <w:rFonts w:asciiTheme="majorBidi" w:hAnsiTheme="majorBidi" w:cstheme="majorBidi"/>
          <w:bCs/>
          <w:sz w:val="24"/>
          <w:szCs w:val="24"/>
        </w:rPr>
        <w:t>dan</w:t>
      </w:r>
      <w:proofErr w:type="spellEnd"/>
      <w:r w:rsidRPr="00510920">
        <w:rPr>
          <w:rFonts w:asciiTheme="majorBidi" w:hAnsiTheme="majorBidi" w:cstheme="majorBidi"/>
          <w:bCs/>
          <w:sz w:val="24"/>
          <w:szCs w:val="24"/>
        </w:rPr>
        <w:t xml:space="preserve"> osteoarthritis 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adalah kegunaan </w:t>
      </w:r>
      <w:proofErr w:type="gramStart"/>
      <w:r>
        <w:rPr>
          <w:rFonts w:asciiTheme="majorBidi" w:hAnsiTheme="majorBidi" w:cstheme="majorBidi"/>
          <w:bCs/>
          <w:sz w:val="24"/>
          <w:szCs w:val="24"/>
          <w:lang w:val="id-ID"/>
        </w:rPr>
        <w:t>dari ....</w:t>
      </w:r>
      <w:proofErr w:type="gramEnd"/>
    </w:p>
    <w:p w14:paraId="00346136" w14:textId="3D36FB1C" w:rsidR="00805E16" w:rsidRPr="001010BF" w:rsidRDefault="00510920" w:rsidP="00805E16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temu lawak</w:t>
      </w:r>
    </w:p>
    <w:p w14:paraId="7481F86E" w14:textId="3D340F15" w:rsidR="00805E16" w:rsidRPr="001010BF" w:rsidRDefault="00510920" w:rsidP="00510920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akar wangi</w:t>
      </w:r>
    </w:p>
    <w:p w14:paraId="39248D6C" w14:textId="7D2619D9" w:rsidR="00805E16" w:rsidRPr="001010BF" w:rsidRDefault="00510920" w:rsidP="00805E16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lidah buaya</w:t>
      </w:r>
    </w:p>
    <w:p w14:paraId="4A523B08" w14:textId="7C5CA4EE" w:rsidR="00805E16" w:rsidRDefault="00510920" w:rsidP="00805E16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jahe</w:t>
      </w:r>
    </w:p>
    <w:p w14:paraId="195C6826" w14:textId="5A7D933D" w:rsidR="00805E16" w:rsidRDefault="00805E16" w:rsidP="00805E16">
      <w:p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4FDFC2CF" w14:textId="6CF61FC7" w:rsidR="00805E16" w:rsidRDefault="00510920" w:rsidP="0064084F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004F7B5" wp14:editId="346F23C0">
            <wp:simplePos x="0" y="0"/>
            <wp:positionH relativeFrom="column">
              <wp:posOffset>237490</wp:posOffset>
            </wp:positionH>
            <wp:positionV relativeFrom="paragraph">
              <wp:posOffset>278765</wp:posOffset>
            </wp:positionV>
            <wp:extent cx="2025650" cy="1141095"/>
            <wp:effectExtent l="0" t="0" r="0" b="1905"/>
            <wp:wrapNone/>
            <wp:docPr id="26" name="Picture 26" descr="Khasiat Kunyit bagi Kecantikan dan Kesehatan - Masand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asiat Kunyit bagi Kecantikan dan Kesehatan - Masandy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Zat </w:t>
      </w:r>
      <w:r w:rsidR="0064084F">
        <w:rPr>
          <w:rFonts w:asciiTheme="majorBidi" w:hAnsiTheme="majorBidi" w:cstheme="majorBidi"/>
          <w:bCs/>
          <w:sz w:val="24"/>
          <w:szCs w:val="24"/>
          <w:lang w:val="id-ID"/>
        </w:rPr>
        <w:t>yang terdapat pada tanaman toga di atas ad</w:t>
      </w:r>
      <w:proofErr w:type="spellStart"/>
      <w:r w:rsidR="0064084F">
        <w:rPr>
          <w:rFonts w:asciiTheme="majorBidi" w:hAnsiTheme="majorBidi" w:cstheme="majorBidi"/>
          <w:bCs/>
          <w:sz w:val="24"/>
          <w:szCs w:val="24"/>
        </w:rPr>
        <w:t>alah</w:t>
      </w:r>
      <w:proofErr w:type="spellEnd"/>
      <w:r w:rsidR="00805E16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1A37F10B" w14:textId="4A1A015A" w:rsidR="00805E16" w:rsidRDefault="0064084F" w:rsidP="00805E16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cucumber</w:t>
      </w:r>
    </w:p>
    <w:p w14:paraId="6F26E32C" w14:textId="20D83056" w:rsidR="00805E16" w:rsidRDefault="0064084F" w:rsidP="00805E16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kurkumin</w:t>
      </w:r>
    </w:p>
    <w:p w14:paraId="41E60752" w14:textId="729D29D0" w:rsidR="00805E16" w:rsidRDefault="0064084F" w:rsidP="00805E16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gingerol</w:t>
      </w:r>
    </w:p>
    <w:p w14:paraId="30B3A3D7" w14:textId="7FBF0070" w:rsidR="00805E16" w:rsidRDefault="0064084F" w:rsidP="00805E16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etanol</w:t>
      </w:r>
    </w:p>
    <w:p w14:paraId="0C4EB39D" w14:textId="7B2436F8" w:rsidR="00805E16" w:rsidRPr="00805E16" w:rsidRDefault="00805E16" w:rsidP="00805E16">
      <w:p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38871FEE" w14:textId="6714DB87" w:rsidR="00805E16" w:rsidRPr="00805E16" w:rsidRDefault="0064084F" w:rsidP="0064084F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579A3A87" wp14:editId="1E362D5B">
            <wp:simplePos x="0" y="0"/>
            <wp:positionH relativeFrom="column">
              <wp:posOffset>237490</wp:posOffset>
            </wp:positionH>
            <wp:positionV relativeFrom="paragraph">
              <wp:posOffset>66040</wp:posOffset>
            </wp:positionV>
            <wp:extent cx="1539875" cy="1023620"/>
            <wp:effectExtent l="0" t="0" r="3175" b="5080"/>
            <wp:wrapNone/>
            <wp:docPr id="33" name="Picture 33" descr="Manfaat Lidah Buaya Secara Ilmiah untuk Kesehatan - maknawi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nfaat Lidah Buaya Secara Ilmiah untuk Kesehatan - maknawi.ne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 w:rsidR="0023454C"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Nama ilmiah dari tanaman toga di atas adalah</w:t>
      </w:r>
      <w:r w:rsidR="00805E16" w:rsidRPr="00805E16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32E0C20E" w14:textId="1072E301" w:rsidR="00805E16" w:rsidRDefault="0064084F" w:rsidP="0064084F">
      <w:pPr>
        <w:pStyle w:val="ListParagraph"/>
        <w:numPr>
          <w:ilvl w:val="0"/>
          <w:numId w:val="2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 xml:space="preserve">Citrus </w:t>
      </w:r>
      <w:proofErr w:type="spellStart"/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>aurantifolia</w:t>
      </w:r>
      <w:proofErr w:type="spellEnd"/>
    </w:p>
    <w:p w14:paraId="73816FB2" w14:textId="3DCB8352" w:rsidR="00805E16" w:rsidRDefault="0064084F" w:rsidP="0064084F">
      <w:pPr>
        <w:pStyle w:val="ListParagraph"/>
        <w:numPr>
          <w:ilvl w:val="0"/>
          <w:numId w:val="2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>Curcuma longa Linn</w:t>
      </w:r>
    </w:p>
    <w:p w14:paraId="47A6ECFC" w14:textId="620BE511" w:rsidR="00805E16" w:rsidRDefault="0064084F" w:rsidP="0064084F">
      <w:pPr>
        <w:pStyle w:val="ListParagraph"/>
        <w:numPr>
          <w:ilvl w:val="0"/>
          <w:numId w:val="2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>Kaempferia</w:t>
      </w:r>
      <w:proofErr w:type="spellEnd"/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 xml:space="preserve"> </w:t>
      </w:r>
      <w:proofErr w:type="spellStart"/>
      <w:r w:rsidRPr="0064084F">
        <w:rPr>
          <w:rFonts w:asciiTheme="majorBidi" w:hAnsiTheme="majorBidi" w:cstheme="majorBidi"/>
          <w:bCs/>
          <w:i/>
          <w:iCs/>
          <w:sz w:val="24"/>
          <w:szCs w:val="24"/>
        </w:rPr>
        <w:t>galanga</w:t>
      </w:r>
      <w:proofErr w:type="spellEnd"/>
    </w:p>
    <w:p w14:paraId="69DE59FC" w14:textId="19BBBEFB" w:rsidR="00805E16" w:rsidRPr="0064084F" w:rsidRDefault="0064084F" w:rsidP="00805E16">
      <w:pPr>
        <w:pStyle w:val="ListParagraph"/>
        <w:numPr>
          <w:ilvl w:val="0"/>
          <w:numId w:val="29"/>
        </w:numPr>
        <w:spacing w:after="160" w:line="259" w:lineRule="auto"/>
        <w:rPr>
          <w:rFonts w:asciiTheme="majorBidi" w:hAnsiTheme="majorBidi" w:cstheme="majorBidi"/>
          <w:bCs/>
          <w:i/>
          <w:iCs/>
          <w:sz w:val="24"/>
          <w:szCs w:val="24"/>
        </w:rPr>
      </w:pPr>
      <w:r w:rsidRPr="0064084F">
        <w:rPr>
          <w:rFonts w:asciiTheme="majorBidi" w:hAnsiTheme="majorBidi" w:cstheme="majorBidi"/>
          <w:bCs/>
          <w:i/>
          <w:iCs/>
          <w:sz w:val="24"/>
          <w:szCs w:val="24"/>
          <w:lang w:val="id-ID"/>
        </w:rPr>
        <w:t>Aloe vera</w:t>
      </w:r>
    </w:p>
    <w:p w14:paraId="5CBB11BA" w14:textId="1C21C13B" w:rsidR="00805E16" w:rsidRPr="00805E16" w:rsidRDefault="00805E16" w:rsidP="0009576C">
      <w:p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7250246E" w14:textId="6EDEAEE4" w:rsidR="00805E16" w:rsidRPr="00805E16" w:rsidRDefault="0064084F" w:rsidP="0064084F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757D218" wp14:editId="70DF8A5A">
            <wp:simplePos x="0" y="0"/>
            <wp:positionH relativeFrom="column">
              <wp:posOffset>237490</wp:posOffset>
            </wp:positionH>
            <wp:positionV relativeFrom="paragraph">
              <wp:posOffset>203200</wp:posOffset>
            </wp:positionV>
            <wp:extent cx="2524125" cy="1419820"/>
            <wp:effectExtent l="0" t="0" r="0" b="9525"/>
            <wp:wrapNone/>
            <wp:docPr id="39" name="Picture 39" descr="https://thegorbalsla.com/wp-content/uploads/2020/02/Cangkok-ada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hegorbalsla.com/wp-content/uploads/2020/02/Cangkok-adalah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61" cy="14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r w:rsidR="0009576C">
        <w:rPr>
          <w:rFonts w:asciiTheme="majorBidi" w:hAnsiTheme="majorBidi" w:cstheme="majorBidi"/>
          <w:bCs/>
          <w:sz w:val="24"/>
          <w:szCs w:val="24"/>
        </w:rPr>
        <w:br/>
      </w:r>
      <w:proofErr w:type="spellStart"/>
      <w:r w:rsidR="0009576C">
        <w:rPr>
          <w:rFonts w:asciiTheme="majorBidi" w:hAnsiTheme="majorBidi" w:cstheme="majorBidi"/>
          <w:bCs/>
          <w:sz w:val="24"/>
          <w:szCs w:val="24"/>
        </w:rPr>
        <w:t>Gambar</w:t>
      </w:r>
      <w:proofErr w:type="spellEnd"/>
      <w:r w:rsidR="0009576C">
        <w:rPr>
          <w:rFonts w:asciiTheme="majorBidi" w:hAnsiTheme="majorBidi" w:cstheme="majorBidi"/>
          <w:bCs/>
          <w:sz w:val="24"/>
          <w:szCs w:val="24"/>
        </w:rPr>
        <w:t xml:space="preserve"> di atas 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merupakan contoh perbanyakan tamanan dengan menggunakan metode</w:t>
      </w:r>
      <w:r w:rsidR="0009576C">
        <w:rPr>
          <w:rFonts w:asciiTheme="majorBidi" w:hAnsiTheme="majorBidi" w:cstheme="majorBidi"/>
          <w:bCs/>
          <w:sz w:val="24"/>
          <w:szCs w:val="24"/>
        </w:rPr>
        <w:t>….</w:t>
      </w:r>
    </w:p>
    <w:p w14:paraId="07927EEF" w14:textId="66B3B544" w:rsidR="00805E16" w:rsidRDefault="0064084F" w:rsidP="00805E16">
      <w:pPr>
        <w:pStyle w:val="ListParagraph"/>
        <w:numPr>
          <w:ilvl w:val="0"/>
          <w:numId w:val="2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generatif</w:t>
      </w:r>
      <w:r w:rsidR="0009576C">
        <w:rPr>
          <w:rFonts w:asciiTheme="majorBidi" w:hAnsiTheme="majorBidi" w:cstheme="majorBidi"/>
          <w:bCs/>
          <w:sz w:val="24"/>
          <w:szCs w:val="24"/>
        </w:rPr>
        <w:t xml:space="preserve"> </w:t>
      </w:r>
    </w:p>
    <w:p w14:paraId="1A1C4AC1" w14:textId="3A88010E" w:rsidR="00805E16" w:rsidRPr="003040C6" w:rsidRDefault="0064084F" w:rsidP="00805E16">
      <w:pPr>
        <w:pStyle w:val="ListParagraph"/>
        <w:numPr>
          <w:ilvl w:val="0"/>
          <w:numId w:val="2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cangkok</w:t>
      </w:r>
    </w:p>
    <w:p w14:paraId="4A6C7CDE" w14:textId="5C176E00" w:rsidR="00805E16" w:rsidRPr="003040C6" w:rsidRDefault="0064084F" w:rsidP="00805E16">
      <w:pPr>
        <w:pStyle w:val="ListParagraph"/>
        <w:numPr>
          <w:ilvl w:val="0"/>
          <w:numId w:val="2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okulasi</w:t>
      </w:r>
    </w:p>
    <w:p w14:paraId="3EFF37AD" w14:textId="522EFEDF" w:rsidR="00805E16" w:rsidRDefault="0064084F" w:rsidP="00805E16">
      <w:pPr>
        <w:pStyle w:val="ListParagraph"/>
        <w:numPr>
          <w:ilvl w:val="0"/>
          <w:numId w:val="2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s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tek</w:t>
      </w:r>
    </w:p>
    <w:p w14:paraId="68EF21A3" w14:textId="16D40CF0" w:rsidR="00805E16" w:rsidRPr="00D36D6B" w:rsidRDefault="0064084F" w:rsidP="00D36D6B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color w:val="000000" w:themeColor="text1"/>
          <w:sz w:val="24"/>
          <w:szCs w:val="24"/>
        </w:rPr>
      </w:pPr>
      <w:r w:rsidRPr="00D36D6B">
        <w:rPr>
          <w:rFonts w:asciiTheme="majorBidi" w:hAnsiTheme="majorBidi" w:cstheme="majorBidi"/>
          <w:color w:val="000000" w:themeColor="text1"/>
          <w:sz w:val="24"/>
          <w:szCs w:val="24"/>
          <w:lang w:val="id-ID"/>
        </w:rPr>
        <w:lastRenderedPageBreak/>
        <w:t xml:space="preserve">Tanaman toga yang </w:t>
      </w:r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biasanya </w:t>
      </w:r>
      <w:proofErr w:type="spellStart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>dimanfaatkan</w:t>
      </w:r>
      <w:proofErr w:type="spellEnd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untuk </w:t>
      </w:r>
      <w:proofErr w:type="spellStart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>obat</w:t>
      </w:r>
      <w:proofErr w:type="spellEnd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>penambah</w:t>
      </w:r>
      <w:proofErr w:type="spellEnd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>nafsu</w:t>
      </w:r>
      <w:proofErr w:type="spellEnd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makan pada </w:t>
      </w:r>
      <w:proofErr w:type="spellStart"/>
      <w:r w:rsidRPr="00D36D6B">
        <w:rPr>
          <w:rFonts w:asciiTheme="majorBidi" w:hAnsiTheme="majorBidi" w:cstheme="majorBidi"/>
          <w:color w:val="000000" w:themeColor="text1"/>
          <w:sz w:val="24"/>
          <w:szCs w:val="24"/>
        </w:rPr>
        <w:t>anak-anak</w:t>
      </w:r>
      <w:proofErr w:type="spellEnd"/>
      <w:r w:rsidRPr="00D36D6B"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="0009576C" w:rsidRPr="00D36D6B">
        <w:rPr>
          <w:rFonts w:asciiTheme="majorBidi" w:hAnsiTheme="majorBidi" w:cstheme="majorBidi"/>
          <w:bCs/>
          <w:color w:val="000000" w:themeColor="text1"/>
          <w:sz w:val="24"/>
          <w:szCs w:val="24"/>
        </w:rPr>
        <w:t>adalah</w:t>
      </w:r>
      <w:proofErr w:type="spellEnd"/>
      <w:r w:rsidR="00805E16" w:rsidRPr="00D36D6B">
        <w:rPr>
          <w:rFonts w:asciiTheme="majorBidi" w:hAnsiTheme="majorBidi" w:cstheme="majorBidi"/>
          <w:bCs/>
          <w:color w:val="000000" w:themeColor="text1"/>
          <w:sz w:val="24"/>
          <w:szCs w:val="24"/>
        </w:rPr>
        <w:t xml:space="preserve"> …</w:t>
      </w:r>
    </w:p>
    <w:p w14:paraId="38EA59DC" w14:textId="69C05BB9" w:rsidR="00805E16" w:rsidRDefault="0064084F" w:rsidP="00805E16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temu lawak</w:t>
      </w:r>
    </w:p>
    <w:p w14:paraId="11861921" w14:textId="2F4A6B7E" w:rsidR="00805E16" w:rsidRDefault="0064084F" w:rsidP="00805E16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kencur</w:t>
      </w:r>
    </w:p>
    <w:p w14:paraId="607EB00C" w14:textId="73B707E6" w:rsidR="00805E16" w:rsidRDefault="0064084F" w:rsidP="00805E16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kunyit</w:t>
      </w:r>
    </w:p>
    <w:p w14:paraId="7734AAE0" w14:textId="3F4F743E" w:rsidR="00805E16" w:rsidRDefault="0064084F" w:rsidP="00805E16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jahe</w:t>
      </w:r>
    </w:p>
    <w:p w14:paraId="17CE3074" w14:textId="77777777" w:rsidR="00805E16" w:rsidRPr="00805E16" w:rsidRDefault="00805E16" w:rsidP="00805E16">
      <w:p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70409409" w14:textId="653CDEB5" w:rsidR="00805E16" w:rsidRPr="00D36D6B" w:rsidRDefault="00D36D6B" w:rsidP="00D36D6B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color w:val="000000" w:themeColor="text1"/>
          <w:sz w:val="24"/>
          <w:szCs w:val="24"/>
        </w:rPr>
      </w:pPr>
      <w:r w:rsidRPr="00D36D6B">
        <w:rPr>
          <w:rFonts w:asciiTheme="majorBidi" w:hAnsiTheme="majorBidi" w:cstheme="majorBidi"/>
          <w:color w:val="000000" w:themeColor="text1"/>
          <w:sz w:val="24"/>
          <w:szCs w:val="24"/>
          <w:lang w:val="id-ID"/>
        </w:rPr>
        <w:t>Perhatikan gambar berikut!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id-ID"/>
        </w:rPr>
        <w:br/>
        <w:t xml:space="preserve">Tanaman obat yang memiliki nama ilmiah </w:t>
      </w:r>
      <w:r w:rsidRPr="00D36D6B">
        <w:rPr>
          <w:rFonts w:asciiTheme="majorBidi" w:hAnsiTheme="majorBidi" w:cstheme="majorBidi"/>
          <w:bCs/>
          <w:i/>
          <w:iCs/>
          <w:color w:val="000000" w:themeColor="text1"/>
          <w:sz w:val="24"/>
          <w:szCs w:val="24"/>
        </w:rPr>
        <w:t xml:space="preserve">Citrus </w:t>
      </w:r>
      <w:proofErr w:type="spellStart"/>
      <w:r w:rsidRPr="00D36D6B">
        <w:rPr>
          <w:rFonts w:asciiTheme="majorBidi" w:hAnsiTheme="majorBidi" w:cstheme="majorBidi"/>
          <w:bCs/>
          <w:i/>
          <w:iCs/>
          <w:color w:val="000000" w:themeColor="text1"/>
          <w:sz w:val="24"/>
          <w:szCs w:val="24"/>
        </w:rPr>
        <w:t>aurantifolia</w:t>
      </w:r>
      <w:proofErr w:type="spellEnd"/>
      <w:r>
        <w:rPr>
          <w:rFonts w:asciiTheme="majorBidi" w:hAnsiTheme="majorBidi" w:cstheme="majorBidi"/>
          <w:bCs/>
          <w:i/>
          <w:iCs/>
          <w:color w:val="000000" w:themeColor="text1"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Cs/>
          <w:color w:val="000000" w:themeColor="text1"/>
          <w:sz w:val="24"/>
          <w:szCs w:val="24"/>
          <w:lang w:val="id-ID"/>
        </w:rPr>
        <w:t>adalah....</w:t>
      </w:r>
    </w:p>
    <w:p w14:paraId="1BEDF3C6" w14:textId="77777777" w:rsidR="00D36D6B" w:rsidRDefault="00D36D6B" w:rsidP="00805E16">
      <w:pPr>
        <w:pStyle w:val="ListParagraph"/>
        <w:numPr>
          <w:ilvl w:val="0"/>
          <w:numId w:val="2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  <w:sectPr w:rsidR="00D36D6B" w:rsidSect="00541096">
          <w:type w:val="continuous"/>
          <w:pgSz w:w="12240" w:h="18720" w:code="9"/>
          <w:pgMar w:top="720" w:right="720" w:bottom="720" w:left="1411" w:header="706" w:footer="706" w:gutter="0"/>
          <w:cols w:space="708"/>
          <w:docGrid w:linePitch="360"/>
        </w:sectPr>
      </w:pPr>
    </w:p>
    <w:p w14:paraId="787C0FFB" w14:textId="35F0172F" w:rsidR="00805E16" w:rsidRPr="003040C6" w:rsidRDefault="00D36D6B" w:rsidP="00805E16">
      <w:pPr>
        <w:pStyle w:val="ListParagraph"/>
        <w:numPr>
          <w:ilvl w:val="0"/>
          <w:numId w:val="2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4E29241D" wp14:editId="01FD0C5C">
            <wp:simplePos x="0" y="0"/>
            <wp:positionH relativeFrom="column">
              <wp:posOffset>456565</wp:posOffset>
            </wp:positionH>
            <wp:positionV relativeFrom="paragraph">
              <wp:posOffset>19050</wp:posOffset>
            </wp:positionV>
            <wp:extent cx="1104900" cy="1000004"/>
            <wp:effectExtent l="19050" t="19050" r="19050" b="10160"/>
            <wp:wrapNone/>
            <wp:docPr id="43" name="Picture 43" descr="Lemons PNG Image - PurePNG | Free transparent CC0 PNG Image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emons PNG Image - PurePNG | Free transparent CC0 PNG Image Librar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00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bookmarkStart w:id="0" w:name="_GoBack"/>
      <w:bookmarkEnd w:id="0"/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4A7E13FB" w14:textId="715D74A5" w:rsidR="00805E16" w:rsidRPr="003040C6" w:rsidRDefault="00D36D6B" w:rsidP="00805E16">
      <w:pPr>
        <w:pStyle w:val="ListParagraph"/>
        <w:numPr>
          <w:ilvl w:val="0"/>
          <w:numId w:val="2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6E62F3F3" wp14:editId="58A9BBC0">
            <wp:simplePos x="0" y="0"/>
            <wp:positionH relativeFrom="column">
              <wp:posOffset>404495</wp:posOffset>
            </wp:positionH>
            <wp:positionV relativeFrom="paragraph">
              <wp:posOffset>47625</wp:posOffset>
            </wp:positionV>
            <wp:extent cx="1282065" cy="932815"/>
            <wp:effectExtent l="19050" t="19050" r="13335" b="19685"/>
            <wp:wrapNone/>
            <wp:docPr id="40" name="Picture 40" descr="KHASIAT JERUK NIPIS BAGI KESEHATAN ORGAN WANITA ~ KESEHATAN ORGA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HASIAT JERUK NIPIS BAGI KESEHATAN ORGAN WANITA ~ KESEHATAN ORGAN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932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61D17181" w14:textId="3E615B4A" w:rsidR="00805E16" w:rsidRPr="003040C6" w:rsidRDefault="00D36D6B" w:rsidP="00805E16">
      <w:pPr>
        <w:pStyle w:val="ListParagraph"/>
        <w:numPr>
          <w:ilvl w:val="0"/>
          <w:numId w:val="2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01AA5D9B" wp14:editId="1EA02763">
            <wp:simplePos x="0" y="0"/>
            <wp:positionH relativeFrom="column">
              <wp:posOffset>457200</wp:posOffset>
            </wp:positionH>
            <wp:positionV relativeFrom="paragraph">
              <wp:posOffset>47625</wp:posOffset>
            </wp:positionV>
            <wp:extent cx="1123950" cy="939623"/>
            <wp:effectExtent l="19050" t="19050" r="19050" b="13335"/>
            <wp:wrapNone/>
            <wp:docPr id="41" name="Picture 41" descr="Jual Bibit Jeruk Bali di lapak Selecta farm selecta_f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ual Bibit Jeruk Bali di lapak Selecta farm selecta_far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23" cy="941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3AFC3C3A" w14:textId="6B38C248" w:rsidR="00805E16" w:rsidRDefault="00D36D6B" w:rsidP="00805E16">
      <w:pPr>
        <w:pStyle w:val="ListParagraph"/>
        <w:numPr>
          <w:ilvl w:val="0"/>
          <w:numId w:val="2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6B3FF9BE" wp14:editId="5AA60279">
            <wp:simplePos x="0" y="0"/>
            <wp:positionH relativeFrom="column">
              <wp:posOffset>452755</wp:posOffset>
            </wp:positionH>
            <wp:positionV relativeFrom="paragraph">
              <wp:posOffset>46989</wp:posOffset>
            </wp:positionV>
            <wp:extent cx="942975" cy="942975"/>
            <wp:effectExtent l="19050" t="19050" r="28575" b="28575"/>
            <wp:wrapNone/>
            <wp:docPr id="42" name="Picture 42" descr="Jual Bibit Tanaman Buah Jeruk Bali Pamelo di lapak TanduranID tanduran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ual Bibit Tanaman Buah Jeruk Bali Pamelo di lapak TanduranID tandurani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2EF785DD" w14:textId="77777777" w:rsidR="00D36D6B" w:rsidRDefault="00D36D6B" w:rsidP="00805E16">
      <w:p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  <w:sectPr w:rsidR="00D36D6B" w:rsidSect="00D36D6B">
          <w:type w:val="continuous"/>
          <w:pgSz w:w="12240" w:h="18720" w:code="9"/>
          <w:pgMar w:top="720" w:right="720" w:bottom="720" w:left="1411" w:header="706" w:footer="706" w:gutter="0"/>
          <w:cols w:num="4" w:space="720"/>
          <w:docGrid w:linePitch="360"/>
        </w:sectPr>
      </w:pPr>
    </w:p>
    <w:p w14:paraId="157CD2BC" w14:textId="4E9F7CC8" w:rsidR="0064084F" w:rsidRDefault="008D4794" w:rsidP="0064084F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Cs/>
          <w:sz w:val="24"/>
          <w:szCs w:val="24"/>
        </w:rPr>
        <w:lastRenderedPageBreak/>
        <w:t>Budi</w:t>
      </w:r>
      <w:r w:rsidR="0064084F" w:rsidRPr="0064084F">
        <w:rPr>
          <w:rFonts w:asciiTheme="majorBidi" w:hAnsiTheme="majorBidi" w:cstheme="majorBidi"/>
          <w:bCs/>
          <w:sz w:val="24"/>
          <w:szCs w:val="24"/>
        </w:rPr>
        <w:t>daya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64084F" w:rsidRPr="0064084F">
        <w:rPr>
          <w:rFonts w:asciiTheme="majorBidi" w:hAnsiTheme="majorBidi" w:cstheme="majorBidi"/>
          <w:bCs/>
          <w:sz w:val="24"/>
          <w:szCs w:val="24"/>
        </w:rPr>
        <w:t>tanaman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64084F" w:rsidRPr="0064084F">
        <w:rPr>
          <w:rFonts w:asciiTheme="majorBidi" w:hAnsiTheme="majorBidi" w:cstheme="majorBidi"/>
          <w:bCs/>
          <w:sz w:val="24"/>
          <w:szCs w:val="24"/>
        </w:rPr>
        <w:t>obat-obatan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dapat </w:t>
      </w:r>
      <w:proofErr w:type="spellStart"/>
      <w:r w:rsidR="0064084F" w:rsidRPr="0064084F">
        <w:rPr>
          <w:rFonts w:asciiTheme="majorBidi" w:hAnsiTheme="majorBidi" w:cstheme="majorBidi"/>
          <w:bCs/>
          <w:sz w:val="24"/>
          <w:szCs w:val="24"/>
        </w:rPr>
        <w:t>dilakukan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dengan </w:t>
      </w:r>
      <w:proofErr w:type="spellStart"/>
      <w:r w:rsidR="0064084F" w:rsidRPr="0064084F">
        <w:rPr>
          <w:rFonts w:asciiTheme="majorBidi" w:hAnsiTheme="majorBidi" w:cstheme="majorBidi"/>
          <w:bCs/>
          <w:sz w:val="24"/>
          <w:szCs w:val="24"/>
        </w:rPr>
        <w:t>memanfaatkan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="0064084F" w:rsidRPr="0064084F">
        <w:rPr>
          <w:rFonts w:asciiTheme="majorBidi" w:hAnsiTheme="majorBidi" w:cstheme="majorBidi"/>
          <w:bCs/>
          <w:sz w:val="24"/>
          <w:szCs w:val="24"/>
        </w:rPr>
        <w:t>lahan</w:t>
      </w:r>
      <w:proofErr w:type="spellEnd"/>
      <w:r w:rsidR="0064084F" w:rsidRPr="0064084F">
        <w:rPr>
          <w:rFonts w:asciiTheme="majorBidi" w:hAnsiTheme="majorBidi" w:cstheme="majorBidi"/>
          <w:bCs/>
          <w:sz w:val="24"/>
          <w:szCs w:val="24"/>
        </w:rPr>
        <w:t xml:space="preserve"> ... </w:t>
      </w:r>
    </w:p>
    <w:p w14:paraId="1FDF53B0" w14:textId="43557A16" w:rsidR="00805E16" w:rsidRDefault="0064084F" w:rsidP="00805E16">
      <w:pPr>
        <w:pStyle w:val="ListParagraph"/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perumahan</w:t>
      </w:r>
    </w:p>
    <w:p w14:paraId="559A47C0" w14:textId="7601051B" w:rsidR="00805E16" w:rsidRPr="0064084F" w:rsidRDefault="0064084F" w:rsidP="00805E16">
      <w:pPr>
        <w:pStyle w:val="ListParagraph"/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pekarangan</w:t>
      </w:r>
    </w:p>
    <w:p w14:paraId="202DCBEE" w14:textId="338BDC08" w:rsidR="0064084F" w:rsidRPr="0064084F" w:rsidRDefault="0064084F" w:rsidP="00805E16">
      <w:pPr>
        <w:pStyle w:val="ListParagraph"/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tanah sengketa</w:t>
      </w:r>
    </w:p>
    <w:p w14:paraId="030A0D8F" w14:textId="5AC74101" w:rsidR="00805E16" w:rsidRPr="004914FE" w:rsidRDefault="0064084F" w:rsidP="004914FE">
      <w:pPr>
        <w:pStyle w:val="ListParagraph"/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milik tetangga</w:t>
      </w:r>
      <w:r w:rsidR="004914FE">
        <w:rPr>
          <w:rFonts w:asciiTheme="majorBidi" w:hAnsiTheme="majorBidi" w:cstheme="majorBidi"/>
          <w:bCs/>
          <w:sz w:val="24"/>
          <w:szCs w:val="24"/>
          <w:lang w:val="id-ID"/>
        </w:rPr>
        <w:br/>
      </w:r>
    </w:p>
    <w:p w14:paraId="33B6D1A9" w14:textId="48AFD837" w:rsidR="00805E16" w:rsidRDefault="00D36D6B" w:rsidP="00D36D6B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Menggabungkan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mata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gramStart"/>
      <w:r w:rsidRPr="00D36D6B">
        <w:rPr>
          <w:rFonts w:asciiTheme="majorBidi" w:hAnsiTheme="majorBidi" w:cstheme="majorBidi"/>
          <w:bCs/>
          <w:sz w:val="24"/>
          <w:szCs w:val="24"/>
        </w:rPr>
        <w:t>tunas</w:t>
      </w:r>
      <w:proofErr w:type="gram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suatu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tumbuhan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pada </w:t>
      </w: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batang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D36D6B">
        <w:rPr>
          <w:rFonts w:asciiTheme="majorBidi" w:hAnsiTheme="majorBidi" w:cstheme="majorBidi"/>
          <w:bCs/>
          <w:sz w:val="24"/>
          <w:szCs w:val="24"/>
        </w:rPr>
        <w:t>tumbuhan</w:t>
      </w:r>
      <w:proofErr w:type="spellEnd"/>
      <w:r w:rsidRPr="00D36D6B">
        <w:rPr>
          <w:rFonts w:asciiTheme="majorBidi" w:hAnsiTheme="majorBidi" w:cstheme="majorBidi"/>
          <w:bCs/>
          <w:sz w:val="24"/>
          <w:szCs w:val="24"/>
        </w:rPr>
        <w:t xml:space="preserve"> lain</w:t>
      </w:r>
      <w:r w:rsidR="00DC48F1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07960868" w14:textId="781B0E6D" w:rsidR="00805E16" w:rsidRDefault="00D36D6B" w:rsidP="00805E16">
      <w:pPr>
        <w:pStyle w:val="ListParagraph"/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stek</w:t>
      </w:r>
    </w:p>
    <w:p w14:paraId="21CD3741" w14:textId="41C3315F" w:rsidR="00805E16" w:rsidRDefault="00D36D6B" w:rsidP="00805E16">
      <w:pPr>
        <w:pStyle w:val="ListParagraph"/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cangkok</w:t>
      </w:r>
    </w:p>
    <w:p w14:paraId="5D8D0AF2" w14:textId="5226C48E" w:rsidR="00805E16" w:rsidRPr="00D36D6B" w:rsidRDefault="00D36D6B" w:rsidP="00805E16">
      <w:pPr>
        <w:pStyle w:val="ListParagraph"/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runduk</w:t>
      </w:r>
    </w:p>
    <w:p w14:paraId="103F68B3" w14:textId="65AB52EB" w:rsidR="00D36D6B" w:rsidRPr="00D36D6B" w:rsidRDefault="00D36D6B" w:rsidP="00D36D6B">
      <w:pPr>
        <w:pStyle w:val="ListParagraph"/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okulasi</w:t>
      </w:r>
    </w:p>
    <w:p w14:paraId="06E9D21D" w14:textId="77777777" w:rsidR="00805E16" w:rsidRPr="00EC4349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354FEF9F" w14:textId="052016B7" w:rsidR="00805E16" w:rsidRPr="0081254F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Perbanyakan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tanaman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dengan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biji</w:t>
      </w:r>
      <w:proofErr w:type="spellEnd"/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 disebut dengan perbanyakan</w:t>
      </w:r>
      <w:r w:rsidR="0081254F">
        <w:rPr>
          <w:rFonts w:asciiTheme="majorBidi" w:hAnsiTheme="majorBidi" w:cstheme="majorBidi"/>
          <w:bCs/>
          <w:sz w:val="24"/>
          <w:szCs w:val="24"/>
        </w:rPr>
        <w:t xml:space="preserve">…. </w:t>
      </w:r>
      <w:r w:rsidR="00805E16">
        <w:rPr>
          <w:rFonts w:asciiTheme="majorBidi" w:hAnsiTheme="majorBidi" w:cstheme="majorBidi"/>
          <w:bCs/>
          <w:sz w:val="24"/>
          <w:szCs w:val="24"/>
        </w:rPr>
        <w:t xml:space="preserve"> </w:t>
      </w:r>
    </w:p>
    <w:p w14:paraId="56A8840C" w14:textId="2B391E2C" w:rsidR="00805E16" w:rsidRDefault="004914FE" w:rsidP="00805E16">
      <w:pPr>
        <w:pStyle w:val="ListParagraph"/>
        <w:numPr>
          <w:ilvl w:val="0"/>
          <w:numId w:val="3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vegetatif</w:t>
      </w:r>
    </w:p>
    <w:p w14:paraId="19DE9FAC" w14:textId="1CA7197A" w:rsidR="00805E16" w:rsidRDefault="004914FE" w:rsidP="00805E16">
      <w:pPr>
        <w:pStyle w:val="ListParagraph"/>
        <w:numPr>
          <w:ilvl w:val="0"/>
          <w:numId w:val="3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generatif</w:t>
      </w:r>
    </w:p>
    <w:p w14:paraId="0CA03EC3" w14:textId="734E5360" w:rsidR="00805E16" w:rsidRDefault="004914FE" w:rsidP="00805E16">
      <w:pPr>
        <w:pStyle w:val="ListParagraph"/>
        <w:numPr>
          <w:ilvl w:val="0"/>
          <w:numId w:val="3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reproduktif</w:t>
      </w:r>
    </w:p>
    <w:p w14:paraId="7A9477EF" w14:textId="052A71EB" w:rsidR="00805E16" w:rsidRDefault="004914FE" w:rsidP="00805E16">
      <w:pPr>
        <w:pStyle w:val="ListParagraph"/>
        <w:numPr>
          <w:ilvl w:val="0"/>
          <w:numId w:val="32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degeneratif</w:t>
      </w:r>
    </w:p>
    <w:p w14:paraId="2FEF2675" w14:textId="77777777" w:rsidR="0081254F" w:rsidRPr="00EC4349" w:rsidRDefault="0081254F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5AD82158" w14:textId="395A4566" w:rsidR="00805E16" w:rsidRPr="0081254F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id-ID"/>
        </w:rPr>
        <w:t>Tanaman obat yang b</w:t>
      </w:r>
      <w:r w:rsidRPr="004914F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id-ID"/>
        </w:rPr>
        <w:t>erfungsi untuk kecantikan, rambut, dan mengobati luka ringan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id-ID"/>
        </w:rPr>
        <w:t xml:space="preserve"> adalah</w:t>
      </w:r>
      <w:r w:rsidR="0081254F">
        <w:rPr>
          <w:rFonts w:ascii="Times New Roman" w:hAnsi="Times New Roman" w:cs="Times New Roman"/>
          <w:bCs/>
          <w:sz w:val="24"/>
          <w:szCs w:val="24"/>
        </w:rPr>
        <w:t>….</w:t>
      </w:r>
    </w:p>
    <w:p w14:paraId="30841E43" w14:textId="567DEB66" w:rsidR="00805E16" w:rsidRDefault="004914FE" w:rsidP="00805E16">
      <w:pPr>
        <w:pStyle w:val="ListParagraph"/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sirih</w:t>
      </w:r>
    </w:p>
    <w:p w14:paraId="5A0D302D" w14:textId="0EA19B46" w:rsidR="00805E16" w:rsidRPr="0081254F" w:rsidRDefault="004914FE" w:rsidP="0081254F">
      <w:pPr>
        <w:pStyle w:val="ListParagraph"/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lidah buaya</w:t>
      </w:r>
    </w:p>
    <w:p w14:paraId="46FE251C" w14:textId="68C68613" w:rsidR="00805E16" w:rsidRDefault="004914FE" w:rsidP="0081254F">
      <w:pPr>
        <w:pStyle w:val="ListParagraph"/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jeruk nipis</w:t>
      </w:r>
    </w:p>
    <w:p w14:paraId="48CFCE2D" w14:textId="4FD13EAF" w:rsidR="00805E16" w:rsidRPr="00DD4C9E" w:rsidRDefault="004914FE" w:rsidP="00E82EFF">
      <w:pPr>
        <w:pStyle w:val="ListParagraph"/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akar wangi</w:t>
      </w:r>
      <w:r w:rsidR="00805E16" w:rsidRPr="00DD4C9E">
        <w:rPr>
          <w:rFonts w:asciiTheme="majorBidi" w:hAnsiTheme="majorBidi" w:cstheme="majorBidi"/>
          <w:bCs/>
          <w:sz w:val="24"/>
          <w:szCs w:val="24"/>
        </w:rPr>
        <w:br/>
      </w:r>
      <w:r w:rsidR="00805E16" w:rsidRPr="00DD4C9E">
        <w:rPr>
          <w:rFonts w:asciiTheme="majorBidi" w:hAnsiTheme="majorBidi" w:cstheme="majorBidi"/>
          <w:bCs/>
          <w:sz w:val="24"/>
          <w:szCs w:val="24"/>
        </w:rPr>
        <w:br/>
      </w:r>
    </w:p>
    <w:p w14:paraId="0AF55BC3" w14:textId="5772B46C" w:rsidR="0081254F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Pengendalian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hama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dilakukan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dengan </w:t>
      </w:r>
      <w:proofErr w:type="spellStart"/>
      <w:proofErr w:type="gramStart"/>
      <w:r w:rsidRPr="004914FE">
        <w:rPr>
          <w:rFonts w:asciiTheme="majorBidi" w:hAnsiTheme="majorBidi" w:cstheme="majorBidi"/>
          <w:bCs/>
          <w:sz w:val="24"/>
          <w:szCs w:val="24"/>
        </w:rPr>
        <w:t>menyemprotkan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....</w:t>
      </w:r>
      <w:proofErr w:type="gramEnd"/>
    </w:p>
    <w:p w14:paraId="4FDA1D9D" w14:textId="22488AD1" w:rsidR="0081254F" w:rsidRDefault="004914FE" w:rsidP="0081254F">
      <w:pPr>
        <w:pStyle w:val="ListParagraph"/>
        <w:numPr>
          <w:ilvl w:val="0"/>
          <w:numId w:val="4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pupuk</w:t>
      </w:r>
    </w:p>
    <w:p w14:paraId="611E8D29" w14:textId="5D0AB0B8" w:rsidR="00DD4C9E" w:rsidRDefault="004914FE" w:rsidP="0081254F">
      <w:pPr>
        <w:pStyle w:val="ListParagraph"/>
        <w:numPr>
          <w:ilvl w:val="0"/>
          <w:numId w:val="4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pestisida</w:t>
      </w:r>
    </w:p>
    <w:p w14:paraId="69675CFF" w14:textId="1DD0CF1B" w:rsidR="00DD4C9E" w:rsidRDefault="004914FE" w:rsidP="0081254F">
      <w:pPr>
        <w:pStyle w:val="ListParagraph"/>
        <w:numPr>
          <w:ilvl w:val="0"/>
          <w:numId w:val="4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air hujan</w:t>
      </w:r>
    </w:p>
    <w:p w14:paraId="03117D58" w14:textId="24FC0181" w:rsidR="00DD4C9E" w:rsidRPr="0081254F" w:rsidRDefault="004914FE" w:rsidP="0081254F">
      <w:pPr>
        <w:pStyle w:val="ListParagraph"/>
        <w:numPr>
          <w:ilvl w:val="0"/>
          <w:numId w:val="43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kompos</w:t>
      </w:r>
    </w:p>
    <w:p w14:paraId="436B6614" w14:textId="741B3CC7" w:rsidR="00805E16" w:rsidRPr="0081254F" w:rsidRDefault="00805E16" w:rsidP="0081254F">
      <w:p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</w:p>
    <w:p w14:paraId="253D0A6E" w14:textId="6ABEE5A7" w:rsidR="00805E16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Penanaman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kembali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tanaman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yang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rusak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,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mati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atau </w:t>
      </w:r>
      <w:proofErr w:type="spellStart"/>
      <w:r w:rsidRPr="004914FE">
        <w:rPr>
          <w:rFonts w:asciiTheme="majorBidi" w:hAnsiTheme="majorBidi" w:cstheme="majorBidi"/>
          <w:bCs/>
          <w:sz w:val="24"/>
          <w:szCs w:val="24"/>
        </w:rPr>
        <w:t>tumbuh</w:t>
      </w:r>
      <w:proofErr w:type="spellEnd"/>
      <w:r w:rsidRPr="004914FE">
        <w:rPr>
          <w:rFonts w:asciiTheme="majorBidi" w:hAnsiTheme="majorBidi" w:cstheme="majorBidi"/>
          <w:bCs/>
          <w:sz w:val="24"/>
          <w:szCs w:val="24"/>
        </w:rPr>
        <w:t xml:space="preserve"> tidak normal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 disebut dengan</w:t>
      </w:r>
      <w:r w:rsidR="00663875">
        <w:rPr>
          <w:rFonts w:asciiTheme="majorBidi" w:hAnsiTheme="majorBidi" w:cstheme="majorBidi"/>
          <w:bCs/>
          <w:sz w:val="24"/>
          <w:szCs w:val="24"/>
        </w:rPr>
        <w:t>….</w:t>
      </w:r>
    </w:p>
    <w:p w14:paraId="0DF1FC80" w14:textId="1B58748C" w:rsidR="00805E16" w:rsidRDefault="004914FE" w:rsidP="00805E16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Cs/>
          <w:sz w:val="24"/>
          <w:szCs w:val="24"/>
        </w:rPr>
        <w:t>pem</w:t>
      </w:r>
      <w:proofErr w:type="spellEnd"/>
      <w:r>
        <w:rPr>
          <w:rFonts w:asciiTheme="majorBidi" w:hAnsiTheme="majorBidi" w:cstheme="majorBidi"/>
          <w:bCs/>
          <w:sz w:val="24"/>
          <w:szCs w:val="24"/>
          <w:lang w:val="id-ID"/>
        </w:rPr>
        <w:t>upukan</w:t>
      </w:r>
    </w:p>
    <w:p w14:paraId="17706CA1" w14:textId="686F18D1" w:rsidR="00805E16" w:rsidRDefault="004914FE" w:rsidP="00805E16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pen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yiangan</w:t>
      </w:r>
    </w:p>
    <w:p w14:paraId="4F0423D2" w14:textId="432E7025" w:rsidR="00805E16" w:rsidRDefault="004914FE" w:rsidP="00805E16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pen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yulaman</w:t>
      </w:r>
    </w:p>
    <w:p w14:paraId="6CDF0621" w14:textId="1CE2510B" w:rsidR="00805E16" w:rsidRDefault="004914FE" w:rsidP="00805E16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Cs/>
          <w:sz w:val="24"/>
          <w:szCs w:val="24"/>
        </w:rPr>
        <w:t>pe</w:t>
      </w:r>
      <w:proofErr w:type="spellEnd"/>
      <w:r>
        <w:rPr>
          <w:rFonts w:asciiTheme="majorBidi" w:hAnsiTheme="majorBidi" w:cstheme="majorBidi"/>
          <w:bCs/>
          <w:sz w:val="24"/>
          <w:szCs w:val="24"/>
          <w:lang w:val="id-ID"/>
        </w:rPr>
        <w:t>mbubunan</w:t>
      </w:r>
    </w:p>
    <w:p w14:paraId="344E894F" w14:textId="76806DC9" w:rsidR="00805E16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Bagian tanaman yang dapat dipanen pada umur 8-12 bulan adalah</w:t>
      </w:r>
      <w:r w:rsidR="00663875">
        <w:rPr>
          <w:rFonts w:asciiTheme="majorBidi" w:hAnsiTheme="majorBidi" w:cstheme="majorBidi"/>
          <w:bCs/>
          <w:sz w:val="24"/>
          <w:szCs w:val="24"/>
        </w:rPr>
        <w:t xml:space="preserve"> …. </w:t>
      </w:r>
    </w:p>
    <w:p w14:paraId="43F668E0" w14:textId="092E5806" w:rsidR="00805E16" w:rsidRDefault="004914FE" w:rsidP="00805E16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daun</w:t>
      </w:r>
    </w:p>
    <w:p w14:paraId="5F2236A9" w14:textId="10D439E0" w:rsidR="00805E16" w:rsidRDefault="004914FE" w:rsidP="00805E16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biji</w:t>
      </w:r>
    </w:p>
    <w:p w14:paraId="3E97D0B4" w14:textId="438215D0" w:rsidR="00805E16" w:rsidRDefault="004914FE" w:rsidP="00805E16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akar</w:t>
      </w:r>
    </w:p>
    <w:p w14:paraId="612E6507" w14:textId="33937CE2" w:rsidR="00805E16" w:rsidRDefault="004914FE" w:rsidP="00805E16">
      <w:pPr>
        <w:pStyle w:val="ListParagraph"/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rimpang</w:t>
      </w:r>
    </w:p>
    <w:p w14:paraId="4BE69D00" w14:textId="09774A8C" w:rsidR="00805E16" w:rsidRPr="00805E16" w:rsidRDefault="004914FE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5E6FF8ED" wp14:editId="2F7CA277">
            <wp:simplePos x="0" y="0"/>
            <wp:positionH relativeFrom="column">
              <wp:posOffset>4676140</wp:posOffset>
            </wp:positionH>
            <wp:positionV relativeFrom="paragraph">
              <wp:posOffset>324485</wp:posOffset>
            </wp:positionV>
            <wp:extent cx="1261745" cy="993775"/>
            <wp:effectExtent l="0" t="0" r="0" b="0"/>
            <wp:wrapNone/>
            <wp:docPr id="44" name="Picture 44" descr="Wanita Wajib tau! Berikut Ini Manfaat Daun Sirih Bagi Keseha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anita Wajib tau! Berikut Ini Manfaat Daun Sirih Bagi Kesehatan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126174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1F292" w14:textId="6E9C0D7E" w:rsidR="00805E16" w:rsidRDefault="004914FE" w:rsidP="004914FE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Salah satu manfaat dari tanaman pada gambar disamping adalah</w:t>
      </w:r>
      <w:r w:rsidR="00663875">
        <w:rPr>
          <w:rFonts w:asciiTheme="majorBidi" w:hAnsiTheme="majorBidi" w:cstheme="majorBidi"/>
          <w:bCs/>
          <w:sz w:val="24"/>
          <w:szCs w:val="24"/>
        </w:rPr>
        <w:t xml:space="preserve">…. </w:t>
      </w:r>
    </w:p>
    <w:p w14:paraId="5663C89E" w14:textId="5C31939F" w:rsidR="00805E16" w:rsidRDefault="004914FE" w:rsidP="00805E16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menguatkan gigi</w:t>
      </w:r>
    </w:p>
    <w:p w14:paraId="4D143FB9" w14:textId="74F90FF4" w:rsidR="00805E16" w:rsidRDefault="004914FE" w:rsidP="00805E16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memperhalus rambut</w:t>
      </w:r>
    </w:p>
    <w:p w14:paraId="1CDD6C62" w14:textId="049EF0DE" w:rsidR="00805E16" w:rsidRDefault="003E7DAD" w:rsidP="00805E16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menaikkan nafsu makan</w:t>
      </w:r>
    </w:p>
    <w:p w14:paraId="7593ACB6" w14:textId="431FDEE8" w:rsidR="00805E16" w:rsidRDefault="003E7DAD" w:rsidP="00805E16">
      <w:pPr>
        <w:pStyle w:val="ListParagraph"/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meredakan batuk</w:t>
      </w:r>
    </w:p>
    <w:p w14:paraId="3D55BC67" w14:textId="77777777" w:rsidR="00805E16" w:rsidRPr="00805E16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1D297FAE" w14:textId="6AA4F053" w:rsidR="00805E16" w:rsidRDefault="003E7DAD" w:rsidP="003E7DAD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7636F56" wp14:editId="2453324D">
            <wp:simplePos x="0" y="0"/>
            <wp:positionH relativeFrom="column">
              <wp:posOffset>227965</wp:posOffset>
            </wp:positionH>
            <wp:positionV relativeFrom="paragraph">
              <wp:posOffset>191770</wp:posOffset>
            </wp:positionV>
            <wp:extent cx="2204798" cy="1238250"/>
            <wp:effectExtent l="0" t="0" r="5080" b="0"/>
            <wp:wrapNone/>
            <wp:docPr id="45" name="Picture 45" descr="Jamu Beras Kencur untuk Ibu Menyusui, Aman atau Tidak? – GitaCint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Jamu Beras Kencur untuk Ibu Menyusui, Aman atau Tidak? – GitaCinta.co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98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Perhatikan gambar di atas! Jamu tradisional tersebut berbahan dasar tanaman</w:t>
      </w:r>
      <w:r w:rsidR="00805E16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5C13FBE5" w14:textId="1E20ADE9" w:rsidR="00805E16" w:rsidRDefault="003E7DAD" w:rsidP="00805E16">
      <w:pPr>
        <w:pStyle w:val="ListParagraph"/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jahe</w:t>
      </w:r>
    </w:p>
    <w:p w14:paraId="05B35730" w14:textId="5B191034" w:rsidR="00805E16" w:rsidRDefault="003E7DAD" w:rsidP="00805E16">
      <w:pPr>
        <w:pStyle w:val="ListParagraph"/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kunyit</w:t>
      </w:r>
    </w:p>
    <w:p w14:paraId="4C247B7E" w14:textId="77790CD0" w:rsidR="00805E16" w:rsidRDefault="003E7DAD" w:rsidP="00805E16">
      <w:pPr>
        <w:pStyle w:val="ListParagraph"/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temu lawak</w:t>
      </w:r>
    </w:p>
    <w:p w14:paraId="243D32D3" w14:textId="0B431369" w:rsidR="00805E16" w:rsidRPr="0081254F" w:rsidRDefault="003E7DAD" w:rsidP="0081254F">
      <w:pPr>
        <w:pStyle w:val="ListParagraph"/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kencur</w:t>
      </w:r>
    </w:p>
    <w:p w14:paraId="5AD37C20" w14:textId="77777777" w:rsidR="00805E16" w:rsidRPr="00805E16" w:rsidRDefault="00805E16" w:rsidP="00805E16">
      <w:p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54C63FF7" w14:textId="1B2145B2" w:rsidR="00805E16" w:rsidRPr="00663875" w:rsidRDefault="003E7DAD" w:rsidP="003E7DAD">
      <w:pPr>
        <w:pStyle w:val="ListParagraph"/>
        <w:numPr>
          <w:ilvl w:val="0"/>
          <w:numId w:val="16"/>
        </w:numPr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Berikut ini yang </w:t>
      </w:r>
      <w:r w:rsidRPr="003E7DAD">
        <w:rPr>
          <w:rFonts w:asciiTheme="majorBidi" w:hAnsiTheme="majorBidi" w:cstheme="majorBidi"/>
          <w:b/>
          <w:sz w:val="24"/>
          <w:szCs w:val="24"/>
          <w:lang w:val="id-ID"/>
        </w:rPr>
        <w:t>bukan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Cs/>
          <w:sz w:val="24"/>
          <w:szCs w:val="24"/>
          <w:lang w:val="id-ID"/>
        </w:rPr>
        <w:t>merupakan manfaat jeruk nipis adalah</w:t>
      </w:r>
      <w:r w:rsidR="00663875">
        <w:rPr>
          <w:rFonts w:asciiTheme="majorBidi" w:hAnsiTheme="majorBidi" w:cstheme="majorBidi"/>
          <w:bCs/>
          <w:sz w:val="24"/>
          <w:szCs w:val="24"/>
        </w:rPr>
        <w:t xml:space="preserve"> ….</w:t>
      </w:r>
    </w:p>
    <w:p w14:paraId="5490CD28" w14:textId="24E63083" w:rsidR="00805E16" w:rsidRDefault="003E7DAD" w:rsidP="00805E16">
      <w:pPr>
        <w:pStyle w:val="ListParagraph"/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meredakan batuk</w:t>
      </w:r>
    </w:p>
    <w:p w14:paraId="521B5CFC" w14:textId="2F2F97C1" w:rsidR="00805E16" w:rsidRDefault="003E7DAD" w:rsidP="00805E16">
      <w:pPr>
        <w:pStyle w:val="ListParagraph"/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mengobati demam dan flu</w:t>
      </w:r>
    </w:p>
    <w:p w14:paraId="7ECB0722" w14:textId="03AB4B5F" w:rsidR="00805E16" w:rsidRDefault="003E7DAD" w:rsidP="00805E16">
      <w:pPr>
        <w:pStyle w:val="ListParagraph"/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menyembuhkan luka ringan</w:t>
      </w:r>
    </w:p>
    <w:p w14:paraId="4DDDB084" w14:textId="67B09C84" w:rsidR="00805E16" w:rsidRDefault="003E7DAD" w:rsidP="00805E16">
      <w:pPr>
        <w:pStyle w:val="ListParagraph"/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menurunkan berat badan</w:t>
      </w:r>
    </w:p>
    <w:p w14:paraId="4CC999E2" w14:textId="77777777" w:rsidR="00805E16" w:rsidRP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6D215C73" w14:textId="47C4BE3E" w:rsidR="00805E16" w:rsidRDefault="003E7DAD" w:rsidP="003E7DAD">
      <w:pPr>
        <w:pStyle w:val="ListParagraph"/>
        <w:numPr>
          <w:ilvl w:val="0"/>
          <w:numId w:val="16"/>
        </w:numPr>
        <w:spacing w:after="160" w:line="259" w:lineRule="auto"/>
        <w:ind w:left="426" w:hanging="426"/>
        <w:rPr>
          <w:rFonts w:asciiTheme="majorBidi" w:hAnsiTheme="majorBidi" w:cstheme="majorBidi"/>
          <w:bCs/>
          <w:sz w:val="24"/>
          <w:szCs w:val="24"/>
        </w:rPr>
      </w:pPr>
      <w:proofErr w:type="spellStart"/>
      <w:r w:rsidRPr="003E7DAD">
        <w:rPr>
          <w:rFonts w:asciiTheme="majorBidi" w:hAnsiTheme="majorBidi" w:cstheme="majorBidi"/>
          <w:bCs/>
          <w:sz w:val="24"/>
          <w:szCs w:val="24"/>
        </w:rPr>
        <w:t>Pembersihan</w:t>
      </w:r>
      <w:proofErr w:type="spellEnd"/>
      <w:r w:rsidRPr="003E7DAD">
        <w:rPr>
          <w:rFonts w:asciiTheme="majorBidi" w:hAnsiTheme="majorBidi" w:cstheme="majorBidi"/>
          <w:bCs/>
          <w:sz w:val="24"/>
          <w:szCs w:val="24"/>
        </w:rPr>
        <w:t xml:space="preserve"> </w:t>
      </w:r>
      <w:proofErr w:type="spellStart"/>
      <w:r w:rsidRPr="003E7DAD">
        <w:rPr>
          <w:rFonts w:asciiTheme="majorBidi" w:hAnsiTheme="majorBidi" w:cstheme="majorBidi"/>
          <w:bCs/>
          <w:sz w:val="24"/>
          <w:szCs w:val="24"/>
        </w:rPr>
        <w:t>gulma</w:t>
      </w:r>
      <w:proofErr w:type="spellEnd"/>
      <w:r>
        <w:rPr>
          <w:rFonts w:asciiTheme="majorBidi" w:hAnsiTheme="majorBidi" w:cstheme="majorBidi"/>
          <w:bCs/>
          <w:sz w:val="24"/>
          <w:szCs w:val="24"/>
          <w:lang w:val="id-ID"/>
        </w:rPr>
        <w:t xml:space="preserve"> disebut juga dengan</w:t>
      </w:r>
      <w:r w:rsidR="005A7A59">
        <w:rPr>
          <w:rFonts w:asciiTheme="majorBidi" w:hAnsiTheme="majorBidi" w:cstheme="majorBidi"/>
          <w:bCs/>
          <w:sz w:val="24"/>
          <w:szCs w:val="24"/>
        </w:rPr>
        <w:t xml:space="preserve">…. </w:t>
      </w:r>
    </w:p>
    <w:p w14:paraId="168221DA" w14:textId="350B660B" w:rsidR="005A7A59" w:rsidRDefault="003E7DAD" w:rsidP="00663875">
      <w:pPr>
        <w:pStyle w:val="ListParagraph"/>
        <w:numPr>
          <w:ilvl w:val="0"/>
          <w:numId w:val="4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penyiangan</w:t>
      </w:r>
    </w:p>
    <w:p w14:paraId="62868289" w14:textId="6C024F10" w:rsidR="00805E16" w:rsidRPr="00663875" w:rsidRDefault="003E7DAD" w:rsidP="003E7DAD">
      <w:pPr>
        <w:pStyle w:val="ListParagraph"/>
        <w:numPr>
          <w:ilvl w:val="0"/>
          <w:numId w:val="4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pen</w:t>
      </w:r>
      <w:r w:rsidR="00BB1B10">
        <w:rPr>
          <w:rFonts w:asciiTheme="majorBidi" w:hAnsiTheme="majorBidi" w:cstheme="majorBidi"/>
          <w:bCs/>
          <w:sz w:val="24"/>
          <w:szCs w:val="24"/>
          <w:lang w:val="id-ID"/>
        </w:rPr>
        <w:t>yulaman</w:t>
      </w:r>
      <w:r w:rsidR="00805E16">
        <w:rPr>
          <w:rFonts w:asciiTheme="majorBidi" w:hAnsiTheme="majorBidi" w:cstheme="majorBidi"/>
          <w:bCs/>
          <w:sz w:val="24"/>
          <w:szCs w:val="24"/>
        </w:rPr>
        <w:t xml:space="preserve">  </w:t>
      </w:r>
    </w:p>
    <w:p w14:paraId="5D4ABE26" w14:textId="2C466982" w:rsidR="00805E16" w:rsidRDefault="00BB1B10" w:rsidP="00805E16">
      <w:pPr>
        <w:pStyle w:val="ListParagraph"/>
        <w:numPr>
          <w:ilvl w:val="0"/>
          <w:numId w:val="4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pembubunan</w:t>
      </w:r>
    </w:p>
    <w:p w14:paraId="647B95F4" w14:textId="6ECE595A" w:rsidR="00805E16" w:rsidRPr="005A7A59" w:rsidRDefault="00BB1B10" w:rsidP="005A7A59">
      <w:pPr>
        <w:pStyle w:val="ListParagraph"/>
        <w:numPr>
          <w:ilvl w:val="0"/>
          <w:numId w:val="41"/>
        </w:numPr>
        <w:spacing w:after="160" w:line="259" w:lineRule="auto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  <w:lang w:val="id-ID"/>
        </w:rPr>
        <w:t>perawatan</w:t>
      </w:r>
    </w:p>
    <w:p w14:paraId="75C21671" w14:textId="7434931F" w:rsidR="00805E16" w:rsidRPr="00805E16" w:rsidRDefault="00805E16" w:rsidP="00805E16">
      <w:pPr>
        <w:pStyle w:val="ListParagraph"/>
        <w:spacing w:after="160" w:line="259" w:lineRule="auto"/>
        <w:ind w:left="36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  <w:r>
        <w:rPr>
          <w:rFonts w:asciiTheme="majorBidi" w:hAnsiTheme="majorBidi" w:cstheme="majorBidi"/>
          <w:bCs/>
          <w:sz w:val="24"/>
          <w:szCs w:val="24"/>
        </w:rPr>
        <w:br/>
      </w:r>
    </w:p>
    <w:p w14:paraId="4FAF70BB" w14:textId="77777777" w:rsidR="00805E16" w:rsidRDefault="00805E16" w:rsidP="00805E16">
      <w:pPr>
        <w:pStyle w:val="ListParagraph"/>
        <w:rPr>
          <w:rFonts w:asciiTheme="majorBidi" w:hAnsiTheme="majorBidi" w:cstheme="majorBidi"/>
          <w:bCs/>
          <w:sz w:val="24"/>
          <w:szCs w:val="24"/>
        </w:rPr>
      </w:pPr>
    </w:p>
    <w:p w14:paraId="18849312" w14:textId="77777777" w:rsidR="00805E16" w:rsidRPr="00EC4349" w:rsidRDefault="00805E16" w:rsidP="00805E16">
      <w:pPr>
        <w:sectPr w:rsidR="00805E16" w:rsidRPr="00EC4349" w:rsidSect="00541096">
          <w:type w:val="continuous"/>
          <w:pgSz w:w="12240" w:h="18720" w:code="9"/>
          <w:pgMar w:top="720" w:right="720" w:bottom="720" w:left="1411" w:header="706" w:footer="706" w:gutter="0"/>
          <w:cols w:space="708"/>
          <w:docGrid w:linePitch="360"/>
        </w:sectPr>
      </w:pPr>
    </w:p>
    <w:p w14:paraId="6704F960" w14:textId="3A778FDA" w:rsidR="00805E16" w:rsidRPr="00EC4349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188EFE86" w14:textId="77777777" w:rsidR="00805E16" w:rsidRDefault="00805E16" w:rsidP="00805E16">
      <w:pPr>
        <w:pStyle w:val="ListParagraph"/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40C707C9" w14:textId="77777777" w:rsidR="00805E16" w:rsidRDefault="00805E16" w:rsidP="00805E16">
      <w:pPr>
        <w:pStyle w:val="ListParagraph"/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17A81D1A" w14:textId="77777777" w:rsidR="00805E16" w:rsidRPr="00EC4349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23FF40C7" w14:textId="77777777" w:rsidR="00805E16" w:rsidRPr="00EC4349" w:rsidRDefault="00805E16" w:rsidP="00805E16">
      <w:pPr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71D23791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188D44C9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7E948AB0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23998092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52E6139D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5F8B5F2D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15653745" w14:textId="77777777" w:rsidR="00805E16" w:rsidRDefault="00805E16" w:rsidP="00805E16">
      <w:pPr>
        <w:pStyle w:val="ListParagraph"/>
        <w:ind w:left="360"/>
        <w:rPr>
          <w:rFonts w:asciiTheme="majorBidi" w:hAnsiTheme="majorBidi" w:cstheme="majorBidi"/>
          <w:bCs/>
          <w:sz w:val="24"/>
          <w:szCs w:val="24"/>
        </w:rPr>
      </w:pPr>
    </w:p>
    <w:p w14:paraId="67061C3E" w14:textId="77777777" w:rsidR="00805E16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70766FFB" w14:textId="77777777" w:rsidR="00805E16" w:rsidRPr="00EC4349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64B5837A" w14:textId="77777777" w:rsidR="00805E16" w:rsidRDefault="00805E16" w:rsidP="00805E16">
      <w:pPr>
        <w:pStyle w:val="ListParagraph"/>
        <w:rPr>
          <w:rFonts w:asciiTheme="majorBidi" w:hAnsiTheme="majorBidi" w:cstheme="majorBidi"/>
          <w:bCs/>
          <w:sz w:val="24"/>
          <w:szCs w:val="24"/>
        </w:rPr>
      </w:pPr>
    </w:p>
    <w:p w14:paraId="2400572B" w14:textId="6C30BFDA" w:rsidR="00805E16" w:rsidRDefault="00805E16" w:rsidP="00805E16">
      <w:pPr>
        <w:pStyle w:val="ListParagraph"/>
        <w:rPr>
          <w:rFonts w:asciiTheme="majorBidi" w:hAnsiTheme="majorBidi" w:cstheme="majorBidi"/>
          <w:bCs/>
          <w:sz w:val="24"/>
          <w:szCs w:val="24"/>
        </w:rPr>
      </w:pPr>
    </w:p>
    <w:p w14:paraId="3C1CD843" w14:textId="77777777" w:rsidR="00805E16" w:rsidRPr="00AF4642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39A1570C" w14:textId="77777777" w:rsidR="00805E16" w:rsidRPr="001010BF" w:rsidRDefault="00805E16" w:rsidP="00805E16">
      <w:pPr>
        <w:rPr>
          <w:rFonts w:asciiTheme="majorBidi" w:hAnsiTheme="majorBidi" w:cstheme="majorBidi"/>
          <w:bCs/>
          <w:sz w:val="24"/>
          <w:szCs w:val="24"/>
        </w:rPr>
      </w:pPr>
    </w:p>
    <w:p w14:paraId="7D953B47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610FFD6A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  <w:r w:rsidRPr="001010BF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3D79B7A1" w14:textId="77777777" w:rsidR="00805E16" w:rsidRPr="001010BF" w:rsidRDefault="00805E16" w:rsidP="00805E16">
      <w:pPr>
        <w:rPr>
          <w:rFonts w:asciiTheme="majorBidi" w:hAnsiTheme="majorBidi" w:cstheme="majorBidi"/>
          <w:sz w:val="24"/>
          <w:szCs w:val="24"/>
          <w:lang w:val="en-GB"/>
        </w:rPr>
      </w:pPr>
      <w:r w:rsidRPr="001010BF">
        <w:rPr>
          <w:rFonts w:asciiTheme="majorBidi" w:hAnsiTheme="majorBidi" w:cstheme="majorBidi"/>
          <w:sz w:val="24"/>
          <w:szCs w:val="24"/>
          <w:lang w:val="en-GB"/>
        </w:rPr>
        <w:t xml:space="preserve">  </w:t>
      </w:r>
    </w:p>
    <w:p w14:paraId="0687C241" w14:textId="52005382" w:rsidR="00F730E7" w:rsidRPr="00841215" w:rsidRDefault="00F730E7" w:rsidP="00F730E7">
      <w:pPr>
        <w:spacing w:after="0"/>
        <w:rPr>
          <w:rFonts w:asciiTheme="majorBidi" w:hAnsiTheme="majorBidi" w:cstheme="majorBidi"/>
          <w:sz w:val="24"/>
          <w:szCs w:val="24"/>
        </w:rPr>
      </w:pPr>
    </w:p>
    <w:sectPr w:rsidR="00F730E7" w:rsidRPr="00841215" w:rsidSect="00160C8A">
      <w:pgSz w:w="11906" w:h="16838" w:code="9"/>
      <w:pgMar w:top="851" w:right="1274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Bold">
    <w:altName w:val="Garamond"/>
    <w:panose1 w:val="00000000000000000000"/>
    <w:charset w:val="00"/>
    <w:family w:val="roman"/>
    <w:notTrueType/>
    <w:pitch w:val="default"/>
  </w:font>
  <w:font w:name="Garamond-Italic">
    <w:altName w:val="Garamond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22E"/>
    <w:multiLevelType w:val="hybridMultilevel"/>
    <w:tmpl w:val="53EC09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F23982"/>
    <w:multiLevelType w:val="hybridMultilevel"/>
    <w:tmpl w:val="ADC26C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444B5"/>
    <w:multiLevelType w:val="hybridMultilevel"/>
    <w:tmpl w:val="A7E22A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9A293D"/>
    <w:multiLevelType w:val="hybridMultilevel"/>
    <w:tmpl w:val="491C3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D71AB9"/>
    <w:multiLevelType w:val="hybridMultilevel"/>
    <w:tmpl w:val="488688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5374C7"/>
    <w:multiLevelType w:val="hybridMultilevel"/>
    <w:tmpl w:val="D400B7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3B5DEA"/>
    <w:multiLevelType w:val="hybridMultilevel"/>
    <w:tmpl w:val="557AB1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5D7021"/>
    <w:multiLevelType w:val="hybridMultilevel"/>
    <w:tmpl w:val="7A0210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D3567F"/>
    <w:multiLevelType w:val="hybridMultilevel"/>
    <w:tmpl w:val="305823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9A3854"/>
    <w:multiLevelType w:val="hybridMultilevel"/>
    <w:tmpl w:val="5AE430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9E4BD2"/>
    <w:multiLevelType w:val="hybridMultilevel"/>
    <w:tmpl w:val="51F815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5C7126"/>
    <w:multiLevelType w:val="hybridMultilevel"/>
    <w:tmpl w:val="6DD27E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607A42"/>
    <w:multiLevelType w:val="hybridMultilevel"/>
    <w:tmpl w:val="644E7A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827405"/>
    <w:multiLevelType w:val="hybridMultilevel"/>
    <w:tmpl w:val="A50413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731FB"/>
    <w:multiLevelType w:val="hybridMultilevel"/>
    <w:tmpl w:val="3FF643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3D3E90"/>
    <w:multiLevelType w:val="hybridMultilevel"/>
    <w:tmpl w:val="F7287F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CA6B26"/>
    <w:multiLevelType w:val="hybridMultilevel"/>
    <w:tmpl w:val="67D61C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246020"/>
    <w:multiLevelType w:val="hybridMultilevel"/>
    <w:tmpl w:val="33824C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A0034D"/>
    <w:multiLevelType w:val="hybridMultilevel"/>
    <w:tmpl w:val="D81AF7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944513"/>
    <w:multiLevelType w:val="hybridMultilevel"/>
    <w:tmpl w:val="11484B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E7455C6"/>
    <w:multiLevelType w:val="hybridMultilevel"/>
    <w:tmpl w:val="9F5C0A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03640"/>
    <w:multiLevelType w:val="hybridMultilevel"/>
    <w:tmpl w:val="59B028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842C8A"/>
    <w:multiLevelType w:val="hybridMultilevel"/>
    <w:tmpl w:val="463CCB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087575"/>
    <w:multiLevelType w:val="hybridMultilevel"/>
    <w:tmpl w:val="3898A1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4F7F6F"/>
    <w:multiLevelType w:val="hybridMultilevel"/>
    <w:tmpl w:val="BFB657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B901E8"/>
    <w:multiLevelType w:val="hybridMultilevel"/>
    <w:tmpl w:val="0F50BC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BF1FFE"/>
    <w:multiLevelType w:val="hybridMultilevel"/>
    <w:tmpl w:val="55C499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0826BB"/>
    <w:multiLevelType w:val="hybridMultilevel"/>
    <w:tmpl w:val="858CBB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496B9E"/>
    <w:multiLevelType w:val="hybridMultilevel"/>
    <w:tmpl w:val="527610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860945"/>
    <w:multiLevelType w:val="hybridMultilevel"/>
    <w:tmpl w:val="8D8EFC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207C2A"/>
    <w:multiLevelType w:val="hybridMultilevel"/>
    <w:tmpl w:val="39EA58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013CD8"/>
    <w:multiLevelType w:val="hybridMultilevel"/>
    <w:tmpl w:val="70142B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484500"/>
    <w:multiLevelType w:val="hybridMultilevel"/>
    <w:tmpl w:val="D194C8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10540B"/>
    <w:multiLevelType w:val="hybridMultilevel"/>
    <w:tmpl w:val="80D85A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3C339A"/>
    <w:multiLevelType w:val="hybridMultilevel"/>
    <w:tmpl w:val="D51643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0456EA"/>
    <w:multiLevelType w:val="hybridMultilevel"/>
    <w:tmpl w:val="C032EC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EB7D00"/>
    <w:multiLevelType w:val="hybridMultilevel"/>
    <w:tmpl w:val="7A9C3D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D13382"/>
    <w:multiLevelType w:val="hybridMultilevel"/>
    <w:tmpl w:val="D4DA67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F06C0C"/>
    <w:multiLevelType w:val="hybridMultilevel"/>
    <w:tmpl w:val="8356E6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D34902"/>
    <w:multiLevelType w:val="hybridMultilevel"/>
    <w:tmpl w:val="D5F841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0830C9"/>
    <w:multiLevelType w:val="hybridMultilevel"/>
    <w:tmpl w:val="41BAE6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1B7B9E"/>
    <w:multiLevelType w:val="hybridMultilevel"/>
    <w:tmpl w:val="0BFC32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720B34"/>
    <w:multiLevelType w:val="hybridMultilevel"/>
    <w:tmpl w:val="8D208E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2"/>
  </w:num>
  <w:num w:numId="4">
    <w:abstractNumId w:val="15"/>
  </w:num>
  <w:num w:numId="5">
    <w:abstractNumId w:val="28"/>
  </w:num>
  <w:num w:numId="6">
    <w:abstractNumId w:val="39"/>
  </w:num>
  <w:num w:numId="7">
    <w:abstractNumId w:val="23"/>
  </w:num>
  <w:num w:numId="8">
    <w:abstractNumId w:val="27"/>
  </w:num>
  <w:num w:numId="9">
    <w:abstractNumId w:val="37"/>
  </w:num>
  <w:num w:numId="10">
    <w:abstractNumId w:val="26"/>
  </w:num>
  <w:num w:numId="11">
    <w:abstractNumId w:val="4"/>
  </w:num>
  <w:num w:numId="12">
    <w:abstractNumId w:val="20"/>
  </w:num>
  <w:num w:numId="13">
    <w:abstractNumId w:val="22"/>
  </w:num>
  <w:num w:numId="14">
    <w:abstractNumId w:val="31"/>
  </w:num>
  <w:num w:numId="15">
    <w:abstractNumId w:val="42"/>
  </w:num>
  <w:num w:numId="16">
    <w:abstractNumId w:val="3"/>
  </w:num>
  <w:num w:numId="17">
    <w:abstractNumId w:val="6"/>
  </w:num>
  <w:num w:numId="18">
    <w:abstractNumId w:val="24"/>
  </w:num>
  <w:num w:numId="19">
    <w:abstractNumId w:val="35"/>
  </w:num>
  <w:num w:numId="20">
    <w:abstractNumId w:val="10"/>
  </w:num>
  <w:num w:numId="21">
    <w:abstractNumId w:val="11"/>
  </w:num>
  <w:num w:numId="22">
    <w:abstractNumId w:val="34"/>
  </w:num>
  <w:num w:numId="23">
    <w:abstractNumId w:val="19"/>
  </w:num>
  <w:num w:numId="24">
    <w:abstractNumId w:val="0"/>
  </w:num>
  <w:num w:numId="25">
    <w:abstractNumId w:val="8"/>
  </w:num>
  <w:num w:numId="26">
    <w:abstractNumId w:val="40"/>
  </w:num>
  <w:num w:numId="27">
    <w:abstractNumId w:val="21"/>
  </w:num>
  <w:num w:numId="28">
    <w:abstractNumId w:val="18"/>
  </w:num>
  <w:num w:numId="29">
    <w:abstractNumId w:val="2"/>
  </w:num>
  <w:num w:numId="30">
    <w:abstractNumId w:val="38"/>
  </w:num>
  <w:num w:numId="31">
    <w:abstractNumId w:val="29"/>
  </w:num>
  <w:num w:numId="32">
    <w:abstractNumId w:val="16"/>
  </w:num>
  <w:num w:numId="33">
    <w:abstractNumId w:val="41"/>
  </w:num>
  <w:num w:numId="34">
    <w:abstractNumId w:val="25"/>
  </w:num>
  <w:num w:numId="35">
    <w:abstractNumId w:val="36"/>
  </w:num>
  <w:num w:numId="36">
    <w:abstractNumId w:val="33"/>
  </w:num>
  <w:num w:numId="37">
    <w:abstractNumId w:val="12"/>
  </w:num>
  <w:num w:numId="38">
    <w:abstractNumId w:val="9"/>
  </w:num>
  <w:num w:numId="39">
    <w:abstractNumId w:val="13"/>
  </w:num>
  <w:num w:numId="40">
    <w:abstractNumId w:val="14"/>
  </w:num>
  <w:num w:numId="41">
    <w:abstractNumId w:val="17"/>
  </w:num>
  <w:num w:numId="42">
    <w:abstractNumId w:val="1"/>
  </w:num>
  <w:num w:numId="43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99"/>
    <w:rsid w:val="00014B8E"/>
    <w:rsid w:val="00016E4E"/>
    <w:rsid w:val="00020793"/>
    <w:rsid w:val="00025DDC"/>
    <w:rsid w:val="00030414"/>
    <w:rsid w:val="00046BA9"/>
    <w:rsid w:val="00067D40"/>
    <w:rsid w:val="00083D44"/>
    <w:rsid w:val="0009576C"/>
    <w:rsid w:val="000B7695"/>
    <w:rsid w:val="000C4E14"/>
    <w:rsid w:val="000D75E1"/>
    <w:rsid w:val="001215CD"/>
    <w:rsid w:val="00145B18"/>
    <w:rsid w:val="00160C8A"/>
    <w:rsid w:val="00173235"/>
    <w:rsid w:val="00181CDE"/>
    <w:rsid w:val="00182BD1"/>
    <w:rsid w:val="001A2E6F"/>
    <w:rsid w:val="001B2E05"/>
    <w:rsid w:val="001D30A9"/>
    <w:rsid w:val="001D415C"/>
    <w:rsid w:val="0023454C"/>
    <w:rsid w:val="00274743"/>
    <w:rsid w:val="00276979"/>
    <w:rsid w:val="0028135F"/>
    <w:rsid w:val="002927AB"/>
    <w:rsid w:val="002A2ACD"/>
    <w:rsid w:val="002A54DD"/>
    <w:rsid w:val="002A7A11"/>
    <w:rsid w:val="002C5CBE"/>
    <w:rsid w:val="002D0E9E"/>
    <w:rsid w:val="00302C48"/>
    <w:rsid w:val="0030351A"/>
    <w:rsid w:val="00304F1C"/>
    <w:rsid w:val="003238AD"/>
    <w:rsid w:val="0036065C"/>
    <w:rsid w:val="003670B9"/>
    <w:rsid w:val="00372B5B"/>
    <w:rsid w:val="003877BE"/>
    <w:rsid w:val="00392183"/>
    <w:rsid w:val="003E73A9"/>
    <w:rsid w:val="003E7DAD"/>
    <w:rsid w:val="004003A9"/>
    <w:rsid w:val="00400A3B"/>
    <w:rsid w:val="00405D8D"/>
    <w:rsid w:val="004064E0"/>
    <w:rsid w:val="00423058"/>
    <w:rsid w:val="0043629E"/>
    <w:rsid w:val="00477E37"/>
    <w:rsid w:val="004914FE"/>
    <w:rsid w:val="004A3220"/>
    <w:rsid w:val="004B6FCA"/>
    <w:rsid w:val="004C6867"/>
    <w:rsid w:val="004E14DE"/>
    <w:rsid w:val="004E15D7"/>
    <w:rsid w:val="00510920"/>
    <w:rsid w:val="00516FD7"/>
    <w:rsid w:val="00541096"/>
    <w:rsid w:val="00554881"/>
    <w:rsid w:val="00597EEB"/>
    <w:rsid w:val="005A01B6"/>
    <w:rsid w:val="005A7A59"/>
    <w:rsid w:val="005C01B7"/>
    <w:rsid w:val="005C502F"/>
    <w:rsid w:val="005E2B19"/>
    <w:rsid w:val="00621C38"/>
    <w:rsid w:val="006307D1"/>
    <w:rsid w:val="0064084F"/>
    <w:rsid w:val="00650E74"/>
    <w:rsid w:val="00663875"/>
    <w:rsid w:val="00667BAC"/>
    <w:rsid w:val="006716E3"/>
    <w:rsid w:val="00680B3C"/>
    <w:rsid w:val="0068252D"/>
    <w:rsid w:val="00692BBE"/>
    <w:rsid w:val="006B0061"/>
    <w:rsid w:val="006F6DB9"/>
    <w:rsid w:val="00705699"/>
    <w:rsid w:val="00722A2C"/>
    <w:rsid w:val="00723604"/>
    <w:rsid w:val="007437FE"/>
    <w:rsid w:val="00744D36"/>
    <w:rsid w:val="00755565"/>
    <w:rsid w:val="00776C76"/>
    <w:rsid w:val="00780D30"/>
    <w:rsid w:val="00782DE3"/>
    <w:rsid w:val="007908EA"/>
    <w:rsid w:val="007A3BCE"/>
    <w:rsid w:val="007B7D62"/>
    <w:rsid w:val="007C7E49"/>
    <w:rsid w:val="007D7EC4"/>
    <w:rsid w:val="007F06D9"/>
    <w:rsid w:val="00805E16"/>
    <w:rsid w:val="0081254F"/>
    <w:rsid w:val="008334B6"/>
    <w:rsid w:val="0083486C"/>
    <w:rsid w:val="00841215"/>
    <w:rsid w:val="0085036D"/>
    <w:rsid w:val="008548D6"/>
    <w:rsid w:val="008562C8"/>
    <w:rsid w:val="00887243"/>
    <w:rsid w:val="008D4794"/>
    <w:rsid w:val="008E5973"/>
    <w:rsid w:val="00904BE6"/>
    <w:rsid w:val="009101A8"/>
    <w:rsid w:val="0091287B"/>
    <w:rsid w:val="0091319F"/>
    <w:rsid w:val="009422BD"/>
    <w:rsid w:val="009931C6"/>
    <w:rsid w:val="009B08FB"/>
    <w:rsid w:val="009B4F97"/>
    <w:rsid w:val="009B5A5C"/>
    <w:rsid w:val="009D1295"/>
    <w:rsid w:val="009E0522"/>
    <w:rsid w:val="009F528E"/>
    <w:rsid w:val="00A120F1"/>
    <w:rsid w:val="00A15E7F"/>
    <w:rsid w:val="00A3322A"/>
    <w:rsid w:val="00A46FCD"/>
    <w:rsid w:val="00A80436"/>
    <w:rsid w:val="00A94603"/>
    <w:rsid w:val="00A95D3A"/>
    <w:rsid w:val="00AA4EBF"/>
    <w:rsid w:val="00AC0CBE"/>
    <w:rsid w:val="00AE5478"/>
    <w:rsid w:val="00AF27C5"/>
    <w:rsid w:val="00AF4619"/>
    <w:rsid w:val="00B01278"/>
    <w:rsid w:val="00B04521"/>
    <w:rsid w:val="00B22297"/>
    <w:rsid w:val="00B32A63"/>
    <w:rsid w:val="00B42CBF"/>
    <w:rsid w:val="00B42DA4"/>
    <w:rsid w:val="00B459E6"/>
    <w:rsid w:val="00B52899"/>
    <w:rsid w:val="00B5699D"/>
    <w:rsid w:val="00B673C3"/>
    <w:rsid w:val="00B776C0"/>
    <w:rsid w:val="00B8222E"/>
    <w:rsid w:val="00BB1B10"/>
    <w:rsid w:val="00BC1935"/>
    <w:rsid w:val="00BC4690"/>
    <w:rsid w:val="00C0687E"/>
    <w:rsid w:val="00C36345"/>
    <w:rsid w:val="00CA3DD5"/>
    <w:rsid w:val="00CA581D"/>
    <w:rsid w:val="00CC2F79"/>
    <w:rsid w:val="00CF1FC3"/>
    <w:rsid w:val="00CF76E7"/>
    <w:rsid w:val="00D12B63"/>
    <w:rsid w:val="00D24E0B"/>
    <w:rsid w:val="00D36D6B"/>
    <w:rsid w:val="00D402B5"/>
    <w:rsid w:val="00D555C5"/>
    <w:rsid w:val="00D82C54"/>
    <w:rsid w:val="00D86B33"/>
    <w:rsid w:val="00D9031D"/>
    <w:rsid w:val="00D91046"/>
    <w:rsid w:val="00D969CF"/>
    <w:rsid w:val="00DA4C75"/>
    <w:rsid w:val="00DA5623"/>
    <w:rsid w:val="00DC48F1"/>
    <w:rsid w:val="00DD4851"/>
    <w:rsid w:val="00DD4C9E"/>
    <w:rsid w:val="00DF4369"/>
    <w:rsid w:val="00E16B20"/>
    <w:rsid w:val="00E17B0F"/>
    <w:rsid w:val="00E2149A"/>
    <w:rsid w:val="00E26BA5"/>
    <w:rsid w:val="00E340AD"/>
    <w:rsid w:val="00E823F8"/>
    <w:rsid w:val="00EC13F2"/>
    <w:rsid w:val="00ED0722"/>
    <w:rsid w:val="00ED4660"/>
    <w:rsid w:val="00ED6F09"/>
    <w:rsid w:val="00F02C62"/>
    <w:rsid w:val="00F20EAF"/>
    <w:rsid w:val="00F23CA7"/>
    <w:rsid w:val="00F248C6"/>
    <w:rsid w:val="00F33C15"/>
    <w:rsid w:val="00F66C46"/>
    <w:rsid w:val="00F673A6"/>
    <w:rsid w:val="00F730E7"/>
    <w:rsid w:val="00F73E5A"/>
    <w:rsid w:val="00F74A8A"/>
    <w:rsid w:val="00F936F1"/>
    <w:rsid w:val="00FA5A68"/>
    <w:rsid w:val="00FB1DCE"/>
    <w:rsid w:val="00FE127C"/>
    <w:rsid w:val="00FE40CE"/>
    <w:rsid w:val="00FF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F3E9"/>
  <w15:chartTrackingRefBased/>
  <w15:docId w15:val="{DE62ACF1-B181-44FA-ABE3-2C69CC59A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2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52899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B52899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2899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28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6F1"/>
    <w:pPr>
      <w:ind w:left="720"/>
      <w:contextualSpacing/>
    </w:pPr>
  </w:style>
  <w:style w:type="table" w:styleId="TableGrid">
    <w:name w:val="Table Grid"/>
    <w:basedOn w:val="TableNormal"/>
    <w:uiPriority w:val="59"/>
    <w:rsid w:val="008503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9931C6"/>
    <w:rPr>
      <w:rFonts w:ascii="Garamond-Bold" w:hAnsi="Garamond-Bold" w:hint="default"/>
      <w:b/>
      <w:bCs/>
      <w:i w:val="0"/>
      <w:iCs w:val="0"/>
      <w:color w:val="253F8E"/>
      <w:sz w:val="24"/>
      <w:szCs w:val="24"/>
    </w:rPr>
  </w:style>
  <w:style w:type="character" w:customStyle="1" w:styleId="fontstyle21">
    <w:name w:val="fontstyle21"/>
    <w:basedOn w:val="DefaultParagraphFont"/>
    <w:rsid w:val="009931C6"/>
    <w:rPr>
      <w:rFonts w:ascii="Garamond-Italic" w:hAnsi="Garamond-Italic" w:hint="default"/>
      <w:b w:val="0"/>
      <w:bCs w:val="0"/>
      <w:i/>
      <w:iCs/>
      <w:color w:val="231F20"/>
      <w:sz w:val="24"/>
      <w:szCs w:val="24"/>
    </w:rPr>
  </w:style>
  <w:style w:type="character" w:customStyle="1" w:styleId="fontstyle31">
    <w:name w:val="fontstyle31"/>
    <w:basedOn w:val="DefaultParagraphFont"/>
    <w:rsid w:val="009931C6"/>
    <w:rPr>
      <w:rFonts w:ascii="Garamond-Bold" w:hAnsi="Garamond-Bold" w:hint="default"/>
      <w:b/>
      <w:bCs/>
      <w:i w:val="0"/>
      <w:iCs w:val="0"/>
      <w:color w:val="231F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0C8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8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8D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C0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5010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678574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93796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526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18567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224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66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86998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60643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20729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48795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043737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57053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11956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637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3340</TotalTime>
  <Pages>9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INDONESIA</dc:creator>
  <cp:keywords/>
  <dc:description/>
  <cp:lastModifiedBy>Microsoft account</cp:lastModifiedBy>
  <cp:revision>22</cp:revision>
  <cp:lastPrinted>2022-07-28T01:14:00Z</cp:lastPrinted>
  <dcterms:created xsi:type="dcterms:W3CDTF">2022-11-27T08:54:00Z</dcterms:created>
  <dcterms:modified xsi:type="dcterms:W3CDTF">2023-06-18T12:33:00Z</dcterms:modified>
</cp:coreProperties>
</file>