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44A14" w14:textId="49891179" w:rsidR="00B52899" w:rsidRPr="002A14CF" w:rsidRDefault="00B52899" w:rsidP="002165BE">
      <w:pPr>
        <w:pStyle w:val="Header"/>
        <w:ind w:left="2160"/>
        <w:jc w:val="center"/>
        <w:rPr>
          <w:rFonts w:asciiTheme="majorBidi" w:hAnsiTheme="majorBidi" w:cstheme="majorBidi"/>
          <w:rtl/>
          <w:cs/>
        </w:rPr>
      </w:pPr>
      <w:r w:rsidRPr="002A14C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4CF">
        <w:rPr>
          <w:rFonts w:asciiTheme="majorBidi" w:hAnsiTheme="majorBidi" w:cstheme="majorBidi"/>
          <w:sz w:val="36"/>
          <w:szCs w:val="36"/>
        </w:rPr>
        <w:t>YAYASAN KYAI MASDUQI</w:t>
      </w:r>
      <w:r w:rsidRPr="002A14CF">
        <w:rPr>
          <w:rFonts w:asciiTheme="majorBidi" w:hAnsiTheme="majorBidi" w:cstheme="majorBidi"/>
        </w:rPr>
        <w:t xml:space="preserve">       </w:t>
      </w:r>
    </w:p>
    <w:p w14:paraId="1B5A8E86" w14:textId="285B16DE" w:rsidR="00B52899" w:rsidRPr="002A14CF" w:rsidRDefault="00B52899" w:rsidP="00667BAC">
      <w:pPr>
        <w:pStyle w:val="Header"/>
        <w:ind w:left="2059" w:firstLine="918"/>
        <w:rPr>
          <w:rFonts w:asciiTheme="majorBidi" w:hAnsiTheme="majorBidi" w:cstheme="majorBidi"/>
          <w:sz w:val="20"/>
          <w:szCs w:val="20"/>
        </w:rPr>
      </w:pPr>
      <w:r w:rsidRPr="002A14CF">
        <w:rPr>
          <w:rFonts w:asciiTheme="majorBidi" w:hAnsiTheme="majorBidi" w:cstheme="majorBidi"/>
          <w:sz w:val="20"/>
          <w:szCs w:val="20"/>
        </w:rPr>
        <w:t>SK. MENKUMHAM NO : AHU-0009257.AH.01.04.TAHUN 2018</w:t>
      </w:r>
    </w:p>
    <w:p w14:paraId="7C1A796D" w14:textId="5A75DA26" w:rsidR="00B52899" w:rsidRPr="002A14CF" w:rsidRDefault="00B52899" w:rsidP="00B52899">
      <w:pPr>
        <w:pStyle w:val="Header"/>
        <w:ind w:left="2059"/>
        <w:jc w:val="center"/>
        <w:rPr>
          <w:rFonts w:asciiTheme="majorBidi" w:hAnsiTheme="majorBidi" w:cstheme="majorBidi"/>
          <w:sz w:val="36"/>
          <w:szCs w:val="36"/>
        </w:rPr>
      </w:pPr>
      <w:r w:rsidRPr="002A14CF">
        <w:rPr>
          <w:rFonts w:asciiTheme="majorBidi" w:hAnsiTheme="majorBidi" w:cstheme="majorBidi"/>
          <w:sz w:val="36"/>
          <w:szCs w:val="36"/>
        </w:rPr>
        <w:t xml:space="preserve">SEKOLAH MENENGAH PERTAMA </w:t>
      </w:r>
    </w:p>
    <w:p w14:paraId="1EB14721" w14:textId="77777777" w:rsidR="00B52899" w:rsidRPr="002A14CF" w:rsidRDefault="00B52899" w:rsidP="00B52899">
      <w:pPr>
        <w:pStyle w:val="Header"/>
        <w:ind w:left="2059"/>
        <w:jc w:val="center"/>
        <w:rPr>
          <w:rFonts w:asciiTheme="majorBidi" w:hAnsiTheme="majorBidi" w:cstheme="majorBidi"/>
          <w:sz w:val="44"/>
          <w:szCs w:val="44"/>
        </w:rPr>
      </w:pPr>
      <w:r w:rsidRPr="002A14CF">
        <w:rPr>
          <w:rFonts w:asciiTheme="majorBidi" w:hAnsiTheme="majorBidi" w:cstheme="majorBidi"/>
          <w:sz w:val="28"/>
          <w:szCs w:val="28"/>
        </w:rPr>
        <w:t xml:space="preserve"> </w:t>
      </w:r>
      <w:r w:rsidRPr="002A14CF">
        <w:rPr>
          <w:rFonts w:asciiTheme="majorBidi" w:hAnsiTheme="majorBidi" w:cstheme="majorBidi"/>
          <w:sz w:val="44"/>
          <w:szCs w:val="44"/>
        </w:rPr>
        <w:t>“</w:t>
      </w:r>
      <w:r w:rsidRPr="002A14CF">
        <w:rPr>
          <w:rFonts w:asciiTheme="majorBidi" w:hAnsiTheme="majorBidi" w:cstheme="majorBidi"/>
          <w:b/>
          <w:bCs/>
          <w:sz w:val="44"/>
          <w:szCs w:val="44"/>
        </w:rPr>
        <w:t>NURUL HUDA</w:t>
      </w:r>
      <w:r w:rsidRPr="002A14CF">
        <w:rPr>
          <w:rFonts w:asciiTheme="majorBidi" w:hAnsiTheme="majorBidi" w:cstheme="majorBidi"/>
          <w:sz w:val="44"/>
          <w:szCs w:val="44"/>
        </w:rPr>
        <w:t>”</w:t>
      </w:r>
    </w:p>
    <w:p w14:paraId="120292A2" w14:textId="638216CC" w:rsidR="00B52899" w:rsidRPr="002A14CF" w:rsidRDefault="00B52899" w:rsidP="00B52899">
      <w:pPr>
        <w:pStyle w:val="Header"/>
        <w:ind w:left="2059" w:hanging="358"/>
        <w:jc w:val="center"/>
        <w:rPr>
          <w:rFonts w:asciiTheme="majorBidi" w:hAnsiTheme="majorBidi" w:cstheme="majorBidi"/>
        </w:rPr>
      </w:pPr>
      <w:r w:rsidRPr="002A14CF">
        <w:rPr>
          <w:rFonts w:asciiTheme="majorBidi" w:hAnsiTheme="majorBidi" w:cstheme="majorBidi"/>
        </w:rPr>
        <w:t>Sekretariat : Jl. Kol. Sugiono 3B / 103 Mergosono Malang</w:t>
      </w:r>
    </w:p>
    <w:p w14:paraId="45EFBF28" w14:textId="0C510E48" w:rsidR="006307D1" w:rsidRPr="002A14CF" w:rsidRDefault="00B52899">
      <w:pPr>
        <w:rPr>
          <w:rFonts w:asciiTheme="majorBidi" w:hAnsiTheme="majorBidi" w:cstheme="majorBidi"/>
        </w:rPr>
      </w:pPr>
      <w:r w:rsidRPr="002A14C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6277F8D2" w14:textId="3B4721F6" w:rsidR="00F936F1" w:rsidRPr="002A14CF" w:rsidRDefault="00A26FDF" w:rsidP="00AD23F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A14CF">
        <w:rPr>
          <w:rFonts w:asciiTheme="majorBidi" w:hAnsiTheme="majorBidi" w:cstheme="majorBidi"/>
          <w:b/>
          <w:bCs/>
          <w:sz w:val="24"/>
          <w:szCs w:val="24"/>
        </w:rPr>
        <w:t xml:space="preserve">PENILAIAN </w:t>
      </w:r>
      <w:r w:rsidR="00AD23FD">
        <w:rPr>
          <w:rFonts w:asciiTheme="majorBidi" w:hAnsiTheme="majorBidi" w:cstheme="majorBidi"/>
          <w:b/>
          <w:bCs/>
          <w:sz w:val="24"/>
          <w:szCs w:val="24"/>
          <w:lang w:val="id-ID"/>
        </w:rPr>
        <w:t>AKHIR</w:t>
      </w:r>
      <w:r w:rsidRPr="002A14C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76C1F">
        <w:rPr>
          <w:rFonts w:asciiTheme="majorBidi" w:hAnsiTheme="majorBidi" w:cstheme="majorBidi"/>
          <w:b/>
          <w:bCs/>
          <w:sz w:val="24"/>
          <w:szCs w:val="24"/>
        </w:rPr>
        <w:t>TAHUN SEMESTER 2</w:t>
      </w:r>
    </w:p>
    <w:p w14:paraId="1C9D9129" w14:textId="4BAA4F0F" w:rsidR="00F936F1" w:rsidRPr="00171CE2" w:rsidRDefault="00D172F5" w:rsidP="00D172F5">
      <w:pPr>
        <w:rPr>
          <w:rFonts w:asciiTheme="majorBidi" w:hAnsiTheme="majorBidi" w:cstheme="majorBidi"/>
          <w:sz w:val="24"/>
          <w:szCs w:val="24"/>
          <w:lang w:val="id-ID"/>
        </w:rPr>
      </w:pPr>
      <w:r w:rsidRPr="00171CE2">
        <w:rPr>
          <w:rFonts w:asciiTheme="majorBidi" w:hAnsiTheme="majorBidi" w:cstheme="majorBidi"/>
          <w:sz w:val="24"/>
          <w:szCs w:val="24"/>
        </w:rPr>
        <w:t>Nama</w:t>
      </w:r>
      <w:r w:rsidRPr="00171CE2">
        <w:rPr>
          <w:rFonts w:asciiTheme="majorBidi" w:hAnsiTheme="majorBidi" w:cstheme="majorBidi"/>
          <w:sz w:val="24"/>
          <w:szCs w:val="24"/>
        </w:rPr>
        <w:tab/>
        <w:t>:</w:t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="00F936F1" w:rsidRPr="00171CE2">
        <w:rPr>
          <w:rFonts w:asciiTheme="majorBidi" w:hAnsiTheme="majorBidi" w:cstheme="majorBidi"/>
          <w:sz w:val="24"/>
          <w:szCs w:val="24"/>
        </w:rPr>
        <w:t>Mapel</w:t>
      </w:r>
      <w:r w:rsidR="00304F1C" w:rsidRPr="00171CE2">
        <w:rPr>
          <w:rFonts w:asciiTheme="majorBidi" w:hAnsiTheme="majorBidi" w:cstheme="majorBidi"/>
          <w:sz w:val="24"/>
          <w:szCs w:val="24"/>
        </w:rPr>
        <w:tab/>
      </w:r>
      <w:r w:rsidR="00304F1C" w:rsidRPr="00171CE2">
        <w:rPr>
          <w:rFonts w:asciiTheme="majorBidi" w:hAnsiTheme="majorBidi" w:cstheme="majorBidi"/>
          <w:sz w:val="24"/>
          <w:szCs w:val="24"/>
        </w:rPr>
        <w:tab/>
      </w:r>
      <w:r w:rsidR="00F936F1" w:rsidRPr="00171CE2">
        <w:rPr>
          <w:rFonts w:asciiTheme="majorBidi" w:hAnsiTheme="majorBidi" w:cstheme="majorBidi"/>
          <w:sz w:val="24"/>
          <w:szCs w:val="24"/>
        </w:rPr>
        <w:t xml:space="preserve">: </w:t>
      </w:r>
      <w:r w:rsidRPr="00171CE2">
        <w:rPr>
          <w:rFonts w:asciiTheme="majorBidi" w:hAnsiTheme="majorBidi" w:cstheme="majorBidi"/>
          <w:sz w:val="24"/>
          <w:szCs w:val="24"/>
        </w:rPr>
        <w:t>SKI</w:t>
      </w:r>
      <w:r w:rsidR="00AE5478" w:rsidRPr="00171CE2">
        <w:rPr>
          <w:rFonts w:asciiTheme="majorBidi" w:hAnsiTheme="majorBidi" w:cstheme="majorBidi"/>
          <w:sz w:val="24"/>
          <w:szCs w:val="24"/>
        </w:rPr>
        <w:t xml:space="preserve"> (</w:t>
      </w:r>
      <w:r w:rsidRPr="00171CE2">
        <w:rPr>
          <w:rFonts w:asciiTheme="majorBidi" w:hAnsiTheme="majorBidi" w:cstheme="majorBidi"/>
          <w:i/>
          <w:iCs/>
          <w:sz w:val="24"/>
          <w:szCs w:val="24"/>
        </w:rPr>
        <w:t>Khulashoh Nurul Yaqin 1</w:t>
      </w:r>
      <w:r w:rsidR="00AE5478" w:rsidRPr="00171CE2">
        <w:rPr>
          <w:rFonts w:asciiTheme="majorBidi" w:hAnsiTheme="majorBidi" w:cstheme="majorBidi"/>
          <w:sz w:val="24"/>
          <w:szCs w:val="24"/>
        </w:rPr>
        <w:t>)</w:t>
      </w:r>
    </w:p>
    <w:p w14:paraId="1B99FC73" w14:textId="7AAE1E20" w:rsidR="00F936F1" w:rsidRPr="00171CE2" w:rsidRDefault="00F936F1" w:rsidP="00B76C1F">
      <w:pPr>
        <w:rPr>
          <w:rFonts w:asciiTheme="majorBidi" w:hAnsiTheme="majorBidi" w:cstheme="majorBidi"/>
          <w:sz w:val="24"/>
          <w:szCs w:val="24"/>
          <w:lang w:val="id-ID"/>
        </w:rPr>
      </w:pPr>
      <w:r w:rsidRPr="00171CE2">
        <w:rPr>
          <w:rFonts w:asciiTheme="majorBidi" w:hAnsiTheme="majorBidi" w:cstheme="majorBidi"/>
          <w:sz w:val="24"/>
          <w:szCs w:val="24"/>
        </w:rPr>
        <w:t>Kelas</w:t>
      </w:r>
      <w:r w:rsidRPr="00171CE2">
        <w:rPr>
          <w:rFonts w:asciiTheme="majorBidi" w:hAnsiTheme="majorBidi" w:cstheme="majorBidi"/>
          <w:sz w:val="24"/>
          <w:szCs w:val="24"/>
        </w:rPr>
        <w:tab/>
        <w:t>:</w:t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="00D172F5" w:rsidRPr="00171CE2">
        <w:rPr>
          <w:rFonts w:asciiTheme="majorBidi" w:hAnsiTheme="majorBidi" w:cstheme="majorBidi"/>
          <w:sz w:val="24"/>
          <w:szCs w:val="24"/>
        </w:rPr>
        <w:tab/>
      </w:r>
      <w:r w:rsidR="00D172F5" w:rsidRPr="00171CE2">
        <w:rPr>
          <w:rFonts w:asciiTheme="majorBidi" w:hAnsiTheme="majorBidi" w:cstheme="majorBidi"/>
          <w:sz w:val="24"/>
          <w:szCs w:val="24"/>
        </w:rPr>
        <w:tab/>
      </w:r>
      <w:r w:rsidR="00D172F5" w:rsidRPr="00171CE2">
        <w:rPr>
          <w:rFonts w:asciiTheme="majorBidi" w:hAnsiTheme="majorBidi" w:cstheme="majorBidi"/>
          <w:sz w:val="24"/>
          <w:szCs w:val="24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>TA</w:t>
      </w:r>
      <w:r w:rsidRPr="00171CE2">
        <w:rPr>
          <w:rFonts w:asciiTheme="majorBidi" w:hAnsiTheme="majorBidi" w:cstheme="majorBidi"/>
          <w:sz w:val="24"/>
          <w:szCs w:val="24"/>
        </w:rPr>
        <w:tab/>
      </w:r>
      <w:r w:rsidR="00171CE2" w:rsidRPr="00171CE2">
        <w:rPr>
          <w:rFonts w:asciiTheme="majorBidi" w:hAnsiTheme="majorBidi" w:cstheme="majorBidi"/>
          <w:sz w:val="24"/>
          <w:szCs w:val="24"/>
          <w:lang w:val="id-ID"/>
        </w:rPr>
        <w:tab/>
      </w:r>
      <w:r w:rsidRPr="00171CE2">
        <w:rPr>
          <w:rFonts w:asciiTheme="majorBidi" w:hAnsiTheme="majorBidi" w:cstheme="majorBidi"/>
          <w:sz w:val="24"/>
          <w:szCs w:val="24"/>
        </w:rPr>
        <w:t xml:space="preserve">: </w:t>
      </w:r>
      <w:r w:rsidR="00A26FDF" w:rsidRPr="00171CE2">
        <w:rPr>
          <w:rFonts w:asciiTheme="majorBidi" w:hAnsiTheme="majorBidi" w:cstheme="majorBidi"/>
          <w:sz w:val="24"/>
          <w:szCs w:val="24"/>
        </w:rPr>
        <w:t>G</w:t>
      </w:r>
      <w:r w:rsidR="00B76C1F">
        <w:rPr>
          <w:rFonts w:asciiTheme="majorBidi" w:hAnsiTheme="majorBidi" w:cstheme="majorBidi"/>
          <w:sz w:val="24"/>
          <w:szCs w:val="24"/>
          <w:lang w:val="id-ID"/>
        </w:rPr>
        <w:t>enap</w:t>
      </w:r>
      <w:r w:rsidR="00A26FDF" w:rsidRPr="00171CE2">
        <w:rPr>
          <w:rFonts w:asciiTheme="majorBidi" w:hAnsiTheme="majorBidi" w:cstheme="majorBidi"/>
          <w:sz w:val="24"/>
          <w:szCs w:val="24"/>
        </w:rPr>
        <w:t>/</w:t>
      </w:r>
      <w:r w:rsidRPr="00171CE2">
        <w:rPr>
          <w:rFonts w:asciiTheme="majorBidi" w:hAnsiTheme="majorBidi" w:cstheme="majorBidi"/>
          <w:sz w:val="24"/>
          <w:szCs w:val="24"/>
        </w:rPr>
        <w:t>2022</w:t>
      </w:r>
      <w:r w:rsidR="00A26FDF" w:rsidRPr="00171CE2">
        <w:rPr>
          <w:rFonts w:asciiTheme="majorBidi" w:hAnsiTheme="majorBidi" w:cstheme="majorBidi"/>
          <w:sz w:val="24"/>
          <w:szCs w:val="24"/>
        </w:rPr>
        <w:t>-</w:t>
      </w:r>
      <w:r w:rsidRPr="00171CE2">
        <w:rPr>
          <w:rFonts w:asciiTheme="majorBidi" w:hAnsiTheme="majorBidi" w:cstheme="majorBidi"/>
          <w:sz w:val="24"/>
          <w:szCs w:val="24"/>
        </w:rPr>
        <w:t>2023</w:t>
      </w:r>
    </w:p>
    <w:p w14:paraId="4BF37E7C" w14:textId="48F02092" w:rsidR="00171CE2" w:rsidRPr="00B76C1F" w:rsidRDefault="00B76C1F" w:rsidP="00171CE2">
      <w:pPr>
        <w:spacing w:line="48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Materi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Seluruh BAB Semester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Semester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G</w:t>
      </w:r>
      <w:r>
        <w:rPr>
          <w:rFonts w:asciiTheme="majorBidi" w:hAnsiTheme="majorBidi" w:cstheme="majorBidi"/>
          <w:sz w:val="24"/>
          <w:szCs w:val="24"/>
        </w:rPr>
        <w:t>enap</w:t>
      </w:r>
    </w:p>
    <w:p w14:paraId="0CF79CEE" w14:textId="3B752364" w:rsidR="002165BE" w:rsidRDefault="00171CE2" w:rsidP="002165BE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Jawablah pertanyaan-pertanyaan berikut !</w:t>
      </w:r>
    </w:p>
    <w:p w14:paraId="640FA844" w14:textId="7E9E0933" w:rsidR="007A5DB5" w:rsidRPr="00B76C1F" w:rsidRDefault="00B76C1F" w:rsidP="00B76C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Ceritakan secara lengkap bagaimana permulaan islamnya kaum anshor dengan bahasa kalian sendiri !</w:t>
      </w:r>
    </w:p>
    <w:p w14:paraId="1B578D4E" w14:textId="0F731577" w:rsidR="00B76C1F" w:rsidRPr="00B76C1F" w:rsidRDefault="00B76C1F" w:rsidP="00B76C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Ceritakan peristiwa Bai’at Aqobah pertama lenhkap dengan isi bai’atnya !</w:t>
      </w:r>
    </w:p>
    <w:p w14:paraId="7BC6A9F5" w14:textId="2885496C" w:rsidR="00B76C1F" w:rsidRPr="00B76C1F" w:rsidRDefault="00B76C1F" w:rsidP="00B76C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Ceritakan peristiwa Bai’at Aqobah kedua lengkap dengan isi bai’atnya !</w:t>
      </w:r>
    </w:p>
    <w:p w14:paraId="5F4300DF" w14:textId="2EEBAF02" w:rsidR="00B76C1F" w:rsidRPr="00B76C1F" w:rsidRDefault="00B76C1F" w:rsidP="00B76C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Ceritakan bagaimana perjuangan Rasulullah SAW bersama Abu Bakar memulai perjalanan hijrahnya dari Mekkah meunju Yatsrib (Madinah) dengan lengkap !</w:t>
      </w:r>
    </w:p>
    <w:p w14:paraId="48153417" w14:textId="0C3C08BF" w:rsidR="00B76C1F" w:rsidRPr="00B76C1F" w:rsidRDefault="00B76C1F" w:rsidP="00C9444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a.</w:t>
      </w:r>
      <w:r w:rsidR="00C94447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Tuliskan kisah Suraqah bin Malik dengan bahasa kalian sendiri !</w:t>
      </w:r>
    </w:p>
    <w:p w14:paraId="52DE22D9" w14:textId="7F3A77FA" w:rsidR="00B76C1F" w:rsidRPr="00B76C1F" w:rsidRDefault="00B76C1F" w:rsidP="00B76C1F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76C1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Sebutkan apa saja pelajaran atau hikmah yang bisa kalian ambil dari peristiwa yang dialami Suraqah</w:t>
      </w:r>
      <w:r w:rsidR="00C94447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!</w:t>
      </w:r>
      <w:bookmarkStart w:id="0" w:name="_GoBack"/>
      <w:bookmarkEnd w:id="0"/>
    </w:p>
    <w:sectPr w:rsidR="00B76C1F" w:rsidRPr="00B76C1F" w:rsidSect="00160C8A"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E90"/>
    <w:multiLevelType w:val="hybridMultilevel"/>
    <w:tmpl w:val="D2E8CC5E"/>
    <w:lvl w:ilvl="0" w:tplc="0FA0E91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F0443CB"/>
    <w:multiLevelType w:val="hybridMultilevel"/>
    <w:tmpl w:val="8A1482E2"/>
    <w:lvl w:ilvl="0" w:tplc="344EDC2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5B2CBC"/>
    <w:multiLevelType w:val="hybridMultilevel"/>
    <w:tmpl w:val="52CA941E"/>
    <w:lvl w:ilvl="0" w:tplc="2CD08AE8">
      <w:start w:val="2"/>
      <w:numFmt w:val="lowerLetter"/>
      <w:lvlText w:val="%1."/>
      <w:lvlJc w:val="left"/>
      <w:pPr>
        <w:ind w:left="100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FF1461"/>
    <w:multiLevelType w:val="hybridMultilevel"/>
    <w:tmpl w:val="9A1CC096"/>
    <w:lvl w:ilvl="0" w:tplc="7AF0E80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CBA4BA2"/>
    <w:multiLevelType w:val="hybridMultilevel"/>
    <w:tmpl w:val="5D80908E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1EB7687"/>
    <w:multiLevelType w:val="hybridMultilevel"/>
    <w:tmpl w:val="E7929234"/>
    <w:lvl w:ilvl="0" w:tplc="DC40177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2B70B70"/>
    <w:multiLevelType w:val="hybridMultilevel"/>
    <w:tmpl w:val="3102851C"/>
    <w:lvl w:ilvl="0" w:tplc="1E785CF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2FF588A"/>
    <w:multiLevelType w:val="hybridMultilevel"/>
    <w:tmpl w:val="CD500DF0"/>
    <w:lvl w:ilvl="0" w:tplc="9B9EAB6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5A02F7D"/>
    <w:multiLevelType w:val="hybridMultilevel"/>
    <w:tmpl w:val="C43A7036"/>
    <w:lvl w:ilvl="0" w:tplc="6CC4170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3849AD"/>
    <w:multiLevelType w:val="hybridMultilevel"/>
    <w:tmpl w:val="3A9AAACC"/>
    <w:lvl w:ilvl="0" w:tplc="EF7CFB3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AB1095F"/>
    <w:multiLevelType w:val="hybridMultilevel"/>
    <w:tmpl w:val="A9F6DBC4"/>
    <w:lvl w:ilvl="0" w:tplc="090A02A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CDA5FF9"/>
    <w:multiLevelType w:val="hybridMultilevel"/>
    <w:tmpl w:val="11FC5164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D350891"/>
    <w:multiLevelType w:val="hybridMultilevel"/>
    <w:tmpl w:val="318C2770"/>
    <w:lvl w:ilvl="0" w:tplc="7456857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4126E6"/>
    <w:multiLevelType w:val="hybridMultilevel"/>
    <w:tmpl w:val="C658A2FA"/>
    <w:lvl w:ilvl="0" w:tplc="7A60412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497234C"/>
    <w:multiLevelType w:val="hybridMultilevel"/>
    <w:tmpl w:val="8842D2D8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4E25EE4"/>
    <w:multiLevelType w:val="hybridMultilevel"/>
    <w:tmpl w:val="678E2452"/>
    <w:lvl w:ilvl="0" w:tplc="DF4ADD6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58670FE"/>
    <w:multiLevelType w:val="hybridMultilevel"/>
    <w:tmpl w:val="4ED8397C"/>
    <w:lvl w:ilvl="0" w:tplc="B63A780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DBA1852"/>
    <w:multiLevelType w:val="hybridMultilevel"/>
    <w:tmpl w:val="DB447EC4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121153E"/>
    <w:multiLevelType w:val="hybridMultilevel"/>
    <w:tmpl w:val="17E8600E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5850597"/>
    <w:multiLevelType w:val="hybridMultilevel"/>
    <w:tmpl w:val="98FCA986"/>
    <w:lvl w:ilvl="0" w:tplc="0084002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78E2B03"/>
    <w:multiLevelType w:val="hybridMultilevel"/>
    <w:tmpl w:val="D4485BE6"/>
    <w:lvl w:ilvl="0" w:tplc="0FFECB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8BD1900"/>
    <w:multiLevelType w:val="hybridMultilevel"/>
    <w:tmpl w:val="AD5C1294"/>
    <w:lvl w:ilvl="0" w:tplc="7736B24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C2D6BD2"/>
    <w:multiLevelType w:val="hybridMultilevel"/>
    <w:tmpl w:val="93B4037A"/>
    <w:lvl w:ilvl="0" w:tplc="92728EC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C5A3B5F"/>
    <w:multiLevelType w:val="hybridMultilevel"/>
    <w:tmpl w:val="ABAED4A0"/>
    <w:lvl w:ilvl="0" w:tplc="9FD412C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D4D0AE2"/>
    <w:multiLevelType w:val="hybridMultilevel"/>
    <w:tmpl w:val="7C8A575A"/>
    <w:lvl w:ilvl="0" w:tplc="240653B4">
      <w:start w:val="2"/>
      <w:numFmt w:val="lowerLetter"/>
      <w:lvlText w:val="%1."/>
      <w:lvlJc w:val="left"/>
      <w:pPr>
        <w:ind w:left="100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D5963B6"/>
    <w:multiLevelType w:val="hybridMultilevel"/>
    <w:tmpl w:val="7AAEDBEC"/>
    <w:lvl w:ilvl="0" w:tplc="72DCEAFA">
      <w:start w:val="1"/>
      <w:numFmt w:val="lowerLetter"/>
      <w:lvlText w:val="%1."/>
      <w:lvlJc w:val="left"/>
      <w:pPr>
        <w:ind w:left="1004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E6A4CE3"/>
    <w:multiLevelType w:val="hybridMultilevel"/>
    <w:tmpl w:val="FD4AB424"/>
    <w:lvl w:ilvl="0" w:tplc="7BCE048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E95390E"/>
    <w:multiLevelType w:val="hybridMultilevel"/>
    <w:tmpl w:val="B7F4AF4C"/>
    <w:lvl w:ilvl="0" w:tplc="B91CE44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3FD37F2"/>
    <w:multiLevelType w:val="hybridMultilevel"/>
    <w:tmpl w:val="EE642A36"/>
    <w:lvl w:ilvl="0" w:tplc="72F0FD7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84330E3"/>
    <w:multiLevelType w:val="hybridMultilevel"/>
    <w:tmpl w:val="D7986D26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99F465C"/>
    <w:multiLevelType w:val="hybridMultilevel"/>
    <w:tmpl w:val="A274CD52"/>
    <w:lvl w:ilvl="0" w:tplc="A04AC2F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9E40F60"/>
    <w:multiLevelType w:val="hybridMultilevel"/>
    <w:tmpl w:val="F6A81AF4"/>
    <w:lvl w:ilvl="0" w:tplc="CF6032D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CA4220E"/>
    <w:multiLevelType w:val="hybridMultilevel"/>
    <w:tmpl w:val="8AC66C9C"/>
    <w:lvl w:ilvl="0" w:tplc="0290A7F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6CD45DB3"/>
    <w:multiLevelType w:val="hybridMultilevel"/>
    <w:tmpl w:val="F5902F02"/>
    <w:lvl w:ilvl="0" w:tplc="1586192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CE9669B"/>
    <w:multiLevelType w:val="hybridMultilevel"/>
    <w:tmpl w:val="73B8D3F6"/>
    <w:lvl w:ilvl="0" w:tplc="F1A870E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D0073CF"/>
    <w:multiLevelType w:val="hybridMultilevel"/>
    <w:tmpl w:val="0498A7B4"/>
    <w:lvl w:ilvl="0" w:tplc="935E282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2A082E"/>
    <w:multiLevelType w:val="hybridMultilevel"/>
    <w:tmpl w:val="F104C4BE"/>
    <w:lvl w:ilvl="0" w:tplc="E3A6D98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7ADE661D"/>
    <w:multiLevelType w:val="hybridMultilevel"/>
    <w:tmpl w:val="BBC878A8"/>
    <w:lvl w:ilvl="0" w:tplc="353206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23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1"/>
  </w:num>
  <w:num w:numId="10">
    <w:abstractNumId w:val="37"/>
  </w:num>
  <w:num w:numId="11">
    <w:abstractNumId w:val="28"/>
  </w:num>
  <w:num w:numId="12">
    <w:abstractNumId w:val="19"/>
  </w:num>
  <w:num w:numId="13">
    <w:abstractNumId w:val="25"/>
  </w:num>
  <w:num w:numId="14">
    <w:abstractNumId w:val="16"/>
  </w:num>
  <w:num w:numId="15">
    <w:abstractNumId w:val="7"/>
  </w:num>
  <w:num w:numId="16">
    <w:abstractNumId w:val="29"/>
  </w:num>
  <w:num w:numId="17">
    <w:abstractNumId w:val="36"/>
  </w:num>
  <w:num w:numId="18">
    <w:abstractNumId w:val="17"/>
  </w:num>
  <w:num w:numId="19">
    <w:abstractNumId w:val="11"/>
  </w:num>
  <w:num w:numId="20">
    <w:abstractNumId w:val="14"/>
  </w:num>
  <w:num w:numId="21">
    <w:abstractNumId w:val="18"/>
  </w:num>
  <w:num w:numId="22">
    <w:abstractNumId w:val="4"/>
  </w:num>
  <w:num w:numId="23">
    <w:abstractNumId w:val="26"/>
  </w:num>
  <w:num w:numId="24">
    <w:abstractNumId w:val="8"/>
  </w:num>
  <w:num w:numId="25">
    <w:abstractNumId w:val="13"/>
  </w:num>
  <w:num w:numId="26">
    <w:abstractNumId w:val="5"/>
  </w:num>
  <w:num w:numId="27">
    <w:abstractNumId w:val="27"/>
  </w:num>
  <w:num w:numId="28">
    <w:abstractNumId w:val="31"/>
  </w:num>
  <w:num w:numId="29">
    <w:abstractNumId w:val="33"/>
  </w:num>
  <w:num w:numId="30">
    <w:abstractNumId w:val="10"/>
  </w:num>
  <w:num w:numId="31">
    <w:abstractNumId w:val="34"/>
  </w:num>
  <w:num w:numId="32">
    <w:abstractNumId w:val="0"/>
  </w:num>
  <w:num w:numId="33">
    <w:abstractNumId w:val="32"/>
  </w:num>
  <w:num w:numId="34">
    <w:abstractNumId w:val="22"/>
  </w:num>
  <w:num w:numId="35">
    <w:abstractNumId w:val="3"/>
  </w:num>
  <w:num w:numId="36">
    <w:abstractNumId w:val="20"/>
  </w:num>
  <w:num w:numId="37">
    <w:abstractNumId w:val="24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99"/>
    <w:rsid w:val="00011253"/>
    <w:rsid w:val="00014B8E"/>
    <w:rsid w:val="0002019F"/>
    <w:rsid w:val="0002094B"/>
    <w:rsid w:val="00030414"/>
    <w:rsid w:val="00046BA9"/>
    <w:rsid w:val="000674A2"/>
    <w:rsid w:val="00072E5A"/>
    <w:rsid w:val="000B35D4"/>
    <w:rsid w:val="000B6328"/>
    <w:rsid w:val="000B6F50"/>
    <w:rsid w:val="000B73E7"/>
    <w:rsid w:val="000C4822"/>
    <w:rsid w:val="000C541C"/>
    <w:rsid w:val="000E608F"/>
    <w:rsid w:val="000F75C6"/>
    <w:rsid w:val="0010175E"/>
    <w:rsid w:val="00102D81"/>
    <w:rsid w:val="001130B6"/>
    <w:rsid w:val="001213D6"/>
    <w:rsid w:val="00154557"/>
    <w:rsid w:val="00160C8A"/>
    <w:rsid w:val="00167D87"/>
    <w:rsid w:val="00171CE2"/>
    <w:rsid w:val="0017212C"/>
    <w:rsid w:val="00181CDE"/>
    <w:rsid w:val="00182BD1"/>
    <w:rsid w:val="001A48E4"/>
    <w:rsid w:val="001A6CE3"/>
    <w:rsid w:val="001C02A8"/>
    <w:rsid w:val="0021224B"/>
    <w:rsid w:val="002165BE"/>
    <w:rsid w:val="002211A8"/>
    <w:rsid w:val="00223A55"/>
    <w:rsid w:val="002459E0"/>
    <w:rsid w:val="0026101B"/>
    <w:rsid w:val="00272A0E"/>
    <w:rsid w:val="0028135F"/>
    <w:rsid w:val="002A14CF"/>
    <w:rsid w:val="002A41F4"/>
    <w:rsid w:val="002C028D"/>
    <w:rsid w:val="00301464"/>
    <w:rsid w:val="0030351A"/>
    <w:rsid w:val="00304F1C"/>
    <w:rsid w:val="003539B0"/>
    <w:rsid w:val="0036015C"/>
    <w:rsid w:val="003670B9"/>
    <w:rsid w:val="00370069"/>
    <w:rsid w:val="003868C8"/>
    <w:rsid w:val="00392183"/>
    <w:rsid w:val="003A2C9B"/>
    <w:rsid w:val="003A3997"/>
    <w:rsid w:val="003A3DB6"/>
    <w:rsid w:val="003D49C1"/>
    <w:rsid w:val="004003A9"/>
    <w:rsid w:val="00405D8D"/>
    <w:rsid w:val="00407638"/>
    <w:rsid w:val="00417F08"/>
    <w:rsid w:val="004219E7"/>
    <w:rsid w:val="00423058"/>
    <w:rsid w:val="004238F3"/>
    <w:rsid w:val="00435FD6"/>
    <w:rsid w:val="0043629E"/>
    <w:rsid w:val="00436CB4"/>
    <w:rsid w:val="00455A15"/>
    <w:rsid w:val="0047364E"/>
    <w:rsid w:val="00474E1D"/>
    <w:rsid w:val="004757CB"/>
    <w:rsid w:val="004B69B1"/>
    <w:rsid w:val="004B6FCA"/>
    <w:rsid w:val="004E14DE"/>
    <w:rsid w:val="004F7549"/>
    <w:rsid w:val="00527437"/>
    <w:rsid w:val="00550C3A"/>
    <w:rsid w:val="00554881"/>
    <w:rsid w:val="00580539"/>
    <w:rsid w:val="00584A08"/>
    <w:rsid w:val="005914CF"/>
    <w:rsid w:val="0059739B"/>
    <w:rsid w:val="005A25EE"/>
    <w:rsid w:val="005A615C"/>
    <w:rsid w:val="005D5CB9"/>
    <w:rsid w:val="005E4244"/>
    <w:rsid w:val="005E6E27"/>
    <w:rsid w:val="00622645"/>
    <w:rsid w:val="00624F05"/>
    <w:rsid w:val="006257A7"/>
    <w:rsid w:val="006307D1"/>
    <w:rsid w:val="00646B87"/>
    <w:rsid w:val="00660864"/>
    <w:rsid w:val="00667BAC"/>
    <w:rsid w:val="00680B3C"/>
    <w:rsid w:val="006820DF"/>
    <w:rsid w:val="00696896"/>
    <w:rsid w:val="006B0061"/>
    <w:rsid w:val="006D037F"/>
    <w:rsid w:val="006F6DB9"/>
    <w:rsid w:val="00705055"/>
    <w:rsid w:val="00714580"/>
    <w:rsid w:val="0071683F"/>
    <w:rsid w:val="00723D04"/>
    <w:rsid w:val="00733690"/>
    <w:rsid w:val="00750E54"/>
    <w:rsid w:val="00761DDE"/>
    <w:rsid w:val="007631E3"/>
    <w:rsid w:val="00782DE3"/>
    <w:rsid w:val="00785184"/>
    <w:rsid w:val="007A5DB5"/>
    <w:rsid w:val="007A6CB5"/>
    <w:rsid w:val="007C7E49"/>
    <w:rsid w:val="007D2385"/>
    <w:rsid w:val="007D7EC4"/>
    <w:rsid w:val="0082552D"/>
    <w:rsid w:val="008334B6"/>
    <w:rsid w:val="0083486C"/>
    <w:rsid w:val="0085036D"/>
    <w:rsid w:val="00850E81"/>
    <w:rsid w:val="00853C57"/>
    <w:rsid w:val="008548D6"/>
    <w:rsid w:val="00866A19"/>
    <w:rsid w:val="00877F78"/>
    <w:rsid w:val="008842FC"/>
    <w:rsid w:val="008C5733"/>
    <w:rsid w:val="008E4E7B"/>
    <w:rsid w:val="008E5973"/>
    <w:rsid w:val="00904BE6"/>
    <w:rsid w:val="0091287B"/>
    <w:rsid w:val="0091480F"/>
    <w:rsid w:val="00932F96"/>
    <w:rsid w:val="00937DF1"/>
    <w:rsid w:val="009621B2"/>
    <w:rsid w:val="00962292"/>
    <w:rsid w:val="009931C6"/>
    <w:rsid w:val="00995D39"/>
    <w:rsid w:val="009B08FB"/>
    <w:rsid w:val="009B4F97"/>
    <w:rsid w:val="009C36A3"/>
    <w:rsid w:val="009C779E"/>
    <w:rsid w:val="009F528E"/>
    <w:rsid w:val="009F6EC0"/>
    <w:rsid w:val="00A0331E"/>
    <w:rsid w:val="00A23935"/>
    <w:rsid w:val="00A26FDF"/>
    <w:rsid w:val="00A46FCD"/>
    <w:rsid w:val="00A56406"/>
    <w:rsid w:val="00A75D49"/>
    <w:rsid w:val="00A80436"/>
    <w:rsid w:val="00A805E8"/>
    <w:rsid w:val="00AD23FD"/>
    <w:rsid w:val="00AD368D"/>
    <w:rsid w:val="00AE025B"/>
    <w:rsid w:val="00AE5478"/>
    <w:rsid w:val="00B376AA"/>
    <w:rsid w:val="00B40F94"/>
    <w:rsid w:val="00B42B21"/>
    <w:rsid w:val="00B441B9"/>
    <w:rsid w:val="00B52899"/>
    <w:rsid w:val="00B5699D"/>
    <w:rsid w:val="00B76C1F"/>
    <w:rsid w:val="00B776C0"/>
    <w:rsid w:val="00B833E0"/>
    <w:rsid w:val="00BC1935"/>
    <w:rsid w:val="00BE0B9F"/>
    <w:rsid w:val="00C00738"/>
    <w:rsid w:val="00C339E5"/>
    <w:rsid w:val="00C56347"/>
    <w:rsid w:val="00C94447"/>
    <w:rsid w:val="00CD1609"/>
    <w:rsid w:val="00D172F5"/>
    <w:rsid w:val="00D24E0B"/>
    <w:rsid w:val="00D3276D"/>
    <w:rsid w:val="00D86B33"/>
    <w:rsid w:val="00D9031D"/>
    <w:rsid w:val="00D9616B"/>
    <w:rsid w:val="00D96DC1"/>
    <w:rsid w:val="00DA4C75"/>
    <w:rsid w:val="00DA68EE"/>
    <w:rsid w:val="00DB4721"/>
    <w:rsid w:val="00DC4E68"/>
    <w:rsid w:val="00DE277F"/>
    <w:rsid w:val="00DF1842"/>
    <w:rsid w:val="00E26C63"/>
    <w:rsid w:val="00E823F8"/>
    <w:rsid w:val="00EC13F2"/>
    <w:rsid w:val="00EC13F3"/>
    <w:rsid w:val="00EF4C32"/>
    <w:rsid w:val="00F070CD"/>
    <w:rsid w:val="00F1281E"/>
    <w:rsid w:val="00F13C99"/>
    <w:rsid w:val="00F248C6"/>
    <w:rsid w:val="00F442CF"/>
    <w:rsid w:val="00F65D2D"/>
    <w:rsid w:val="00F67109"/>
    <w:rsid w:val="00F73E5A"/>
    <w:rsid w:val="00F82099"/>
    <w:rsid w:val="00F936F1"/>
    <w:rsid w:val="00FA5A68"/>
    <w:rsid w:val="00FD0F4D"/>
    <w:rsid w:val="00FD286D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75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7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SILMI</cp:lastModifiedBy>
  <cp:revision>5</cp:revision>
  <cp:lastPrinted>2022-07-28T01:14:00Z</cp:lastPrinted>
  <dcterms:created xsi:type="dcterms:W3CDTF">2022-12-03T15:34:00Z</dcterms:created>
  <dcterms:modified xsi:type="dcterms:W3CDTF">2023-06-17T04:24:00Z</dcterms:modified>
</cp:coreProperties>
</file>