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>#include&lt;stdio.h&gt;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>main()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>{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  <w:t>int i,j,k;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  <w:t>int data_huruf[2][8][8] = {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  <w:t xml:space="preserve">   {{0,1,0,0,0,0,0,1},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{0,1,0,0,0,0,1,0},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{0,1,0,0,0,1,0,0},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{0,1,1,1,1,0,0,0},</w:t>
      </w:r>
      <w:bookmarkStart w:id="0" w:name="_GoBack"/>
      <w:bookmarkEnd w:id="0"/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{0,1,0,0,1,0,0,0},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{0,1,0,0,0,1,0,0},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{0,1,0,0,0,0,1,0},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{0,1,0,0,0,0,0,1},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},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  <w:t xml:space="preserve">   {{1,1,1,1,1,1,1,1},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{0,0,0,0,0,0,1,1},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{0,0,0,0,0,1,0,0},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{0,1,1,1,1,1,1,0},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{0,0,0,1,0,0,0,0},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{0,0,1,0,0,0,0,0},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{1,1,0,0,0,0,0,0},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{1,1,1,1,1,1,1,1}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}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  <w:t>};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  <w:t>for(i=0;i&lt;2;i++){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for(j=0;j&lt;8;j++){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for(k=0;k&lt;8;k++)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if(data_huruf[i][j][k]!=0)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putchar('\xDB');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else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putchar(' ');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printf("\n");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}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</w:r>
      <w:r w:rsidRPr="00EC1018">
        <w:rPr>
          <w:rFonts w:ascii="Courier New" w:hAnsi="Courier New" w:cs="Courier New"/>
        </w:rPr>
        <w:tab/>
        <w:t>printf("\n");</w:t>
      </w:r>
    </w:p>
    <w:p w:rsidR="00EC1018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ab/>
        <w:t>}</w:t>
      </w:r>
    </w:p>
    <w:p w:rsidR="002634D7" w:rsidRPr="00EC1018" w:rsidRDefault="00EC1018" w:rsidP="00450784">
      <w:pPr>
        <w:rPr>
          <w:rFonts w:ascii="Courier New" w:hAnsi="Courier New" w:cs="Courier New"/>
        </w:rPr>
      </w:pPr>
      <w:r w:rsidRPr="00EC1018">
        <w:rPr>
          <w:rFonts w:ascii="Courier New" w:hAnsi="Courier New" w:cs="Courier New"/>
        </w:rPr>
        <w:t>}</w:t>
      </w:r>
    </w:p>
    <w:p w:rsidR="00450784" w:rsidRPr="00EC1018" w:rsidRDefault="00450784">
      <w:pPr>
        <w:ind w:left="-284"/>
        <w:rPr>
          <w:rFonts w:ascii="Courier New" w:hAnsi="Courier New" w:cs="Courier New"/>
        </w:rPr>
      </w:pPr>
    </w:p>
    <w:sectPr w:rsidR="00450784" w:rsidRPr="00EC1018" w:rsidSect="00450784">
      <w:headerReference w:type="first" r:id="rId6"/>
      <w:pgSz w:w="11906" w:h="16838"/>
      <w:pgMar w:top="1135" w:right="1440" w:bottom="0" w:left="426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01F" w:rsidRDefault="0096501F" w:rsidP="00EC1018">
      <w:pPr>
        <w:spacing w:after="0" w:line="240" w:lineRule="auto"/>
      </w:pPr>
      <w:r>
        <w:separator/>
      </w:r>
    </w:p>
  </w:endnote>
  <w:endnote w:type="continuationSeparator" w:id="0">
    <w:p w:rsidR="0096501F" w:rsidRDefault="0096501F" w:rsidP="00EC1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01F" w:rsidRDefault="0096501F" w:rsidP="00EC1018">
      <w:pPr>
        <w:spacing w:after="0" w:line="240" w:lineRule="auto"/>
      </w:pPr>
      <w:r>
        <w:separator/>
      </w:r>
    </w:p>
  </w:footnote>
  <w:footnote w:type="continuationSeparator" w:id="0">
    <w:p w:rsidR="0096501F" w:rsidRDefault="0096501F" w:rsidP="00EC1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018" w:rsidRDefault="00EC1018" w:rsidP="00EC1018">
    <w:pPr>
      <w:pStyle w:val="Header"/>
      <w:tabs>
        <w:tab w:val="clear" w:pos="4513"/>
        <w:tab w:val="center" w:pos="7797"/>
      </w:tabs>
    </w:pPr>
    <w:r>
      <w:t>Nama : Rizqillah</w:t>
    </w:r>
    <w:r>
      <w:tab/>
      <w:t>Tgl : 11/12.2019</w:t>
    </w:r>
  </w:p>
  <w:p w:rsidR="00EC1018" w:rsidRDefault="00EC1018" w:rsidP="00EC1018">
    <w:pPr>
      <w:pStyle w:val="Header"/>
      <w:tabs>
        <w:tab w:val="clear" w:pos="4513"/>
        <w:tab w:val="center" w:pos="7797"/>
      </w:tabs>
    </w:pPr>
    <w:r>
      <w:t>NIM : 1957301020</w:t>
    </w:r>
  </w:p>
  <w:p w:rsidR="00EC1018" w:rsidRDefault="00EC1018" w:rsidP="00EC1018">
    <w:pPr>
      <w:pStyle w:val="Header"/>
      <w:tabs>
        <w:tab w:val="clear" w:pos="4513"/>
        <w:tab w:val="center" w:pos="7797"/>
      </w:tabs>
    </w:pPr>
    <w:r>
      <w:t>Kelas : TI 1A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18"/>
    <w:rsid w:val="002634D7"/>
    <w:rsid w:val="00450784"/>
    <w:rsid w:val="0096501F"/>
    <w:rsid w:val="00EC1018"/>
    <w:rsid w:val="00F6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3ECCBE-00A4-4807-8BE4-93278750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018"/>
  </w:style>
  <w:style w:type="paragraph" w:styleId="Footer">
    <w:name w:val="footer"/>
    <w:basedOn w:val="Normal"/>
    <w:link w:val="FooterChar"/>
    <w:uiPriority w:val="99"/>
    <w:unhideWhenUsed/>
    <w:rsid w:val="00EC1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kazuryo kun</dc:creator>
  <cp:keywords/>
  <dc:description/>
  <cp:lastModifiedBy>kazuryo kun</cp:lastModifiedBy>
  <cp:revision>2</cp:revision>
  <dcterms:created xsi:type="dcterms:W3CDTF">2019-12-15T13:55:00Z</dcterms:created>
  <dcterms:modified xsi:type="dcterms:W3CDTF">2019-12-15T14:02:00Z</dcterms:modified>
</cp:coreProperties>
</file>