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75" w:rsidRDefault="00792D75" w:rsidP="00792D7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RIZQILLAH</w:t>
      </w:r>
    </w:p>
    <w:p w:rsidR="00792D75" w:rsidRDefault="00792D75" w:rsidP="00792D7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1957301020</w:t>
      </w:r>
    </w:p>
    <w:p w:rsidR="00792D75" w:rsidRDefault="00792D75" w:rsidP="00792D7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TI 4B</w:t>
      </w:r>
    </w:p>
    <w:p w:rsidR="00792D75" w:rsidRPr="00792D75" w:rsidRDefault="00792D75" w:rsidP="00BA0946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Data Mining</w:t>
      </w:r>
    </w:p>
    <w:p w:rsidR="003D2CDA" w:rsidRPr="003D2CDA" w:rsidRDefault="003D2CDA" w:rsidP="003D2CDA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t>K-MEANS CLUSTERING</w:t>
      </w:r>
    </w:p>
    <w:p w:rsidR="006E57A7" w:rsidRPr="00BA0946" w:rsidRDefault="00F403C7" w:rsidP="00145ABD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A0946">
        <w:rPr>
          <w:rFonts w:ascii="Times New Roman" w:hAnsi="Times New Roman" w:cs="Times New Roman"/>
          <w:b/>
          <w:sz w:val="24"/>
          <w:szCs w:val="24"/>
          <w:lang w:val="en-ID"/>
        </w:rPr>
        <w:t>Dataset</w:t>
      </w:r>
      <w:r w:rsidRPr="00BA094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BA0946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04A25" w:rsidRPr="008441EC" w:rsidTr="00145ABD">
        <w:trPr>
          <w:trHeight w:val="397"/>
        </w:trPr>
        <w:tc>
          <w:tcPr>
            <w:tcW w:w="2337" w:type="dxa"/>
            <w:shd w:val="clear" w:color="auto" w:fill="BFBFBF" w:themeFill="background1" w:themeFillShade="BF"/>
            <w:vAlign w:val="center"/>
          </w:tcPr>
          <w:p w:rsidR="00104A25" w:rsidRPr="00531B10" w:rsidRDefault="00531B10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Titik</w:t>
            </w:r>
          </w:p>
        </w:tc>
        <w:tc>
          <w:tcPr>
            <w:tcW w:w="2337" w:type="dxa"/>
            <w:shd w:val="clear" w:color="auto" w:fill="BFBFBF" w:themeFill="background1" w:themeFillShade="BF"/>
            <w:vAlign w:val="center"/>
          </w:tcPr>
          <w:p w:rsidR="00104A25" w:rsidRPr="0035304E" w:rsidRDefault="00104A25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104A25" w:rsidRPr="0035304E" w:rsidRDefault="00104A25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</w:tbl>
    <w:p w:rsidR="008441EC" w:rsidRPr="00104A25" w:rsidRDefault="00104A25" w:rsidP="00A40CE6">
      <w:pPr>
        <w:spacing w:before="12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mengaplikasikan klastering, dibutuhkan kl</w:t>
      </w:r>
      <w:r w:rsidR="00A60EC3">
        <w:rPr>
          <w:rFonts w:ascii="Times New Roman" w:hAnsi="Times New Roman" w:cs="Times New Roman"/>
          <w:sz w:val="24"/>
          <w:szCs w:val="24"/>
          <w:lang w:val="id-ID"/>
        </w:rPr>
        <w:t>aster, disini akan menggunakan 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cluster beserta nilai random yang berbeda, yaitu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41EC" w:rsidRPr="008441EC" w:rsidTr="00145ABD">
        <w:trPr>
          <w:trHeight w:val="356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:rsidR="008441EC" w:rsidRPr="0035304E" w:rsidRDefault="008441EC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8441EC" w:rsidRPr="0035304E" w:rsidRDefault="008441EC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8441EC" w:rsidRPr="0035304E" w:rsidRDefault="008441EC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8441EC" w:rsidRPr="008441EC" w:rsidTr="008441EC">
        <w:tc>
          <w:tcPr>
            <w:tcW w:w="3116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8441EC" w:rsidRPr="008D3B2A" w:rsidRDefault="00FA149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117" w:type="dxa"/>
          </w:tcPr>
          <w:p w:rsidR="008441EC" w:rsidRP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8441EC" w:rsidRPr="008441EC" w:rsidTr="008441EC">
        <w:tc>
          <w:tcPr>
            <w:tcW w:w="3116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8441EC" w:rsidRP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</w:tcPr>
          <w:p w:rsidR="008441EC" w:rsidRP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8D3B2A" w:rsidRPr="008441EC" w:rsidTr="008441EC">
        <w:tc>
          <w:tcPr>
            <w:tcW w:w="3116" w:type="dxa"/>
          </w:tcPr>
          <w:p w:rsidR="008D3B2A" w:rsidRP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K3</w:t>
            </w:r>
          </w:p>
        </w:tc>
        <w:tc>
          <w:tcPr>
            <w:tcW w:w="3117" w:type="dxa"/>
          </w:tcPr>
          <w:p w:rsid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117" w:type="dxa"/>
          </w:tcPr>
          <w:p w:rsid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B146B3" w:rsidRPr="008441EC" w:rsidTr="008441EC">
        <w:tc>
          <w:tcPr>
            <w:tcW w:w="3116" w:type="dxa"/>
          </w:tcPr>
          <w:p w:rsidR="00B146B3" w:rsidRDefault="00B146B3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K4</w:t>
            </w:r>
          </w:p>
        </w:tc>
        <w:tc>
          <w:tcPr>
            <w:tcW w:w="3117" w:type="dxa"/>
          </w:tcPr>
          <w:p w:rsidR="00B146B3" w:rsidRDefault="00B146B3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1.5</w:t>
            </w:r>
          </w:p>
        </w:tc>
        <w:tc>
          <w:tcPr>
            <w:tcW w:w="3117" w:type="dxa"/>
          </w:tcPr>
          <w:p w:rsidR="00B146B3" w:rsidRDefault="00B146B3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 w:rsidR="008441EC" w:rsidRPr="008441EC" w:rsidRDefault="002B3125" w:rsidP="00792D7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Rumus persamaan</w:t>
      </w:r>
      <w:r w:rsidR="008441EC"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Euclidean Distance</w:t>
      </w:r>
    </w:p>
    <w:p w:rsidR="008424A8" w:rsidRDefault="0023607C" w:rsidP="00792D75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 xml:space="preserve"> 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</m:oMath>
      </m:oMathPara>
    </w:p>
    <w:p w:rsidR="008441EC" w:rsidRDefault="00A56D3A" w:rsidP="00A40CE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 w:rsidR="00BF6136">
        <w:rPr>
          <w:rFonts w:ascii="Times New Roman" w:eastAsiaTheme="minorEastAsia" w:hAnsi="Times New Roman" w:cs="Times New Roman"/>
          <w:sz w:val="24"/>
          <w:szCs w:val="24"/>
          <w:lang w:val="id-ID"/>
        </w:rPr>
        <w:t>Cluster 1 (K1)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3A5D47" w:rsidRDefault="00FA149C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K1(x,y) = K1(2</w:t>
      </w:r>
      <w:r w:rsidR="003A5D47">
        <w:rPr>
          <w:rFonts w:ascii="Times New Roman" w:eastAsiaTheme="minorEastAsia" w:hAnsi="Times New Roman" w:cs="Times New Roman"/>
          <w:sz w:val="24"/>
          <w:szCs w:val="24"/>
          <w:lang w:val="id-ID"/>
        </w:rPr>
        <w:t>,2)</w:t>
      </w:r>
    </w:p>
    <w:p w:rsidR="008441EC" w:rsidRDefault="008441EC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="00531B1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Titik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r w:rsidR="00186986"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186986"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</m:t>
        </m:r>
      </m:oMath>
      <w:r w:rsidR="00FA149C">
        <w:rPr>
          <w:rFonts w:ascii="Times New Roman" w:eastAsiaTheme="minorEastAsia" w:hAnsi="Times New Roman" w:cs="Times New Roman"/>
          <w:sz w:val="24"/>
          <w:szCs w:val="24"/>
          <w:lang w:val="id-ID"/>
        </w:rPr>
        <w:t>,4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=4,12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792D75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=2,83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A40CE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2 (K2)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2F6269" w:rsidRDefault="002F6269" w:rsidP="002F6269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K2(x,y) = K2(3,4)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Cluster 2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=3,16</m:t>
        </m:r>
      </m:oMath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=2,24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=1,41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=2,24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=2,24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=3,16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2F6269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015DF6" w:rsidRDefault="00015DF6" w:rsidP="00A40CE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3 (K3)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015DF6" w:rsidRDefault="00015DF6" w:rsidP="00015DF6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K3(x,y) = K3(</w:t>
      </w:r>
      <w:r w:rsidR="00B146B3">
        <w:rPr>
          <w:rFonts w:ascii="Times New Roman" w:eastAsiaTheme="minorEastAsia" w:hAnsi="Times New Roman" w:cs="Times New Roman"/>
          <w:sz w:val="24"/>
          <w:szCs w:val="24"/>
          <w:lang w:val="id-ID"/>
        </w:rPr>
        <w:t>7,4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Cluster 3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=5,83</m:t>
        </m:r>
      </m:oMath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=4,47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=5,39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=5,1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=6,08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=3,61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=1,41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015DF6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EE7E1A" w:rsidRDefault="00EE7E1A" w:rsidP="00A40CE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4 (K4)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EE7E1A" w:rsidRDefault="00EE7E1A" w:rsidP="00EE7E1A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K4(x,y) = K4(1.5,3)</w:t>
      </w:r>
    </w:p>
    <w:p w:rsidR="00EE7E1A" w:rsidRPr="006242AB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Cluster 4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=2,06</m:t>
        </m:r>
      </m:oMath>
      <w:r w:rsidR="006242A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:rsidR="00EE7E1A" w:rsidRPr="006242AB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=1,80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=1,12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=2,5</m:t>
        </m:r>
      </m:oMath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=2,69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=4,5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=3,64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=2,69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2F6269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tbl>
      <w:tblPr>
        <w:tblStyle w:val="TableGrid"/>
        <w:tblW w:w="10742" w:type="dxa"/>
        <w:tblInd w:w="-714" w:type="dxa"/>
        <w:tblLook w:val="04A0" w:firstRow="1" w:lastRow="0" w:firstColumn="1" w:lastColumn="0" w:noHBand="0" w:noVBand="1"/>
      </w:tblPr>
      <w:tblGrid>
        <w:gridCol w:w="814"/>
        <w:gridCol w:w="812"/>
        <w:gridCol w:w="784"/>
        <w:gridCol w:w="1375"/>
        <w:gridCol w:w="1407"/>
        <w:gridCol w:w="1406"/>
        <w:gridCol w:w="1406"/>
        <w:gridCol w:w="1455"/>
        <w:gridCol w:w="1283"/>
      </w:tblGrid>
      <w:tr w:rsidR="000B57C2" w:rsidRPr="008441EC" w:rsidTr="000F04E8">
        <w:trPr>
          <w:trHeight w:val="788"/>
        </w:trPr>
        <w:tc>
          <w:tcPr>
            <w:tcW w:w="820" w:type="dxa"/>
            <w:shd w:val="clear" w:color="auto" w:fill="BFBFBF" w:themeFill="background1" w:themeFillShade="BF"/>
            <w:vAlign w:val="center"/>
          </w:tcPr>
          <w:p w:rsidR="000B57C2" w:rsidRP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820" w:type="dxa"/>
            <w:shd w:val="clear" w:color="auto" w:fill="BFBFBF" w:themeFill="background1" w:themeFillShade="BF"/>
            <w:vAlign w:val="center"/>
          </w:tcPr>
          <w:p w:rsidR="000B57C2" w:rsidRPr="0035304E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791" w:type="dxa"/>
            <w:shd w:val="clear" w:color="auto" w:fill="BFBFBF" w:themeFill="background1" w:themeFillShade="BF"/>
            <w:vAlign w:val="center"/>
          </w:tcPr>
          <w:p w:rsidR="000B57C2" w:rsidRPr="0035304E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:rsidR="000B57C2" w:rsidRPr="001F3B38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1 (2,2)</w:t>
            </w:r>
          </w:p>
        </w:tc>
        <w:tc>
          <w:tcPr>
            <w:tcW w:w="1415" w:type="dxa"/>
            <w:shd w:val="clear" w:color="auto" w:fill="BFBFBF" w:themeFill="background1" w:themeFillShade="BF"/>
            <w:vAlign w:val="center"/>
          </w:tcPr>
          <w:p w:rsid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2 (3,4)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3 (7,4)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4 (1.5,3)</w:t>
            </w:r>
          </w:p>
        </w:tc>
        <w:tc>
          <w:tcPr>
            <w:tcW w:w="1460" w:type="dxa"/>
            <w:shd w:val="clear" w:color="auto" w:fill="BFBFBF" w:themeFill="background1" w:themeFillShade="BF"/>
            <w:vAlign w:val="center"/>
          </w:tcPr>
          <w:p w:rsid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Jarak Terdekat</w:t>
            </w:r>
          </w:p>
        </w:tc>
        <w:tc>
          <w:tcPr>
            <w:tcW w:w="1226" w:type="dxa"/>
            <w:shd w:val="clear" w:color="auto" w:fill="BFBFBF" w:themeFill="background1" w:themeFillShade="BF"/>
            <w:vAlign w:val="center"/>
          </w:tcPr>
          <w:p w:rsid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Cluster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P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20" w:type="dxa"/>
          </w:tcPr>
          <w:p w:rsidR="000B57C2" w:rsidRPr="008441EC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3,16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5,83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2,06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P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20" w:type="dxa"/>
          </w:tcPr>
          <w:p w:rsidR="000B57C2" w:rsidRPr="008441EC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4,47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1,80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2,4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5,39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1,12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1,41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5,1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4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2,24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6,08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4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2,5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1,4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2,24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3,61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2,69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4,12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3,16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1,41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4,5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1,41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3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3,64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2,83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2,69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</w:tr>
    </w:tbl>
    <w:p w:rsidR="002F6269" w:rsidRDefault="00E94890" w:rsidP="008A4AF8">
      <w:p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Adapun rumus untuk mencari jarak terdekat dari nilai Cluster yaitu dengan cara mencari minimum dari ke-4 cluster yang ada, maka hasilnya seperti di atas</w:t>
      </w:r>
      <w:r w:rsidR="000B57C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0B57C2" w:rsidRDefault="000B57C2" w:rsidP="008A4AF8">
      <w:pPr>
        <w:spacing w:before="240"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Kesimpulan :</w:t>
      </w:r>
    </w:p>
    <w:p w:rsidR="000B57C2" w:rsidRDefault="000B57C2" w:rsidP="008A4AF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K1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1,2,3,6,7</w:t>
      </w:r>
    </w:p>
    <w:p w:rsidR="000B57C2" w:rsidRDefault="000B57C2" w:rsidP="008A4AF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9,10</w:t>
      </w:r>
    </w:p>
    <w:p w:rsidR="000B57C2" w:rsidRDefault="000B57C2" w:rsidP="008A4AF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8</w:t>
      </w:r>
    </w:p>
    <w:p w:rsidR="000B57C2" w:rsidRDefault="000B57C2" w:rsidP="008A4AF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4,5</w:t>
      </w:r>
    </w:p>
    <w:p w:rsidR="000B57C2" w:rsidRDefault="000B57C2" w:rsidP="008A4AF8">
      <w:p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Iterasi selanjutnya adalah menentukan nilai tiap klaster dari hasil pertambahan dari setiap nilai x dan y dari kelompok klaster.</w:t>
      </w:r>
    </w:p>
    <w:p w:rsidR="00920E51" w:rsidRDefault="00920E51" w:rsidP="008A4AF8">
      <w:p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Rumusnya </w:t>
      </w:r>
      <w:r w:rsidR="00D60A8A">
        <w:rPr>
          <w:rFonts w:ascii="Times New Roman" w:eastAsiaTheme="minorEastAsia" w:hAnsi="Times New Roman" w:cs="Times New Roman"/>
          <w:sz w:val="24"/>
          <w:szCs w:val="24"/>
          <w:lang w:val="id-ID"/>
        </w:rPr>
        <w:t>menentukan nilai klaster selanjutnya: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</w:t>
      </w:r>
      <w:r w:rsidR="003D297C"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(i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+ 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+ 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... + 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)/n</w:t>
      </w:r>
    </w:p>
    <w:p w:rsidR="001E30C4" w:rsidRDefault="001E30C4" w:rsidP="008A4AF8">
      <w:pPr>
        <w:spacing w:before="240"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Ket</w:t>
      </w:r>
      <w:r w:rsidR="008A4AF8">
        <w:rPr>
          <w:rFonts w:ascii="Times New Roman" w:eastAsiaTheme="minorEastAsia" w:hAnsi="Times New Roman" w:cs="Times New Roman"/>
          <w:sz w:val="24"/>
          <w:szCs w:val="24"/>
          <w:lang w:val="id-ID"/>
        </w:rPr>
        <w:t>erangan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:</w:t>
      </w:r>
    </w:p>
    <w:p w:rsidR="0047676C" w:rsidRPr="00C9030E" w:rsidRDefault="0047676C" w:rsidP="00C9030E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9030E">
        <w:rPr>
          <w:rFonts w:ascii="Times New Roman" w:eastAsiaTheme="minorEastAsia" w:hAnsi="Times New Roman" w:cs="Times New Roman"/>
          <w:sz w:val="24"/>
          <w:szCs w:val="24"/>
          <w:lang w:val="id-ID"/>
        </w:rPr>
        <w:t>K adalah kelompok klaster</w:t>
      </w:r>
    </w:p>
    <w:p w:rsidR="003D297C" w:rsidRPr="00C9030E" w:rsidRDefault="003D297C" w:rsidP="00C9030E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9030E">
        <w:rPr>
          <w:rFonts w:ascii="Times New Roman" w:eastAsiaTheme="minorEastAsia" w:hAnsi="Times New Roman" w:cs="Times New Roman"/>
          <w:sz w:val="24"/>
          <w:szCs w:val="24"/>
          <w:lang w:val="id-ID"/>
        </w:rPr>
        <w:t>j adalah urutan klaster</w:t>
      </w:r>
    </w:p>
    <w:p w:rsidR="0047676C" w:rsidRPr="00C9030E" w:rsidRDefault="0047676C" w:rsidP="00C9030E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9030E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i adalah urutan dari setiap </w:t>
      </w:r>
      <w:r w:rsidR="005A32FE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himpunan </w:t>
      </w:r>
      <w:r w:rsidRPr="00C9030E">
        <w:rPr>
          <w:rFonts w:ascii="Times New Roman" w:eastAsiaTheme="minorEastAsia" w:hAnsi="Times New Roman" w:cs="Times New Roman"/>
          <w:sz w:val="24"/>
          <w:szCs w:val="24"/>
          <w:lang w:val="id-ID"/>
        </w:rPr>
        <w:t>data klaster</w:t>
      </w:r>
    </w:p>
    <w:p w:rsidR="0047676C" w:rsidRPr="00C9030E" w:rsidRDefault="0047676C" w:rsidP="00C9030E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9030E">
        <w:rPr>
          <w:rFonts w:ascii="Times New Roman" w:eastAsiaTheme="minorEastAsia" w:hAnsi="Times New Roman" w:cs="Times New Roman"/>
          <w:sz w:val="24"/>
          <w:szCs w:val="24"/>
          <w:lang w:val="id-ID"/>
        </w:rPr>
        <w:t>n adalah banyaknya</w:t>
      </w:r>
      <w:r w:rsidR="00157CB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himpunan</w:t>
      </w:r>
      <w:r w:rsidRPr="00C9030E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data klaster</w:t>
      </w:r>
    </w:p>
    <w:p w:rsidR="00E00F61" w:rsidRDefault="00E00F61" w:rsidP="001D1247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E00F61" w:rsidRDefault="003D4E42" w:rsidP="00A40CE6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Maka nilai x </w:t>
      </w:r>
      <w:r w:rsidR="00E00F61">
        <w:rPr>
          <w:rFonts w:ascii="Times New Roman" w:eastAsiaTheme="minorEastAsia" w:hAnsi="Times New Roman" w:cs="Times New Roman"/>
          <w:sz w:val="24"/>
          <w:szCs w:val="24"/>
          <w:lang w:val="id-ID"/>
        </w:rPr>
        <w:t>untuk klaster</w:t>
      </w:r>
      <w:r w:rsidR="0055618D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terbaru</w:t>
      </w:r>
      <w:r w:rsidR="00E00F6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sebagai berikut:</w:t>
      </w:r>
    </w:p>
    <w:p w:rsidR="005F47D5" w:rsidRDefault="00920E51" w:rsidP="00E00F6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K1 = </w:t>
      </w:r>
      <w:r w:rsidR="003D297C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2+3+2+</w:t>
      </w:r>
      <w:r w:rsidR="00E00F6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3+4)/5 = </w:t>
      </w:r>
      <w:r w:rsidR="0032572A">
        <w:rPr>
          <w:rFonts w:ascii="Times New Roman" w:eastAsiaTheme="minorEastAsia" w:hAnsi="Times New Roman" w:cs="Times New Roman"/>
          <w:sz w:val="24"/>
          <w:szCs w:val="24"/>
          <w:lang w:val="id-ID"/>
        </w:rPr>
        <w:t>2.8</w:t>
      </w:r>
    </w:p>
    <w:p w:rsidR="00E00F61" w:rsidRDefault="00E00F61" w:rsidP="00E00F6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K2 = (5+4)/2</w:t>
      </w:r>
      <w:r w:rsidR="0032572A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4.5</w:t>
      </w:r>
    </w:p>
    <w:p w:rsidR="00E00F61" w:rsidRDefault="00E00F61" w:rsidP="00E00F6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 = (6)/1</w:t>
      </w:r>
      <w:r w:rsidR="0032572A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6</w:t>
      </w:r>
    </w:p>
    <w:p w:rsidR="00E00F61" w:rsidRDefault="00E00F61" w:rsidP="00E00F6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 = (2+1)/2</w:t>
      </w:r>
      <w:r w:rsidR="0032572A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1.5</w:t>
      </w:r>
    </w:p>
    <w:p w:rsidR="00A40CE6" w:rsidRDefault="00A40CE6" w:rsidP="00A40CE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527C10" w:rsidRDefault="00527C10" w:rsidP="00A40CE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Nilai y untuk klaster terbaru sebagai berikut:</w:t>
      </w:r>
    </w:p>
    <w:p w:rsidR="00527C10" w:rsidRDefault="00527C10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K1 = (</w:t>
      </w:r>
      <w:r w:rsidR="005D7DD1">
        <w:rPr>
          <w:rFonts w:ascii="Times New Roman" w:eastAsiaTheme="minorEastAsia" w:hAnsi="Times New Roman" w:cs="Times New Roman"/>
          <w:sz w:val="24"/>
          <w:szCs w:val="24"/>
          <w:lang w:val="id-ID"/>
        </w:rPr>
        <w:t>1+2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+2+</w:t>
      </w:r>
      <w:r w:rsidR="005D7DD1">
        <w:rPr>
          <w:rFonts w:ascii="Times New Roman" w:eastAsiaTheme="minorEastAsia" w:hAnsi="Times New Roman" w:cs="Times New Roman"/>
          <w:sz w:val="24"/>
          <w:szCs w:val="24"/>
          <w:lang w:val="id-ID"/>
        </w:rPr>
        <w:t>1+2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)/5 = </w:t>
      </w:r>
      <w:r w:rsidR="005D7DD1">
        <w:rPr>
          <w:rFonts w:ascii="Times New Roman" w:eastAsiaTheme="minorEastAsia" w:hAnsi="Times New Roman" w:cs="Times New Roman"/>
          <w:sz w:val="24"/>
          <w:szCs w:val="24"/>
          <w:lang w:val="id-ID"/>
        </w:rPr>
        <w:t>1.6</w:t>
      </w:r>
    </w:p>
    <w:p w:rsidR="00527C10" w:rsidRDefault="00527C10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</w:t>
      </w:r>
      <w:r w:rsidR="005D7DD1">
        <w:rPr>
          <w:rFonts w:ascii="Times New Roman" w:eastAsiaTheme="minorEastAsia" w:hAnsi="Times New Roman" w:cs="Times New Roman"/>
          <w:sz w:val="24"/>
          <w:szCs w:val="24"/>
          <w:lang w:val="id-ID"/>
        </w:rPr>
        <w:t>2 = (4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+4)/2</w:t>
      </w:r>
      <w:r w:rsidR="005D7DD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4</w:t>
      </w:r>
    </w:p>
    <w:p w:rsidR="00527C10" w:rsidRDefault="005D7DD1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 = (3</w:t>
      </w:r>
      <w:r w:rsidR="00527C10">
        <w:rPr>
          <w:rFonts w:ascii="Times New Roman" w:eastAsiaTheme="minorEastAsia" w:hAnsi="Times New Roman" w:cs="Times New Roman"/>
          <w:sz w:val="24"/>
          <w:szCs w:val="24"/>
          <w:lang w:val="id-ID"/>
        </w:rPr>
        <w:t>)/1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3</w:t>
      </w:r>
    </w:p>
    <w:p w:rsidR="00527C10" w:rsidRDefault="005D7DD1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 = (3+3</w:t>
      </w:r>
      <w:r w:rsidR="00527C10">
        <w:rPr>
          <w:rFonts w:ascii="Times New Roman" w:eastAsiaTheme="minorEastAsia" w:hAnsi="Times New Roman" w:cs="Times New Roman"/>
          <w:sz w:val="24"/>
          <w:szCs w:val="24"/>
          <w:lang w:val="id-ID"/>
        </w:rPr>
        <w:t>)/2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3</w:t>
      </w:r>
    </w:p>
    <w:p w:rsidR="0033105E" w:rsidRDefault="0033105E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105E" w:rsidRPr="008441EC" w:rsidTr="000F04E8">
        <w:trPr>
          <w:trHeight w:val="388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:rsidR="0033105E" w:rsidRPr="0035304E" w:rsidRDefault="0033105E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33105E" w:rsidRPr="0035304E" w:rsidRDefault="0033105E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33105E" w:rsidRPr="0035304E" w:rsidRDefault="0033105E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33105E" w:rsidRPr="008441EC" w:rsidTr="00E62939">
        <w:tc>
          <w:tcPr>
            <w:tcW w:w="3116" w:type="dxa"/>
          </w:tcPr>
          <w:p w:rsidR="0033105E" w:rsidRPr="008441EC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33105E" w:rsidRPr="008D3B2A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2.8</w:t>
            </w:r>
          </w:p>
        </w:tc>
        <w:tc>
          <w:tcPr>
            <w:tcW w:w="3117" w:type="dxa"/>
          </w:tcPr>
          <w:p w:rsidR="0033105E" w:rsidRPr="008D3B2A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1.6</w:t>
            </w:r>
          </w:p>
        </w:tc>
      </w:tr>
      <w:tr w:rsidR="0033105E" w:rsidRPr="008441EC" w:rsidTr="00E62939">
        <w:tc>
          <w:tcPr>
            <w:tcW w:w="3116" w:type="dxa"/>
          </w:tcPr>
          <w:p w:rsidR="0033105E" w:rsidRPr="008441EC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33105E" w:rsidRPr="008D3B2A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4.5</w:t>
            </w:r>
          </w:p>
        </w:tc>
        <w:tc>
          <w:tcPr>
            <w:tcW w:w="3117" w:type="dxa"/>
          </w:tcPr>
          <w:p w:rsidR="0033105E" w:rsidRPr="008D3B2A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33105E" w:rsidRPr="008441EC" w:rsidTr="00E62939">
        <w:tc>
          <w:tcPr>
            <w:tcW w:w="3116" w:type="dxa"/>
          </w:tcPr>
          <w:p w:rsidR="0033105E" w:rsidRPr="008D3B2A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K3</w:t>
            </w:r>
          </w:p>
        </w:tc>
        <w:tc>
          <w:tcPr>
            <w:tcW w:w="3117" w:type="dxa"/>
          </w:tcPr>
          <w:p w:rsidR="0033105E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117" w:type="dxa"/>
          </w:tcPr>
          <w:p w:rsidR="0033105E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33105E" w:rsidRPr="008441EC" w:rsidTr="00E62939">
        <w:tc>
          <w:tcPr>
            <w:tcW w:w="3116" w:type="dxa"/>
          </w:tcPr>
          <w:p w:rsidR="0033105E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K4</w:t>
            </w:r>
          </w:p>
        </w:tc>
        <w:tc>
          <w:tcPr>
            <w:tcW w:w="3117" w:type="dxa"/>
          </w:tcPr>
          <w:p w:rsidR="0033105E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1.5</w:t>
            </w:r>
          </w:p>
        </w:tc>
        <w:tc>
          <w:tcPr>
            <w:tcW w:w="3117" w:type="dxa"/>
          </w:tcPr>
          <w:p w:rsidR="0033105E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 w:rsidR="0033105E" w:rsidRDefault="0033105E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527C10" w:rsidRDefault="00AA6582" w:rsidP="00E00F61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Lakukan perhitungan menggunakan persamaan Euclidean Distance.</w:t>
      </w:r>
    </w:p>
    <w:p w:rsidR="00AA6582" w:rsidRPr="008441EC" w:rsidRDefault="00AA6582" w:rsidP="00AA6582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Rumus persamaan</w:t>
      </w:r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Euclidean Distance</w:t>
      </w:r>
    </w:p>
    <w:p w:rsidR="00AA6582" w:rsidRDefault="0023607C" w:rsidP="00AA6582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 xml:space="preserve"> 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</m:oMath>
      </m:oMathPara>
    </w:p>
    <w:p w:rsidR="00AA6582" w:rsidRDefault="00AA6582" w:rsidP="000C555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1 (K1)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K1(x,y) = K1(2,2)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Titik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=0,45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=0.9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=1,61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=2,28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=0,63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=1,26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=3,49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=3,26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D25EB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=2,68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1E2C44" w:rsidRDefault="001E2C44" w:rsidP="00D25EB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1E2C44" w:rsidRDefault="001E2C44" w:rsidP="00D25EB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0C5554" w:rsidRDefault="000C5554" w:rsidP="00D25EB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AA6582" w:rsidRDefault="00AA6582" w:rsidP="000C555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2 (K2)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K2(x,y) = K2(3,4)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Cluster 2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=3,90</m:t>
        </m:r>
      </m:oMath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=2.5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=2,69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=3,64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</m:t>
        </m:r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,35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=2,06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=1,8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AA6582" w:rsidRDefault="00AA6582" w:rsidP="000C555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3 (K3)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K3(x,y) = K3(7,4)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Cluster 3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=4,47</m:t>
        </m:r>
      </m:oMath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=3,16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=4,12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=2,24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=1,41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=2,24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AA6582" w:rsidRDefault="00AA6582" w:rsidP="000C555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4 (K4)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K4(x,y) = K4(1.5,3)</w:t>
      </w:r>
    </w:p>
    <w:p w:rsidR="00AA6582" w:rsidRPr="006242AB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Cluster 4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=2,06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:rsidR="00AA6582" w:rsidRPr="006242AB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=1,80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=1,12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=2,5</m:t>
        </m:r>
      </m:oMath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=2,69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=4,5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=3,64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=2,69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00F61" w:rsidRPr="00AA6582" w:rsidRDefault="00E00F61" w:rsidP="00E00F6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tbl>
      <w:tblPr>
        <w:tblStyle w:val="TableGrid"/>
        <w:tblW w:w="10742" w:type="dxa"/>
        <w:tblInd w:w="-714" w:type="dxa"/>
        <w:tblLook w:val="04A0" w:firstRow="1" w:lastRow="0" w:firstColumn="1" w:lastColumn="0" w:noHBand="0" w:noVBand="1"/>
      </w:tblPr>
      <w:tblGrid>
        <w:gridCol w:w="813"/>
        <w:gridCol w:w="812"/>
        <w:gridCol w:w="784"/>
        <w:gridCol w:w="1376"/>
        <w:gridCol w:w="1407"/>
        <w:gridCol w:w="1406"/>
        <w:gridCol w:w="1406"/>
        <w:gridCol w:w="1455"/>
        <w:gridCol w:w="1283"/>
      </w:tblGrid>
      <w:tr w:rsidR="00BB7B73" w:rsidRPr="008441EC" w:rsidTr="00D14250">
        <w:trPr>
          <w:trHeight w:val="788"/>
        </w:trPr>
        <w:tc>
          <w:tcPr>
            <w:tcW w:w="820" w:type="dxa"/>
            <w:shd w:val="clear" w:color="auto" w:fill="BFBFBF" w:themeFill="background1" w:themeFillShade="BF"/>
            <w:vAlign w:val="center"/>
          </w:tcPr>
          <w:p w:rsidR="00BB7B73" w:rsidRPr="000B57C2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820" w:type="dxa"/>
            <w:shd w:val="clear" w:color="auto" w:fill="BFBFBF" w:themeFill="background1" w:themeFillShade="BF"/>
            <w:vAlign w:val="center"/>
          </w:tcPr>
          <w:p w:rsidR="00BB7B73" w:rsidRPr="0035304E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791" w:type="dxa"/>
            <w:shd w:val="clear" w:color="auto" w:fill="BFBFBF" w:themeFill="background1" w:themeFillShade="BF"/>
            <w:vAlign w:val="center"/>
          </w:tcPr>
          <w:p w:rsidR="00BB7B73" w:rsidRPr="0035304E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:rsidR="00BB7B73" w:rsidRPr="001F3B38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1 (2</w:t>
            </w:r>
            <w:r w:rsidR="0023607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.8,1.6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1415" w:type="dxa"/>
            <w:shd w:val="clear" w:color="auto" w:fill="BFBFBF" w:themeFill="background1" w:themeFillShade="BF"/>
            <w:vAlign w:val="center"/>
          </w:tcPr>
          <w:p w:rsidR="00BB7B73" w:rsidRDefault="0023607C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2 (4.5</w:t>
            </w:r>
            <w:r w:rsidR="00BB7B7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,4)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BB7B73" w:rsidRDefault="0023607C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3 (6,3</w:t>
            </w:r>
            <w:r w:rsidR="00BB7B7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BB7B73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4 (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1.5,3)</w:t>
            </w:r>
          </w:p>
        </w:tc>
        <w:tc>
          <w:tcPr>
            <w:tcW w:w="1460" w:type="dxa"/>
            <w:shd w:val="clear" w:color="auto" w:fill="BFBFBF" w:themeFill="background1" w:themeFillShade="BF"/>
            <w:vAlign w:val="center"/>
          </w:tcPr>
          <w:p w:rsidR="00BB7B73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Jarak Terdekat</w:t>
            </w:r>
          </w:p>
        </w:tc>
        <w:tc>
          <w:tcPr>
            <w:tcW w:w="1226" w:type="dxa"/>
            <w:shd w:val="clear" w:color="auto" w:fill="BFBFBF" w:themeFill="background1" w:themeFillShade="BF"/>
            <w:vAlign w:val="center"/>
          </w:tcPr>
          <w:p w:rsidR="00BB7B73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Cluster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Pr="000B57C2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20" w:type="dxa"/>
          </w:tcPr>
          <w:p w:rsidR="00FB7058" w:rsidRPr="008441EC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3,90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4,47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2,06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Pr="000B57C2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20" w:type="dxa"/>
          </w:tcPr>
          <w:p w:rsidR="00FB7058" w:rsidRPr="008441EC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0,45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2,5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3,16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1,80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0,45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0,9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3,2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4,12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1,12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0,9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1,61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2,69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4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2,28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3,64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4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0,63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3,35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2,5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0,63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1,26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2,06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2,24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2,69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1,26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3,49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4,5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3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3,26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1,41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3,64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2,68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2,24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2,69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</w:tr>
    </w:tbl>
    <w:p w:rsidR="00D23A6A" w:rsidRDefault="00D23A6A" w:rsidP="00D23A6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Kesimpulan :</w:t>
      </w:r>
    </w:p>
    <w:p w:rsidR="00D23A6A" w:rsidRDefault="00D23A6A" w:rsidP="000C555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K1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1,2,3,6,7</w:t>
      </w:r>
    </w:p>
    <w:p w:rsidR="00D23A6A" w:rsidRDefault="00D23A6A" w:rsidP="000C555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9,10</w:t>
      </w:r>
    </w:p>
    <w:p w:rsidR="00D23A6A" w:rsidRDefault="00D23A6A" w:rsidP="000C555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8</w:t>
      </w:r>
    </w:p>
    <w:p w:rsidR="00531B10" w:rsidRDefault="00D23A6A" w:rsidP="000C555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4,5</w:t>
      </w:r>
    </w:p>
    <w:p w:rsidR="000C5554" w:rsidRPr="00406D2C" w:rsidRDefault="000C5554" w:rsidP="000C555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D23A6A" w:rsidRPr="00D23A6A" w:rsidRDefault="00D23A6A" w:rsidP="000C5554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Dikarenakan klaster tidak ada yang berubah, maka iterasi pemisahan klaster telah selesai dilakukan.</w:t>
      </w:r>
    </w:p>
    <w:p w:rsidR="00531B10" w:rsidRPr="008441EC" w:rsidRDefault="00531B10" w:rsidP="00531B10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531B10" w:rsidRPr="008441EC" w:rsidRDefault="00531B10" w:rsidP="00531B10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531B10" w:rsidRPr="008441EC" w:rsidRDefault="00531B10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9125F8" w:rsidRPr="008441EC" w:rsidRDefault="009125F8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9125F8" w:rsidRPr="00844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B1008"/>
    <w:multiLevelType w:val="hybridMultilevel"/>
    <w:tmpl w:val="89060E1C"/>
    <w:lvl w:ilvl="0" w:tplc="177C6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EC"/>
    <w:rsid w:val="00015DF6"/>
    <w:rsid w:val="000164DA"/>
    <w:rsid w:val="000B57C2"/>
    <w:rsid w:val="000C5554"/>
    <w:rsid w:val="000F04E8"/>
    <w:rsid w:val="00104A25"/>
    <w:rsid w:val="00145ABD"/>
    <w:rsid w:val="001545CC"/>
    <w:rsid w:val="00157CBF"/>
    <w:rsid w:val="00186986"/>
    <w:rsid w:val="001D1247"/>
    <w:rsid w:val="001E2C44"/>
    <w:rsid w:val="001E30C4"/>
    <w:rsid w:val="001F3B38"/>
    <w:rsid w:val="002020C4"/>
    <w:rsid w:val="0023607C"/>
    <w:rsid w:val="002B3125"/>
    <w:rsid w:val="002F6269"/>
    <w:rsid w:val="0032572A"/>
    <w:rsid w:val="0033105E"/>
    <w:rsid w:val="0035304E"/>
    <w:rsid w:val="003A5D47"/>
    <w:rsid w:val="003D297C"/>
    <w:rsid w:val="003D2CDA"/>
    <w:rsid w:val="003D4E42"/>
    <w:rsid w:val="003E349E"/>
    <w:rsid w:val="00406D2C"/>
    <w:rsid w:val="0047676C"/>
    <w:rsid w:val="00527C10"/>
    <w:rsid w:val="00531B10"/>
    <w:rsid w:val="0055618D"/>
    <w:rsid w:val="005A32FE"/>
    <w:rsid w:val="005D7DD1"/>
    <w:rsid w:val="005D7E10"/>
    <w:rsid w:val="005F47D5"/>
    <w:rsid w:val="005F610C"/>
    <w:rsid w:val="006061AE"/>
    <w:rsid w:val="006242AB"/>
    <w:rsid w:val="006A6F2D"/>
    <w:rsid w:val="006D080F"/>
    <w:rsid w:val="006E57A7"/>
    <w:rsid w:val="00724C70"/>
    <w:rsid w:val="0076606A"/>
    <w:rsid w:val="00792D75"/>
    <w:rsid w:val="007A27FB"/>
    <w:rsid w:val="00813117"/>
    <w:rsid w:val="008424A8"/>
    <w:rsid w:val="008441EC"/>
    <w:rsid w:val="00883B66"/>
    <w:rsid w:val="00894516"/>
    <w:rsid w:val="008A4AF8"/>
    <w:rsid w:val="008D3B2A"/>
    <w:rsid w:val="009125F8"/>
    <w:rsid w:val="00920E51"/>
    <w:rsid w:val="00957312"/>
    <w:rsid w:val="009808A5"/>
    <w:rsid w:val="009A1DD8"/>
    <w:rsid w:val="00A40CE6"/>
    <w:rsid w:val="00A56D3A"/>
    <w:rsid w:val="00A60EC3"/>
    <w:rsid w:val="00A81636"/>
    <w:rsid w:val="00AA6582"/>
    <w:rsid w:val="00B146B3"/>
    <w:rsid w:val="00B20C9F"/>
    <w:rsid w:val="00B30838"/>
    <w:rsid w:val="00BA0946"/>
    <w:rsid w:val="00BB7B73"/>
    <w:rsid w:val="00BF6136"/>
    <w:rsid w:val="00C9030E"/>
    <w:rsid w:val="00D14250"/>
    <w:rsid w:val="00D23A6A"/>
    <w:rsid w:val="00D25EBC"/>
    <w:rsid w:val="00D60A8A"/>
    <w:rsid w:val="00E00F61"/>
    <w:rsid w:val="00E237BF"/>
    <w:rsid w:val="00E94890"/>
    <w:rsid w:val="00EE7E1A"/>
    <w:rsid w:val="00F403C7"/>
    <w:rsid w:val="00FA149C"/>
    <w:rsid w:val="00FA4122"/>
    <w:rsid w:val="00FB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0F419-5EF5-4F3E-9ABF-A39DA25C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41EC"/>
    <w:rPr>
      <w:color w:val="808080"/>
    </w:rPr>
  </w:style>
  <w:style w:type="paragraph" w:styleId="ListParagraph">
    <w:name w:val="List Paragraph"/>
    <w:basedOn w:val="Normal"/>
    <w:uiPriority w:val="34"/>
    <w:qFormat/>
    <w:rsid w:val="00C9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70</cp:revision>
  <dcterms:created xsi:type="dcterms:W3CDTF">2018-11-17T03:52:00Z</dcterms:created>
  <dcterms:modified xsi:type="dcterms:W3CDTF">2022-12-11T16:27:00Z</dcterms:modified>
</cp:coreProperties>
</file>