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24117CCD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FDD3716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048F84A4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2D4F99BD" w14:textId="2577640A" w:rsidR="008C2B11" w:rsidRDefault="008C2B11" w:rsidP="00001689">
      <w:pPr>
        <w:spacing w:after="0"/>
        <w:rPr>
          <w:rFonts w:ascii="Times New Roman" w:hAnsi="Times New Roman" w:cs="Times New Roman"/>
          <w:noProof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04588C1" wp14:editId="287C1C96">
            <wp:extent cx="5943600" cy="3343275"/>
            <wp:effectExtent l="0" t="0" r="0" b="9525"/>
            <wp:docPr id="1807008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08657" name="Picture 1807008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0BB6E30" wp14:editId="01AEC304">
            <wp:extent cx="5943600" cy="3343275"/>
            <wp:effectExtent l="0" t="0" r="0" b="9525"/>
            <wp:docPr id="2006194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4031" name="Picture 20061940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608A" w14:textId="77777777" w:rsidR="008C2B11" w:rsidRDefault="008C2B11" w:rsidP="00001689">
      <w:pPr>
        <w:spacing w:after="0"/>
        <w:rPr>
          <w:rFonts w:ascii="Times New Roman" w:hAnsi="Times New Roman" w:cs="Times New Roman"/>
          <w:lang w:val="id-ID"/>
        </w:rPr>
      </w:pPr>
    </w:p>
    <w:p w14:paraId="0509DDD5" w14:textId="77777777" w:rsidR="008C2B11" w:rsidRDefault="008C2B11" w:rsidP="00001689">
      <w:pPr>
        <w:spacing w:after="0"/>
        <w:rPr>
          <w:rFonts w:ascii="Times New Roman" w:hAnsi="Times New Roman" w:cs="Times New Roman"/>
          <w:lang w:val="id-ID"/>
        </w:rPr>
      </w:pPr>
    </w:p>
    <w:p w14:paraId="39DB4CF0" w14:textId="77777777" w:rsidR="008C2B11" w:rsidRDefault="008C2B11" w:rsidP="00001689">
      <w:pPr>
        <w:spacing w:after="0"/>
        <w:rPr>
          <w:rFonts w:ascii="Times New Roman" w:hAnsi="Times New Roman" w:cs="Times New Roman"/>
          <w:lang w:val="id-ID"/>
        </w:rPr>
      </w:pPr>
    </w:p>
    <w:p w14:paraId="429BFCE8" w14:textId="5F701CBC" w:rsidR="008C2B11" w:rsidRPr="00001689" w:rsidRDefault="008C2B11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anchor distT="0" distB="0" distL="114300" distR="114300" simplePos="0" relativeHeight="251658240" behindDoc="0" locked="0" layoutInCell="1" allowOverlap="1" wp14:anchorId="412CD743" wp14:editId="35B87D61">
            <wp:simplePos x="0" y="0"/>
            <wp:positionH relativeFrom="column">
              <wp:posOffset>-99060</wp:posOffset>
            </wp:positionH>
            <wp:positionV relativeFrom="paragraph">
              <wp:posOffset>-868680</wp:posOffset>
            </wp:positionV>
            <wp:extent cx="5745480" cy="10075406"/>
            <wp:effectExtent l="0" t="0" r="7620" b="2540"/>
            <wp:wrapNone/>
            <wp:docPr id="8373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8019" name="Picture 8373080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6" t="6573" r="7242" b="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007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2B11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417C7"/>
    <w:rsid w:val="0015141C"/>
    <w:rsid w:val="0038235D"/>
    <w:rsid w:val="003E3A12"/>
    <w:rsid w:val="003F5974"/>
    <w:rsid w:val="004D5B1B"/>
    <w:rsid w:val="00514ACB"/>
    <w:rsid w:val="00555FC7"/>
    <w:rsid w:val="00577E65"/>
    <w:rsid w:val="006144C2"/>
    <w:rsid w:val="006701F7"/>
    <w:rsid w:val="008A01DA"/>
    <w:rsid w:val="008C294B"/>
    <w:rsid w:val="008C2B11"/>
    <w:rsid w:val="00A25CA2"/>
    <w:rsid w:val="00B903B1"/>
    <w:rsid w:val="00C1166D"/>
    <w:rsid w:val="00C908BA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2025-11-02T13:40:00Z</dcterms:created>
  <dcterms:modified xsi:type="dcterms:W3CDTF">2025-11-02T13:40:00Z</dcterms:modified>
</cp:coreProperties>
</file>