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24117CCD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03C341AC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0FDD3716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6C92DB0F" w14:textId="4B3A8ABC" w:rsidR="0089632A" w:rsidRDefault="00001689" w:rsidP="004C630C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  <w:r w:rsidR="004C630C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684F9BE" wp14:editId="1C2906D3">
            <wp:extent cx="5943600" cy="3343275"/>
            <wp:effectExtent l="0" t="0" r="0" b="9525"/>
            <wp:docPr id="14919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23608" name="Picture 14919236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0C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FE92BBC" wp14:editId="4EEE0455">
            <wp:extent cx="5943600" cy="3343275"/>
            <wp:effectExtent l="0" t="0" r="0" b="9525"/>
            <wp:docPr id="611689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9018" name="Picture 6116890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006E" w14:textId="77777777" w:rsidR="004C630C" w:rsidRDefault="004C630C" w:rsidP="004C630C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389F7BD0" w14:textId="77777777" w:rsidR="004C630C" w:rsidRDefault="004C630C" w:rsidP="004C630C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123C7768" w14:textId="77777777" w:rsidR="004C630C" w:rsidRDefault="004C630C" w:rsidP="004C630C">
      <w:pPr>
        <w:spacing w:after="0"/>
        <w:jc w:val="center"/>
        <w:rPr>
          <w:rFonts w:ascii="Times New Roman" w:hAnsi="Times New Roman" w:cs="Times New Roman"/>
          <w:noProof/>
          <w:lang w:val="id-ID"/>
        </w:rPr>
      </w:pPr>
    </w:p>
    <w:p w14:paraId="1163E3F5" w14:textId="040660FB" w:rsidR="004C630C" w:rsidRPr="00001689" w:rsidRDefault="004C630C" w:rsidP="004C630C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anchor distT="0" distB="0" distL="114300" distR="114300" simplePos="0" relativeHeight="251658240" behindDoc="0" locked="0" layoutInCell="1" allowOverlap="1" wp14:anchorId="695093F4" wp14:editId="6C1724DC">
            <wp:simplePos x="0" y="0"/>
            <wp:positionH relativeFrom="column">
              <wp:posOffset>-746760</wp:posOffset>
            </wp:positionH>
            <wp:positionV relativeFrom="paragraph">
              <wp:posOffset>-754381</wp:posOffset>
            </wp:positionV>
            <wp:extent cx="6324600" cy="9861731"/>
            <wp:effectExtent l="0" t="0" r="0" b="6350"/>
            <wp:wrapNone/>
            <wp:docPr id="983685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5486" name="Picture 98368548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2" t="8056" r="7854" b="5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770" cy="987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630C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443BE"/>
    <w:rsid w:val="000C3148"/>
    <w:rsid w:val="001417C7"/>
    <w:rsid w:val="0015141C"/>
    <w:rsid w:val="0038235D"/>
    <w:rsid w:val="003E3A12"/>
    <w:rsid w:val="003F5974"/>
    <w:rsid w:val="004C630C"/>
    <w:rsid w:val="004D5B1B"/>
    <w:rsid w:val="00514ACB"/>
    <w:rsid w:val="00555FC7"/>
    <w:rsid w:val="00577E65"/>
    <w:rsid w:val="006144C2"/>
    <w:rsid w:val="006701F7"/>
    <w:rsid w:val="0089632A"/>
    <w:rsid w:val="008A01DA"/>
    <w:rsid w:val="008C294B"/>
    <w:rsid w:val="008C2B11"/>
    <w:rsid w:val="00A25CA2"/>
    <w:rsid w:val="00B70CDB"/>
    <w:rsid w:val="00B903B1"/>
    <w:rsid w:val="00C1166D"/>
    <w:rsid w:val="00C908BA"/>
    <w:rsid w:val="00CC013B"/>
    <w:rsid w:val="00D86FBC"/>
    <w:rsid w:val="00DD01B1"/>
    <w:rsid w:val="00FB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2025-09-24T11:42:00Z</cp:lastPrinted>
  <dcterms:created xsi:type="dcterms:W3CDTF">2025-11-18T14:52:00Z</dcterms:created>
  <dcterms:modified xsi:type="dcterms:W3CDTF">2025-11-18T14:52:00Z</dcterms:modified>
</cp:coreProperties>
</file>