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1ED6" w14:textId="24117CCD" w:rsidR="0038235D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Rizqi Nafila</w:t>
      </w:r>
    </w:p>
    <w:p w14:paraId="2C0B5400" w14:textId="03C341AC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60324005</w:t>
      </w:r>
    </w:p>
    <w:p w14:paraId="5889F84C" w14:textId="0FDD3716" w:rsidR="00001689" w:rsidRDefault="00001689" w:rsidP="00001689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Pemrograman web-1</w:t>
      </w:r>
    </w:p>
    <w:p w14:paraId="389F7BD0" w14:textId="1ECE06FA" w:rsidR="004C630C" w:rsidRDefault="00001689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B</w:t>
      </w:r>
    </w:p>
    <w:p w14:paraId="5DB65EC2" w14:textId="32EAA872" w:rsidR="0011508E" w:rsidRPr="0011508E" w:rsidRDefault="0011508E" w:rsidP="00115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noProof/>
          <w:lang w:val="id-ID"/>
        </w:rPr>
      </w:pPr>
      <w:r w:rsidRPr="0011508E">
        <w:rPr>
          <w:rFonts w:ascii="Times New Roman" w:hAnsi="Times New Roman" w:cs="Times New Roman"/>
          <w:b/>
          <w:bCs/>
          <w:noProof/>
          <w:lang w:val="id-ID"/>
        </w:rPr>
        <w:t>Newslatter.js</w:t>
      </w:r>
    </w:p>
    <w:p w14:paraId="36D75E14" w14:textId="07122231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6B440A80" wp14:editId="6756C6B6">
            <wp:extent cx="4892040" cy="2506980"/>
            <wp:effectExtent l="0" t="0" r="3810" b="7620"/>
            <wp:docPr id="8866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8553" name="Picture 88666855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5" t="15320" r="9487" b="1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506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6F76F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2AF41E0B" w14:textId="60B9518F" w:rsidR="0011508E" w:rsidRPr="0011508E" w:rsidRDefault="0011508E" w:rsidP="00115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Form.js</w:t>
      </w:r>
    </w:p>
    <w:p w14:paraId="4BA767AE" w14:textId="4AD365C5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31E3DAC" wp14:editId="3EAB406D">
            <wp:extent cx="4991100" cy="3093720"/>
            <wp:effectExtent l="0" t="0" r="0" b="0"/>
            <wp:docPr id="130318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1699" name="Picture 130318169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6" t="11665" r="8590" b="13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75939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3E3ADFE1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18EB5DE1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186B1B15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3162BF34" w14:textId="77777777" w:rsidR="0011508E" w:rsidRDefault="0011508E" w:rsidP="0011508E">
      <w:pPr>
        <w:spacing w:after="0"/>
        <w:jc w:val="center"/>
        <w:rPr>
          <w:rFonts w:ascii="Times New Roman" w:hAnsi="Times New Roman" w:cs="Times New Roman"/>
          <w:lang w:val="id-ID"/>
        </w:rPr>
      </w:pPr>
    </w:p>
    <w:p w14:paraId="4234FD65" w14:textId="167ED76A" w:rsidR="0011508E" w:rsidRPr="0011508E" w:rsidRDefault="0011508E" w:rsidP="0011508E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lastRenderedPageBreak/>
        <w:t>Utils.js</w:t>
      </w:r>
    </w:p>
    <w:p w14:paraId="6CF159AF" w14:textId="77777777" w:rsidR="00401398" w:rsidRPr="00401398" w:rsidRDefault="00401398" w:rsidP="004013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139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export</w:t>
      </w: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139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formatPesan</w:t>
      </w:r>
      <w:proofErr w:type="spellEnd"/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kategori</w:t>
      </w:r>
      <w:proofErr w:type="spellEnd"/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pesan</w:t>
      </w:r>
      <w:proofErr w:type="spellEnd"/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0A8A96" w14:textId="77777777" w:rsidR="00401398" w:rsidRPr="00401398" w:rsidRDefault="00401398" w:rsidP="004013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01398">
        <w:rPr>
          <w:rFonts w:ascii="Consolas" w:eastAsia="Times New Roman" w:hAnsi="Consolas" w:cs="Times New Roman"/>
          <w:color w:val="CE92A4"/>
          <w:kern w:val="0"/>
          <w:sz w:val="21"/>
          <w:szCs w:val="21"/>
          <w14:ligatures w14:val="none"/>
        </w:rPr>
        <w:t>return</w:t>
      </w: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`Halo, </w:t>
      </w:r>
      <w:proofErr w:type="spellStart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saya</w:t>
      </w:r>
      <w:proofErr w:type="spellEnd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nama</w:t>
      </w:r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ingin</w:t>
      </w:r>
      <w:proofErr w:type="spellEnd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menyampaikan</w:t>
      </w:r>
      <w:proofErr w:type="spellEnd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pesan</w:t>
      </w:r>
      <w:proofErr w:type="spellEnd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mengenai</w:t>
      </w:r>
      <w:proofErr w:type="spellEnd"/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kategori</w:t>
      </w:r>
      <w:proofErr w:type="spellEnd"/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40139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pesan</w:t>
      </w:r>
      <w:proofErr w:type="spellEnd"/>
      <w:r w:rsidRPr="0040139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40139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9734148" w14:textId="77777777" w:rsidR="00401398" w:rsidRPr="00401398" w:rsidRDefault="00401398" w:rsidP="004013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0139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59C481F" w14:textId="77777777" w:rsidR="00401398" w:rsidRPr="00401398" w:rsidRDefault="00401398" w:rsidP="0040139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B055D4" w14:textId="77777777" w:rsidR="0011508E" w:rsidRDefault="0011508E" w:rsidP="004C630C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5578D232" w14:textId="11AECD03" w:rsidR="0011508E" w:rsidRDefault="0011508E" w:rsidP="004C630C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5DE8909A" wp14:editId="1333166B">
            <wp:extent cx="2964180" cy="3343275"/>
            <wp:effectExtent l="0" t="0" r="7620" b="9525"/>
            <wp:docPr id="2019511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1046" name="Picture 201951104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79FBB5E4" wp14:editId="3D7D83B9">
            <wp:extent cx="2971800" cy="3343275"/>
            <wp:effectExtent l="0" t="0" r="0" b="9525"/>
            <wp:docPr id="2119871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71666" name="Picture 211987166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6AA97" w14:textId="7EFC91F3" w:rsidR="0011508E" w:rsidRDefault="0011508E" w:rsidP="004C630C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123C7768" w14:textId="1E1B270B" w:rsidR="004C630C" w:rsidRDefault="004C630C" w:rsidP="004C630C">
      <w:pPr>
        <w:spacing w:after="0"/>
        <w:jc w:val="center"/>
        <w:rPr>
          <w:rFonts w:ascii="Times New Roman" w:hAnsi="Times New Roman" w:cs="Times New Roman"/>
          <w:noProof/>
          <w:lang w:val="id-ID"/>
        </w:rPr>
      </w:pPr>
    </w:p>
    <w:p w14:paraId="1163E3F5" w14:textId="2860A606" w:rsidR="004C630C" w:rsidRPr="00001689" w:rsidRDefault="004C630C" w:rsidP="004C630C">
      <w:pPr>
        <w:spacing w:after="0"/>
        <w:jc w:val="center"/>
        <w:rPr>
          <w:rFonts w:ascii="Times New Roman" w:hAnsi="Times New Roman" w:cs="Times New Roman"/>
          <w:lang w:val="id-ID"/>
        </w:rPr>
      </w:pPr>
    </w:p>
    <w:sectPr w:rsidR="004C630C" w:rsidRPr="00001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579F8"/>
    <w:multiLevelType w:val="hybridMultilevel"/>
    <w:tmpl w:val="8D7C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A09BF"/>
    <w:multiLevelType w:val="hybridMultilevel"/>
    <w:tmpl w:val="04467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4783">
    <w:abstractNumId w:val="1"/>
  </w:num>
  <w:num w:numId="2" w16cid:durableId="1179858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CB"/>
    <w:rsid w:val="00001689"/>
    <w:rsid w:val="000443BE"/>
    <w:rsid w:val="000C3148"/>
    <w:rsid w:val="0011508E"/>
    <w:rsid w:val="001417C7"/>
    <w:rsid w:val="0015141C"/>
    <w:rsid w:val="0038235D"/>
    <w:rsid w:val="003E3A12"/>
    <w:rsid w:val="003F5974"/>
    <w:rsid w:val="00401398"/>
    <w:rsid w:val="004C630C"/>
    <w:rsid w:val="004D5B1B"/>
    <w:rsid w:val="00514ACB"/>
    <w:rsid w:val="00555FC7"/>
    <w:rsid w:val="00577E65"/>
    <w:rsid w:val="006144C2"/>
    <w:rsid w:val="006701F7"/>
    <w:rsid w:val="00825755"/>
    <w:rsid w:val="0089632A"/>
    <w:rsid w:val="008A01DA"/>
    <w:rsid w:val="008C294B"/>
    <w:rsid w:val="008C2B11"/>
    <w:rsid w:val="00A25CA2"/>
    <w:rsid w:val="00B70CDB"/>
    <w:rsid w:val="00B903B1"/>
    <w:rsid w:val="00C1166D"/>
    <w:rsid w:val="00C908BA"/>
    <w:rsid w:val="00CC013B"/>
    <w:rsid w:val="00D86FBC"/>
    <w:rsid w:val="00DD01B1"/>
    <w:rsid w:val="00FB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BE6DB"/>
  <w15:chartTrackingRefBased/>
  <w15:docId w15:val="{CC1457C7-8C94-4701-878E-F21649B7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nafila</dc:creator>
  <cp:keywords/>
  <dc:description/>
  <cp:lastModifiedBy>rizqi nafila</cp:lastModifiedBy>
  <cp:revision>2</cp:revision>
  <cp:lastPrinted>2025-09-24T11:42:00Z</cp:lastPrinted>
  <dcterms:created xsi:type="dcterms:W3CDTF">2025-11-19T03:10:00Z</dcterms:created>
  <dcterms:modified xsi:type="dcterms:W3CDTF">2025-11-19T03:10:00Z</dcterms:modified>
</cp:coreProperties>
</file>