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1ED6" w14:textId="10DFCB56" w:rsidR="0038235D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Rizqi Nafila</w:t>
      </w:r>
    </w:p>
    <w:p w14:paraId="2C0B5400" w14:textId="65142BA3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60324005</w:t>
      </w:r>
    </w:p>
    <w:p w14:paraId="5889F84C" w14:textId="0980E775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Pemrograman web-1</w:t>
      </w:r>
    </w:p>
    <w:p w14:paraId="67F9B544" w14:textId="048F84A4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Kelas B</w:t>
      </w:r>
    </w:p>
    <w:p w14:paraId="6E5920EB" w14:textId="77777777" w:rsidR="000443BE" w:rsidRDefault="000443BE" w:rsidP="00001689">
      <w:pPr>
        <w:spacing w:after="0"/>
        <w:rPr>
          <w:rFonts w:ascii="Times New Roman" w:hAnsi="Times New Roman" w:cs="Times New Roman"/>
          <w:noProof/>
          <w:lang w:val="id-ID"/>
        </w:rPr>
      </w:pPr>
    </w:p>
    <w:p w14:paraId="4C6C1AE1" w14:textId="0437DE55" w:rsidR="00001689" w:rsidRDefault="000443BE" w:rsidP="00001689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0194D498" wp14:editId="31D803F5">
            <wp:extent cx="4069080" cy="6119640"/>
            <wp:effectExtent l="0" t="0" r="7620" b="0"/>
            <wp:docPr id="180541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17875" name="Picture 180541787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3" t="5927" r="64744" b="7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198" cy="6133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A43FE" w14:textId="77777777" w:rsidR="000443BE" w:rsidRDefault="000443BE" w:rsidP="00001689">
      <w:pPr>
        <w:spacing w:after="0"/>
        <w:rPr>
          <w:rFonts w:ascii="Times New Roman" w:hAnsi="Times New Roman" w:cs="Times New Roman"/>
          <w:lang w:val="id-ID"/>
        </w:rPr>
      </w:pPr>
    </w:p>
    <w:p w14:paraId="2921048D" w14:textId="10EB6DAA" w:rsidR="000443BE" w:rsidRDefault="000443BE" w:rsidP="00001689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lastRenderedPageBreak/>
        <w:drawing>
          <wp:inline distT="0" distB="0" distL="0" distR="0" wp14:anchorId="20986287" wp14:editId="1CEAB9DC">
            <wp:extent cx="5943600" cy="3343275"/>
            <wp:effectExtent l="0" t="0" r="0" b="9525"/>
            <wp:docPr id="1066339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39495" name="Picture 10663394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32DAD3F2" wp14:editId="4AA7A827">
            <wp:extent cx="5943600" cy="3343275"/>
            <wp:effectExtent l="0" t="0" r="0" b="9525"/>
            <wp:docPr id="1485813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13099" name="Picture 14858130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3B41" w14:textId="4033BBE1" w:rsidR="000443BE" w:rsidRPr="00001689" w:rsidRDefault="000443BE" w:rsidP="00001689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lastRenderedPageBreak/>
        <w:drawing>
          <wp:inline distT="0" distB="0" distL="0" distR="0" wp14:anchorId="1BBB890C" wp14:editId="2A1A3673">
            <wp:extent cx="5943600" cy="3343275"/>
            <wp:effectExtent l="0" t="0" r="0" b="9525"/>
            <wp:docPr id="1679590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90459" name="Picture 16795904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3BE" w:rsidRPr="00001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A09BF"/>
    <w:multiLevelType w:val="hybridMultilevel"/>
    <w:tmpl w:val="04467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474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CB"/>
    <w:rsid w:val="00001689"/>
    <w:rsid w:val="000443BE"/>
    <w:rsid w:val="000C3148"/>
    <w:rsid w:val="001417C7"/>
    <w:rsid w:val="0015141C"/>
    <w:rsid w:val="0038235D"/>
    <w:rsid w:val="003E3A12"/>
    <w:rsid w:val="003F5974"/>
    <w:rsid w:val="004D5B1B"/>
    <w:rsid w:val="00514ACB"/>
    <w:rsid w:val="00555FC7"/>
    <w:rsid w:val="00577E65"/>
    <w:rsid w:val="006701F7"/>
    <w:rsid w:val="008A01DA"/>
    <w:rsid w:val="008C294B"/>
    <w:rsid w:val="00C1166D"/>
    <w:rsid w:val="00C908BA"/>
    <w:rsid w:val="00D86FBC"/>
    <w:rsid w:val="00DD01B1"/>
    <w:rsid w:val="00FB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BE6DB"/>
  <w15:chartTrackingRefBased/>
  <w15:docId w15:val="{CC1457C7-8C94-4701-878E-F21649B7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3</cp:revision>
  <cp:lastPrinted>2025-09-24T11:42:00Z</cp:lastPrinted>
  <dcterms:created xsi:type="dcterms:W3CDTF">2025-10-08T06:59:00Z</dcterms:created>
  <dcterms:modified xsi:type="dcterms:W3CDTF">2025-10-08T07:03:00Z</dcterms:modified>
</cp:coreProperties>
</file>