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2901" w14:textId="0509916D" w:rsidR="00686E3A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Nama: Rizqi Nafila</w:t>
      </w:r>
    </w:p>
    <w:p w14:paraId="4E375701" w14:textId="42F6C601" w:rsidR="00583BC1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NIM: 60324005</w:t>
      </w:r>
    </w:p>
    <w:p w14:paraId="2A880696" w14:textId="5C01D155" w:rsidR="00583BC1" w:rsidRDefault="00583BC1" w:rsidP="00583BC1">
      <w:pPr>
        <w:spacing w:after="0"/>
        <w:jc w:val="center"/>
        <w:rPr>
          <w:lang w:val="id-ID"/>
        </w:rPr>
      </w:pPr>
      <w:r>
        <w:rPr>
          <w:lang w:val="id-ID"/>
        </w:rPr>
        <w:t xml:space="preserve">Pertemuan </w:t>
      </w:r>
      <w:r w:rsidR="00CC7273">
        <w:rPr>
          <w:lang w:val="id-ID"/>
        </w:rPr>
        <w:t>9</w:t>
      </w:r>
    </w:p>
    <w:p w14:paraId="3CE11416" w14:textId="69159EEF" w:rsidR="00425219" w:rsidRDefault="00CC7273" w:rsidP="00425219">
      <w:pPr>
        <w:spacing w:after="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7D7F2544" wp14:editId="35E08FB2">
            <wp:extent cx="5943600" cy="4940935"/>
            <wp:effectExtent l="0" t="0" r="0" b="0"/>
            <wp:docPr id="378701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1022" name="Picture 378701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C2B1" w14:textId="77777777" w:rsidR="00CC7273" w:rsidRDefault="00CC7273" w:rsidP="00452B0E">
      <w:pPr>
        <w:spacing w:after="0"/>
        <w:rPr>
          <w:noProof/>
          <w:lang w:val="id-ID"/>
        </w:rPr>
      </w:pPr>
    </w:p>
    <w:p w14:paraId="428C16E9" w14:textId="64064A03" w:rsidR="00F737DC" w:rsidRPr="008A62B8" w:rsidRDefault="00CC7273" w:rsidP="00452B0E">
      <w:pPr>
        <w:spacing w:after="0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54DC86FB" wp14:editId="1C5A7186">
            <wp:extent cx="5943600" cy="3343275"/>
            <wp:effectExtent l="0" t="0" r="0" b="9525"/>
            <wp:docPr id="2068693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93421" name="Picture 20686934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60525391" wp14:editId="02F56CC5">
            <wp:extent cx="5943600" cy="3343275"/>
            <wp:effectExtent l="0" t="0" r="0" b="9525"/>
            <wp:docPr id="259144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4883" name="Picture 2591448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7DC" w:rsidRPr="008A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4727"/>
    <w:multiLevelType w:val="hybridMultilevel"/>
    <w:tmpl w:val="3488B118"/>
    <w:lvl w:ilvl="0" w:tplc="0B3C5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99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FC"/>
    <w:rsid w:val="001417C7"/>
    <w:rsid w:val="0015141C"/>
    <w:rsid w:val="001D461A"/>
    <w:rsid w:val="002460DF"/>
    <w:rsid w:val="002559B6"/>
    <w:rsid w:val="00333D87"/>
    <w:rsid w:val="0038235D"/>
    <w:rsid w:val="003E3A12"/>
    <w:rsid w:val="00425219"/>
    <w:rsid w:val="00452B0E"/>
    <w:rsid w:val="004D5B1B"/>
    <w:rsid w:val="00555FC7"/>
    <w:rsid w:val="00583BC1"/>
    <w:rsid w:val="00674CAB"/>
    <w:rsid w:val="00685FDA"/>
    <w:rsid w:val="00686E3A"/>
    <w:rsid w:val="00721316"/>
    <w:rsid w:val="008A62B8"/>
    <w:rsid w:val="008C294B"/>
    <w:rsid w:val="00AD763A"/>
    <w:rsid w:val="00B04CFC"/>
    <w:rsid w:val="00C12A41"/>
    <w:rsid w:val="00C908BA"/>
    <w:rsid w:val="00CC7273"/>
    <w:rsid w:val="00D85DEE"/>
    <w:rsid w:val="00D86FBC"/>
    <w:rsid w:val="00DD01B1"/>
    <w:rsid w:val="00F64F85"/>
    <w:rsid w:val="00F7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0F8A"/>
  <w15:chartTrackingRefBased/>
  <w15:docId w15:val="{FCF64CA7-5972-47AB-AB0E-28E278D1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7B6AF-7F9B-4B2C-A36C-3CB5ED498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2025-09-30T14:10:00Z</cp:lastPrinted>
  <dcterms:created xsi:type="dcterms:W3CDTF">2025-10-28T12:48:00Z</dcterms:created>
  <dcterms:modified xsi:type="dcterms:W3CDTF">2025-10-28T12:48:00Z</dcterms:modified>
</cp:coreProperties>
</file>