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things to read : https://cognitiveclass.ai/courses/data-analysis-python/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