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FCEF7" w14:textId="32CA2823" w:rsidR="007A693F" w:rsidRDefault="007A693F">
      <w:r>
        <w:t>Rizqy Dwi</w:t>
      </w:r>
    </w:p>
    <w:p w14:paraId="1413EC79" w14:textId="203C90DA" w:rsidR="007A693F" w:rsidRDefault="007A693F">
      <w:r>
        <w:t>XI PPLG 1</w:t>
      </w:r>
    </w:p>
    <w:p w14:paraId="2EFC70EE" w14:textId="5120C0BB" w:rsidR="007A693F" w:rsidRDefault="007A693F">
      <w:r>
        <w:t>Bloking day 4/5</w:t>
      </w:r>
    </w:p>
    <w:p w14:paraId="2D06E469" w14:textId="078773B8" w:rsidR="007A693F" w:rsidRDefault="007A693F">
      <w:r>
        <w:t>28 Agustus 2026</w:t>
      </w:r>
    </w:p>
    <w:p w14:paraId="53029028" w14:textId="77777777" w:rsidR="007A693F" w:rsidRDefault="007A693F"/>
    <w:p w14:paraId="1F8E4D91" w14:textId="1E739407" w:rsidR="00ED0393" w:rsidRDefault="007A693F">
      <w:r>
        <w:t>Tantangan 1 (Sistem inventori)</w:t>
      </w:r>
    </w:p>
    <w:p w14:paraId="582E0A6B" w14:textId="26B30D5C" w:rsidR="007A693F" w:rsidRDefault="007A693F">
      <w:r w:rsidRPr="007A693F">
        <w:drawing>
          <wp:inline distT="0" distB="0" distL="0" distR="0" wp14:anchorId="3E14476A" wp14:editId="2B047404">
            <wp:extent cx="4311872" cy="457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B464" w14:textId="77777777" w:rsidR="007A693F" w:rsidRDefault="007A693F"/>
    <w:p w14:paraId="64041FBE" w14:textId="77777777" w:rsidR="007A693F" w:rsidRDefault="007A693F"/>
    <w:p w14:paraId="4F4827C6" w14:textId="77777777" w:rsidR="007A693F" w:rsidRDefault="007A693F"/>
    <w:p w14:paraId="68E00F50" w14:textId="77777777" w:rsidR="007A693F" w:rsidRDefault="007A693F"/>
    <w:p w14:paraId="17A18CF6" w14:textId="77777777" w:rsidR="007A693F" w:rsidRDefault="007A693F"/>
    <w:p w14:paraId="218180F3" w14:textId="77777777" w:rsidR="007A693F" w:rsidRDefault="007A693F"/>
    <w:p w14:paraId="594A003A" w14:textId="19F3346D" w:rsidR="007A693F" w:rsidRDefault="007A693F">
      <w:r>
        <w:lastRenderedPageBreak/>
        <w:t>Tantangan 2 (Sistem bertipe damage element)</w:t>
      </w:r>
    </w:p>
    <w:p w14:paraId="0D702C2F" w14:textId="1B82CCBF" w:rsidR="007A693F" w:rsidRDefault="007A693F">
      <w:r w:rsidRPr="007A693F">
        <w:drawing>
          <wp:inline distT="0" distB="0" distL="0" distR="0" wp14:anchorId="03F56BDF" wp14:editId="144FF550">
            <wp:extent cx="5943600" cy="3624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24FE" w14:textId="77777777" w:rsidR="007A693F" w:rsidRDefault="007A693F"/>
    <w:p w14:paraId="37582BD4" w14:textId="77777777" w:rsidR="007A693F" w:rsidRDefault="007A693F"/>
    <w:p w14:paraId="37E46DDB" w14:textId="77777777" w:rsidR="007A693F" w:rsidRDefault="007A693F"/>
    <w:p w14:paraId="1B6F1429" w14:textId="77777777" w:rsidR="007A693F" w:rsidRDefault="007A693F"/>
    <w:p w14:paraId="37DE1914" w14:textId="77777777" w:rsidR="007A693F" w:rsidRDefault="007A693F"/>
    <w:p w14:paraId="43EE355D" w14:textId="77777777" w:rsidR="007A693F" w:rsidRDefault="007A693F"/>
    <w:p w14:paraId="2CA1E501" w14:textId="77777777" w:rsidR="007A693F" w:rsidRDefault="007A693F"/>
    <w:p w14:paraId="4729BE83" w14:textId="77777777" w:rsidR="007A693F" w:rsidRDefault="007A693F"/>
    <w:p w14:paraId="3D7710C5" w14:textId="77777777" w:rsidR="007A693F" w:rsidRDefault="007A693F"/>
    <w:p w14:paraId="5A0C5B4D" w14:textId="77777777" w:rsidR="007A693F" w:rsidRDefault="007A693F"/>
    <w:p w14:paraId="4B2ED521" w14:textId="77777777" w:rsidR="007A693F" w:rsidRDefault="007A693F"/>
    <w:p w14:paraId="1A80D60D" w14:textId="77777777" w:rsidR="007A693F" w:rsidRDefault="007A693F"/>
    <w:p w14:paraId="37AE9678" w14:textId="77777777" w:rsidR="007A693F" w:rsidRDefault="007A693F"/>
    <w:p w14:paraId="0FDD59B5" w14:textId="77777777" w:rsidR="007A693F" w:rsidRDefault="007A693F"/>
    <w:p w14:paraId="27E0B6CC" w14:textId="77777777" w:rsidR="007A693F" w:rsidRDefault="007A693F"/>
    <w:p w14:paraId="50B042E4" w14:textId="0FE8BD69" w:rsidR="007A693F" w:rsidRDefault="007A693F" w:rsidP="007A693F">
      <w:r>
        <w:lastRenderedPageBreak/>
        <w:t>Tantangan 3 (</w:t>
      </w:r>
      <w:r w:rsidRPr="007A693F">
        <w:t>Rancang Struktur Kelas OOP: Sistem Karakter Gim</w:t>
      </w:r>
      <w:r>
        <w:t>)</w:t>
      </w:r>
    </w:p>
    <w:p w14:paraId="7FF94BC9" w14:textId="0F71C7ED" w:rsidR="007A693F" w:rsidRDefault="007A693F" w:rsidP="007A693F">
      <w:r w:rsidRPr="007A693F">
        <w:drawing>
          <wp:inline distT="0" distB="0" distL="0" distR="0" wp14:anchorId="1B0F86C6" wp14:editId="3DB20BD5">
            <wp:extent cx="3302170" cy="46166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53D4" w14:textId="77777777" w:rsidR="007A693F" w:rsidRDefault="007A693F" w:rsidP="007A693F"/>
    <w:p w14:paraId="7DCE07BD" w14:textId="77777777" w:rsidR="007A693F" w:rsidRDefault="007A693F" w:rsidP="007A693F"/>
    <w:p w14:paraId="3684B672" w14:textId="77777777" w:rsidR="007A693F" w:rsidRDefault="007A693F" w:rsidP="007A693F"/>
    <w:p w14:paraId="7920E6DC" w14:textId="77777777" w:rsidR="007A693F" w:rsidRDefault="007A693F" w:rsidP="007A693F"/>
    <w:p w14:paraId="4B1AB81A" w14:textId="77777777" w:rsidR="007A693F" w:rsidRDefault="007A693F" w:rsidP="007A693F"/>
    <w:p w14:paraId="6431B605" w14:textId="77777777" w:rsidR="007A693F" w:rsidRDefault="007A693F" w:rsidP="007A693F"/>
    <w:p w14:paraId="1FB91119" w14:textId="77777777" w:rsidR="007A693F" w:rsidRDefault="007A693F" w:rsidP="007A693F"/>
    <w:p w14:paraId="1B5E718D" w14:textId="77777777" w:rsidR="007A693F" w:rsidRDefault="007A693F" w:rsidP="007A693F"/>
    <w:p w14:paraId="06236C2A" w14:textId="77777777" w:rsidR="007A693F" w:rsidRDefault="007A693F" w:rsidP="007A693F"/>
    <w:p w14:paraId="4C86300B" w14:textId="77777777" w:rsidR="007A693F" w:rsidRDefault="007A693F" w:rsidP="007A693F"/>
    <w:p w14:paraId="0AF48EFD" w14:textId="77777777" w:rsidR="007A693F" w:rsidRDefault="007A693F" w:rsidP="007A693F"/>
    <w:p w14:paraId="1AF09442" w14:textId="2A676666" w:rsidR="007A693F" w:rsidRDefault="007A693F" w:rsidP="007A693F">
      <w:pPr>
        <w:spacing w:before="240"/>
      </w:pPr>
      <w:r>
        <w:lastRenderedPageBreak/>
        <w:t>Tantangan 4 (</w:t>
      </w:r>
      <w:r w:rsidRPr="007A693F">
        <w:t>Kode Refactor (Optimasi Caching)</w:t>
      </w:r>
      <w:r>
        <w:t>)</w:t>
      </w:r>
    </w:p>
    <w:p w14:paraId="4BE5195B" w14:textId="6215D171" w:rsidR="007A693F" w:rsidRDefault="007A693F" w:rsidP="007A693F">
      <w:r w:rsidRPr="007A693F">
        <w:drawing>
          <wp:inline distT="0" distB="0" distL="0" distR="0" wp14:anchorId="7A10D98D" wp14:editId="7376FFF0">
            <wp:extent cx="5334274" cy="4572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3F"/>
    <w:rsid w:val="003E47EE"/>
    <w:rsid w:val="007A693F"/>
    <w:rsid w:val="0085469E"/>
    <w:rsid w:val="00ED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ACC4"/>
  <w15:chartTrackingRefBased/>
  <w15:docId w15:val="{9F9925B0-DAFE-4EE4-A339-A7CBD4A0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RIZQY DWI</dc:creator>
  <cp:keywords/>
  <dc:description/>
  <cp:lastModifiedBy>RIZQY DWI</cp:lastModifiedBy>
  <cp:revision>1</cp:revision>
  <dcterms:created xsi:type="dcterms:W3CDTF">2026-08-28T06:28:00Z</dcterms:created>
  <dcterms:modified xsi:type="dcterms:W3CDTF">2026-08-28T06:38:00Z</dcterms:modified>
</cp:coreProperties>
</file>