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>siswa dapat menggunakan tipe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lang w:val="en-ID"/>
        </w:rPr>
        <w:t>Tipe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terdapat 2 jenis tipe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(int) Bilangan bulat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(float) Bilangan pecahan</w:t>
      </w:r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kita bisa menambahkan _ (garis bawah) di angka, ini hanya untuk agar mudah dibaca, saat dijalankan, _ (garis bawah) tersebut akan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Untuk angka negatif, kita bisa menggunakan tanda - (minus) di depan angka.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1. Contoh penggunaan tipe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2. Contoh penggunaan tipe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3. Contoh penggunaan tipe data boolean</w:t>
      </w:r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Tipe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>. Macam-macam tipe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4. Contoh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5. Contoh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6. Contoh penggunaan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lastRenderedPageBreak/>
        <w:t>Nowdoc</w:t>
      </w:r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7. Contoh Penggunaan Nowdoc</w:t>
      </w:r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8. Contoh penggunaan array sederhana</w:t>
      </w:r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9. Contoh penggunaan operasi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Tugas Praktikum</w:t>
      </w:r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t xml:space="preserve">Petunjuk :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1 berisi topik TIPE DATA. Yaitu tipe data string, tipe data number dan tipe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Folder modul-1 di dalam folder htdocs xampp. Kemudian isikan dengan file-file yang akan dibuat pada modul 1 di bawah ini.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Isilah pertanyaan di setiap poin langsung ms word yang dibagikan, kemudian kumpulkan word nya ke asisten lab. Jangan lupa memberikan nim dan nama</w:t>
      </w:r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ini berisi 10 pertanyaan. Masing masing pertanyaan bernilai 10 poin. Jika Benar semua bernilai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4868ABEA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Nim    : </w:t>
      </w:r>
      <w:r w:rsidR="003010EB">
        <w:rPr>
          <w:sz w:val="24"/>
          <w:szCs w:val="24"/>
          <w:lang w:val="en-US"/>
        </w:rPr>
        <w:t>2243912</w:t>
      </w:r>
    </w:p>
    <w:p w14:paraId="7FEF00BE" w14:textId="25F267D6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Nama : </w:t>
      </w:r>
      <w:r w:rsidR="003010EB">
        <w:rPr>
          <w:sz w:val="24"/>
          <w:szCs w:val="24"/>
          <w:lang w:val="en-US"/>
        </w:rPr>
        <w:t>Noor Rizki Ramadhan</w:t>
      </w:r>
    </w:p>
    <w:p w14:paraId="0EFC708A" w14:textId="29E6A7E1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Kelas  : </w:t>
      </w:r>
      <w:r w:rsidR="008D512B">
        <w:rPr>
          <w:sz w:val="24"/>
          <w:szCs w:val="24"/>
          <w:lang w:val="en-US"/>
        </w:rPr>
        <w:t>TI-PA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1 : Tipe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string.php, dan berisi script php dibawah ini :</w:t>
      </w:r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lastRenderedPageBreak/>
        <w:t xml:space="preserve">Bukalah file php menggunakan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>. Screenshoot tampilan dari sintaks di atas.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Cobalah eksekusi string.php menggunakan php command line. Bukalah command line dan ketikkan php string.php </w:t>
      </w:r>
      <w:r w:rsidRPr="00A729EC">
        <w:rPr>
          <w:b/>
          <w:bCs/>
          <w:sz w:val="24"/>
          <w:szCs w:val="24"/>
          <w:lang w:val="en-US"/>
        </w:rPr>
        <w:t>, apakah hasilnya sama dengan ketika di buka dari browser ? jika berbeda knapa bisa berbeda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Berbeda karena yang muncul di browser itu adalah output dari perintah php yang di render ke browser menjadi teks biasa.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Sedangkan di command line adalah hasil dari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Berbeda karena yang muncul di browser itu adalah output dari perintah php yang di render ke browser menjadi teks biasa.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Sedangkan di command line adalah hasil dari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nama fitur di php sehingga bisa menampilkan multi line sperti pada baris 10 – 17 script di atas ?</w:t>
      </w:r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Line 10-17 dengan line 21-28 sama sama menampilkan multiline. Apa yang membedakan ?</w:t>
      </w:r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Yang membedakan adalah pada line 21-28 menggunakan fitur Nowdoc yang dimana dia tidak bisa melakukan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seperti jika ada spasi tambahan maka dia tidak akan terbaca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Yang membedakan adalah pada line 21-28 menggunakan fitur Nowdoc yang dimana dia tidak bisa melakukan parsing</w:t>
                      </w:r>
                      <w:r w:rsidR="007C4DD1">
                        <w:rPr>
                          <w:lang w:val="en-US"/>
                        </w:rPr>
                        <w:t xml:space="preserve"> seperti jika ada spasi tambahan maka dia tidak akan terbaca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Tugas 2 Tipe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dengan nama number.php kemudian isikan file sebagai berikut :</w:t>
      </w:r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Screenshoot kan hasil dari script di atas !</w:t>
      </w:r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underscore pada variabel number </w:t>
      </w:r>
    </w:p>
    <w:p w14:paraId="516113C1" w14:textId="771F9422" w:rsidR="005E1C32" w:rsidRPr="00B97B23" w:rsidRDefault="00B97B23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r w:rsidRPr="00B97B23">
        <w:rPr>
          <w:b/>
          <w:bCs/>
          <w:sz w:val="24"/>
          <w:szCs w:val="24"/>
          <w:lang w:val="en-US"/>
        </w:rPr>
        <w:t>Agar mudah dibaca</w:t>
      </w:r>
      <w:r>
        <w:rPr>
          <w:b/>
          <w:bCs/>
          <w:sz w:val="24"/>
          <w:szCs w:val="24"/>
          <w:lang w:val="en-US"/>
        </w:rPr>
        <w:t>.</w:t>
      </w:r>
    </w:p>
    <w:p w14:paraId="0171867A" w14:textId="16BD8119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dari notasi E </w:t>
      </w:r>
    </w:p>
    <w:p w14:paraId="7F0E685B" w14:textId="782857E5" w:rsidR="00ED63A9" w:rsidRPr="00241565" w:rsidRDefault="00ED63A9" w:rsidP="00ED63A9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r w:rsidRPr="00241565">
        <w:rPr>
          <w:b/>
          <w:bCs/>
          <w:sz w:val="24"/>
          <w:szCs w:val="24"/>
          <w:lang w:val="en-US"/>
        </w:rPr>
        <w:t xml:space="preserve">Berfungsi </w:t>
      </w:r>
      <w:r w:rsidR="00E73307" w:rsidRPr="00241565">
        <w:rPr>
          <w:b/>
          <w:bCs/>
          <w:sz w:val="24"/>
          <w:szCs w:val="24"/>
          <w:lang w:val="en-US"/>
        </w:rPr>
        <w:t>menambah angka 0 misalnya e3 maka ada 000.</w:t>
      </w:r>
    </w:p>
    <w:p w14:paraId="7B409D5B" w14:textId="09EB8AC5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Perhatikan hasil dari baris 31 (integer overflow) apa tipe data ouput nya ? mengapa bisa berbeda dengan yang seharusnya integer ?</w:t>
      </w:r>
    </w:p>
    <w:p w14:paraId="2C375520" w14:textId="469B4497" w:rsidR="00775012" w:rsidRPr="003E255D" w:rsidRDefault="00775012" w:rsidP="00775012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r w:rsidRPr="003E255D">
        <w:rPr>
          <w:b/>
          <w:bCs/>
          <w:sz w:val="24"/>
          <w:szCs w:val="24"/>
          <w:lang w:val="en-US"/>
        </w:rPr>
        <w:t>Tipe data outputnya adalah float. Karena telah melewati batas maksimal angka integer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4A1E41C3" w14:textId="71ACFC74" w:rsidR="00181767" w:rsidRPr="00F226C4" w:rsidRDefault="00F226C4" w:rsidP="00F226C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3 : Tipe Data Array.  Buatlah file array.php , yang berisi sintaks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hasil dari sintaks di atas (screenshoot) ?</w:t>
      </w:r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lastRenderedPageBreak/>
        <w:drawing>
          <wp:inline distT="0" distB="0" distL="0" distR="0" wp14:anchorId="12F06568" wp14:editId="5C7D4B0C">
            <wp:extent cx="5135241" cy="5383962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579" cy="53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325E54C1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sintaks php tipe data array sehingga ouputnya adalah spt di bawah ini :</w:t>
      </w:r>
    </w:p>
    <w:p w14:paraId="67E63E43" w14:textId="738F2DF4" w:rsidR="00DF27E0" w:rsidRPr="00A729EC" w:rsidRDefault="00DF27E0" w:rsidP="00DF27E0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DF27E0">
        <w:rPr>
          <w:sz w:val="24"/>
          <w:szCs w:val="24"/>
          <w:lang w:val="en-US"/>
        </w:rPr>
        <w:drawing>
          <wp:inline distT="0" distB="0" distL="0" distR="0" wp14:anchorId="56E2DC34" wp14:editId="60F24DB8">
            <wp:extent cx="4994996" cy="11554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971" cy="1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5E37722">
            <wp:simplePos x="0" y="0"/>
            <wp:positionH relativeFrom="column">
              <wp:posOffset>-430164</wp:posOffset>
            </wp:positionH>
            <wp:positionV relativeFrom="paragraph">
              <wp:posOffset>167617</wp:posOffset>
            </wp:positionV>
            <wp:extent cx="7059255" cy="454025"/>
            <wp:effectExtent l="0" t="0" r="8890" b="3175"/>
            <wp:wrapTopAndBottom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5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59A4D" w14:textId="77777777" w:rsidR="00181767" w:rsidRPr="00A729EC" w:rsidRDefault="00181767" w:rsidP="00C25E83">
      <w:pPr>
        <w:pStyle w:val="Heading1"/>
        <w:tabs>
          <w:tab w:val="left" w:pos="630"/>
        </w:tabs>
        <w:spacing w:before="0"/>
        <w:ind w:left="0" w:firstLine="0"/>
        <w:jc w:val="both"/>
        <w:rPr>
          <w:lang w:val="en-US"/>
        </w:rPr>
      </w:pPr>
    </w:p>
    <w:sectPr w:rsidR="00181767" w:rsidRPr="00A729EC">
      <w:footerReference w:type="default" r:id="rId2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E56C5" w14:textId="77777777" w:rsidR="004019A4" w:rsidRDefault="004019A4">
      <w:r>
        <w:separator/>
      </w:r>
    </w:p>
  </w:endnote>
  <w:endnote w:type="continuationSeparator" w:id="0">
    <w:p w14:paraId="3D128D89" w14:textId="77777777" w:rsidR="004019A4" w:rsidRDefault="00401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S.kom, M.Kom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222A2" w14:textId="77777777" w:rsidR="004019A4" w:rsidRDefault="004019A4">
      <w:r>
        <w:separator/>
      </w:r>
    </w:p>
  </w:footnote>
  <w:footnote w:type="continuationSeparator" w:id="0">
    <w:p w14:paraId="49A76287" w14:textId="77777777" w:rsidR="004019A4" w:rsidRDefault="00401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1565"/>
    <w:rsid w:val="00243BA3"/>
    <w:rsid w:val="002B3D9D"/>
    <w:rsid w:val="002C1A59"/>
    <w:rsid w:val="002D1036"/>
    <w:rsid w:val="002E1A1F"/>
    <w:rsid w:val="003010EB"/>
    <w:rsid w:val="003035C4"/>
    <w:rsid w:val="00336560"/>
    <w:rsid w:val="00353B99"/>
    <w:rsid w:val="00383368"/>
    <w:rsid w:val="0038564B"/>
    <w:rsid w:val="00390C75"/>
    <w:rsid w:val="003E255D"/>
    <w:rsid w:val="003E74B4"/>
    <w:rsid w:val="004019A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75012"/>
    <w:rsid w:val="007B29CB"/>
    <w:rsid w:val="007C3219"/>
    <w:rsid w:val="007C4DD1"/>
    <w:rsid w:val="007E0C79"/>
    <w:rsid w:val="008233FC"/>
    <w:rsid w:val="008D512B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B97B23"/>
    <w:rsid w:val="00C25E83"/>
    <w:rsid w:val="00C544F6"/>
    <w:rsid w:val="00C77006"/>
    <w:rsid w:val="00D34108"/>
    <w:rsid w:val="00D43262"/>
    <w:rsid w:val="00D90B55"/>
    <w:rsid w:val="00DF27E0"/>
    <w:rsid w:val="00E00204"/>
    <w:rsid w:val="00E101F4"/>
    <w:rsid w:val="00E2152C"/>
    <w:rsid w:val="00E26DD9"/>
    <w:rsid w:val="00E73307"/>
    <w:rsid w:val="00E853F1"/>
    <w:rsid w:val="00EA39AA"/>
    <w:rsid w:val="00ED63A9"/>
    <w:rsid w:val="00F226C4"/>
    <w:rsid w:val="00F75993"/>
    <w:rsid w:val="00FC1824"/>
    <w:rsid w:val="00FD1A68"/>
    <w:rsid w:val="00FD63DD"/>
    <w:rsid w:val="00FD72A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50</cp:revision>
  <cp:lastPrinted>2023-04-08T02:31:00Z</cp:lastPrinted>
  <dcterms:created xsi:type="dcterms:W3CDTF">2023-04-06T06:56:00Z</dcterms:created>
  <dcterms:modified xsi:type="dcterms:W3CDTF">2023-04-08T02:32:00Z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