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D902" w14:textId="114467AF" w:rsidR="00F91927" w:rsidRPr="000E44C0" w:rsidRDefault="000E44C0" w:rsidP="000E44C0">
      <w:pPr>
        <w:rPr>
          <w:rFonts w:ascii="Times New Roman" w:hAnsi="Times New Roman" w:cs="Times New Roman"/>
          <w:sz w:val="28"/>
          <w:szCs w:val="28"/>
        </w:rPr>
      </w:pPr>
      <w:r w:rsidRPr="000E44C0">
        <w:rPr>
          <w:rFonts w:ascii="Times New Roman" w:hAnsi="Times New Roman" w:cs="Times New Roman"/>
          <w:sz w:val="28"/>
          <w:szCs w:val="28"/>
        </w:rPr>
        <w:t>A</w:t>
      </w:r>
      <w:r w:rsidRPr="000E44C0">
        <w:rPr>
          <w:rFonts w:ascii="Times New Roman" w:hAnsi="Times New Roman" w:cs="Times New Roman"/>
          <w:sz w:val="28"/>
          <w:szCs w:val="28"/>
        </w:rPr>
        <w:t xml:space="preserve">ssalamualaikum </w:t>
      </w:r>
      <w:r w:rsidRPr="000E44C0">
        <w:rPr>
          <w:rFonts w:ascii="Times New Roman" w:hAnsi="Times New Roman" w:cs="Times New Roman"/>
          <w:sz w:val="28"/>
          <w:szCs w:val="28"/>
        </w:rPr>
        <w:t>W</w:t>
      </w:r>
      <w:r w:rsidRPr="000E44C0">
        <w:rPr>
          <w:rFonts w:ascii="Times New Roman" w:hAnsi="Times New Roman" w:cs="Times New Roman"/>
          <w:sz w:val="28"/>
          <w:szCs w:val="28"/>
        </w:rPr>
        <w:t xml:space="preserve">arahmatullahi </w:t>
      </w:r>
      <w:r w:rsidRPr="000E44C0">
        <w:rPr>
          <w:rFonts w:ascii="Times New Roman" w:hAnsi="Times New Roman" w:cs="Times New Roman"/>
          <w:sz w:val="28"/>
          <w:szCs w:val="28"/>
        </w:rPr>
        <w:t>W</w:t>
      </w:r>
      <w:r w:rsidRPr="000E44C0">
        <w:rPr>
          <w:rFonts w:ascii="Times New Roman" w:hAnsi="Times New Roman" w:cs="Times New Roman"/>
          <w:sz w:val="28"/>
          <w:szCs w:val="28"/>
        </w:rPr>
        <w:t>abarakatuh</w:t>
      </w:r>
    </w:p>
    <w:p w14:paraId="084A713B" w14:textId="68B14EC3" w:rsidR="000E44C0" w:rsidRPr="000E44C0" w:rsidRDefault="000E44C0" w:rsidP="000E44C0">
      <w:pPr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  <w:r w:rsidRPr="000E44C0">
        <w:rPr>
          <w:rFonts w:ascii="Times New Roman" w:hAnsi="Times New Roman" w:cs="Times New Roman"/>
          <w:sz w:val="28"/>
          <w:szCs w:val="28"/>
        </w:rPr>
        <w:t xml:space="preserve">Jamaah yang di rohmati Allah </w:t>
      </w:r>
      <w:r w:rsidRPr="000E44C0">
        <w:rPr>
          <w:rStyle w:val="hgkelc"/>
          <w:rFonts w:ascii="Times New Roman" w:hAnsi="Times New Roman" w:cs="Times New Roman"/>
          <w:sz w:val="28"/>
          <w:szCs w:val="28"/>
          <w:lang w:val="id-ID"/>
        </w:rPr>
        <w:t>Subhanahu wa ta'ala</w:t>
      </w:r>
      <w:r w:rsidRPr="000E44C0">
        <w:rPr>
          <w:rStyle w:val="hgkelc"/>
          <w:rFonts w:ascii="Times New Roman" w:hAnsi="Times New Roman" w:cs="Times New Roman"/>
          <w:sz w:val="28"/>
          <w:szCs w:val="28"/>
          <w:lang w:val="en-US"/>
        </w:rPr>
        <w:t>.</w:t>
      </w:r>
    </w:p>
    <w:p w14:paraId="75277B55" w14:textId="2D4B6937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Sebelum Shalat tarawih kita laksakan bersama</w:t>
      </w:r>
    </w:p>
    <w:p w14:paraId="41102F7C" w14:textId="3EBA9B45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Ijinkan kami menyampaikan hasil infaq shodaqah sholat tarawih</w:t>
      </w:r>
    </w:p>
    <w:p w14:paraId="17E38C0C" w14:textId="4B10FC19" w:rsidR="000E44C0" w:rsidRDefault="000E44C0" w:rsidP="000E44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Hari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Rabu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Tanggal </w:t>
      </w:r>
      <w:r w:rsidRPr="000E44C0"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Maret 2023.</w:t>
      </w:r>
    </w:p>
    <w:p w14:paraId="65A41B1B" w14:textId="325E7C2D" w:rsidR="000E44C0" w:rsidRDefault="000E44C0" w:rsidP="000E44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Sebesar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Rp. 1.316.500,00</w:t>
      </w:r>
    </w:p>
    <w:p w14:paraId="6DCE96C6" w14:textId="4CE59537" w:rsidR="00493C62" w:rsidRDefault="00493C62" w:rsidP="000E44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_____________________________</w:t>
      </w:r>
    </w:p>
    <w:p w14:paraId="69CF5260" w14:textId="1E9A4CFA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4C0">
        <w:rPr>
          <w:rFonts w:ascii="Times New Roman" w:hAnsi="Times New Roman" w:cs="Times New Roman"/>
          <w:sz w:val="28"/>
          <w:szCs w:val="28"/>
          <w:lang w:val="en-US"/>
        </w:rPr>
        <w:t xml:space="preserve">Jumlah infaq hingga </w:t>
      </w:r>
      <w:r>
        <w:rPr>
          <w:rFonts w:ascii="Times New Roman" w:hAnsi="Times New Roman" w:cs="Times New Roman"/>
          <w:sz w:val="28"/>
          <w:szCs w:val="28"/>
          <w:lang w:val="en-US"/>
        </w:rPr>
        <w:t>sekarang sebesar Rp. _______</w:t>
      </w:r>
    </w:p>
    <w:p w14:paraId="2087DF2D" w14:textId="706F31E1" w:rsidR="00493C62" w:rsidRDefault="00493C62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</w:t>
      </w:r>
    </w:p>
    <w:p w14:paraId="6EFEBD23" w14:textId="6CDCB1D9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Selanjutnya yang bertindak sebagai</w:t>
      </w:r>
    </w:p>
    <w:p w14:paraId="699FC9AD" w14:textId="2046B2CD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Imam sholat Tarawih dan kultum adalah</w:t>
      </w:r>
    </w:p>
    <w:p w14:paraId="53462CA7" w14:textId="0AC58169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Bp. Ust. Yudi Faisyal</w:t>
      </w:r>
    </w:p>
    <w:p w14:paraId="56026280" w14:textId="31D1B102" w:rsid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Demikian laporan hasil pelaksanaan Sholat Tarawih</w:t>
      </w:r>
    </w:p>
    <w:p w14:paraId="54807450" w14:textId="31879762" w:rsidR="000E44C0" w:rsidRPr="000E44C0" w:rsidRDefault="000E44C0" w:rsidP="000E4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Terima Kasih W</w:t>
      </w:r>
      <w:r w:rsidRPr="000E44C0">
        <w:rPr>
          <w:rFonts w:ascii="Times New Roman" w:hAnsi="Times New Roman" w:cs="Times New Roman"/>
          <w:sz w:val="28"/>
          <w:szCs w:val="28"/>
          <w:lang w:val="en-US"/>
        </w:rPr>
        <w:t xml:space="preserve">assalamualaikum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E44C0">
        <w:rPr>
          <w:rFonts w:ascii="Times New Roman" w:hAnsi="Times New Roman" w:cs="Times New Roman"/>
          <w:sz w:val="28"/>
          <w:szCs w:val="28"/>
          <w:lang w:val="en-US"/>
        </w:rPr>
        <w:t xml:space="preserve">arahmatullahi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E44C0">
        <w:rPr>
          <w:rFonts w:ascii="Times New Roman" w:hAnsi="Times New Roman" w:cs="Times New Roman"/>
          <w:sz w:val="28"/>
          <w:szCs w:val="28"/>
          <w:lang w:val="en-US"/>
        </w:rPr>
        <w:t>abarakatuh</w:t>
      </w:r>
    </w:p>
    <w:sectPr w:rsidR="000E44C0" w:rsidRPr="000E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C"/>
    <w:rsid w:val="000E44C0"/>
    <w:rsid w:val="00493C62"/>
    <w:rsid w:val="00D96E3C"/>
    <w:rsid w:val="00F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EE08"/>
  <w15:chartTrackingRefBased/>
  <w15:docId w15:val="{08699851-08E4-42C9-83DC-EAF365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E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3</cp:revision>
  <dcterms:created xsi:type="dcterms:W3CDTF">2023-03-23T11:07:00Z</dcterms:created>
  <dcterms:modified xsi:type="dcterms:W3CDTF">2023-03-23T11:15:00Z</dcterms:modified>
</cp:coreProperties>
</file>