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9A1" w:rsidRDefault="00AA19A1"/>
    <w:p w:rsidR="00B85EF6" w:rsidRPr="00874F66" w:rsidRDefault="00C63B0F" w:rsidP="00275215">
      <w:pPr>
        <w:pStyle w:val="NormalWeb"/>
        <w:rPr>
          <w:b/>
          <w:sz w:val="32"/>
          <w:szCs w:val="32"/>
        </w:rPr>
      </w:pPr>
      <w:r w:rsidRPr="00874F66">
        <w:rPr>
          <w:b/>
          <w:sz w:val="32"/>
          <w:szCs w:val="32"/>
        </w:rPr>
        <w:t>Convert</w:t>
      </w:r>
      <w:r w:rsidR="00AA19A1" w:rsidRPr="00874F66">
        <w:rPr>
          <w:b/>
          <w:sz w:val="32"/>
          <w:szCs w:val="32"/>
        </w:rPr>
        <w:t xml:space="preserve"> an HTML/CSS template into a React </w:t>
      </w:r>
      <w:proofErr w:type="spellStart"/>
      <w:r w:rsidR="00AA19A1" w:rsidRPr="00874F66">
        <w:rPr>
          <w:b/>
          <w:sz w:val="32"/>
          <w:szCs w:val="32"/>
        </w:rPr>
        <w:t>Vite</w:t>
      </w:r>
      <w:proofErr w:type="spellEnd"/>
      <w:r w:rsidR="00AA19A1" w:rsidRPr="00874F66">
        <w:rPr>
          <w:b/>
          <w:sz w:val="32"/>
          <w:szCs w:val="32"/>
        </w:rPr>
        <w:t xml:space="preserve"> template and then integrate it</w:t>
      </w:r>
      <w:r w:rsidRPr="00874F66">
        <w:rPr>
          <w:b/>
          <w:sz w:val="32"/>
          <w:szCs w:val="32"/>
        </w:rPr>
        <w:t xml:space="preserve"> with backend</w:t>
      </w:r>
      <w:r w:rsidR="00AA19A1" w:rsidRPr="00874F66">
        <w:rPr>
          <w:b/>
          <w:sz w:val="32"/>
          <w:szCs w:val="32"/>
        </w:rPr>
        <w:t>. How do I do this?</w:t>
      </w:r>
      <w:bookmarkStart w:id="0" w:name="_GoBack"/>
      <w:bookmarkEnd w:id="0"/>
    </w:p>
    <w:p w:rsidR="00B85EF6" w:rsidRDefault="00B85EF6" w:rsidP="00275215">
      <w:pPr>
        <w:pStyle w:val="NormalWeb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2E3B" w:rsidTr="00042E3B">
        <w:tc>
          <w:tcPr>
            <w:tcW w:w="9350" w:type="dxa"/>
          </w:tcPr>
          <w:p w:rsidR="00042E3B" w:rsidRDefault="00042E3B" w:rsidP="00275215">
            <w:pPr>
              <w:pStyle w:val="NormalWeb"/>
            </w:pPr>
            <w:r w:rsidRPr="00275215">
              <w:rPr>
                <w:noProof/>
              </w:rPr>
              <w:drawing>
                <wp:inline distT="0" distB="0" distL="0" distR="0" wp14:anchorId="1A82446C" wp14:editId="12879058">
                  <wp:extent cx="5943600" cy="45491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4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2E3B" w:rsidRDefault="00042E3B" w:rsidP="00275215">
      <w:pPr>
        <w:pStyle w:val="NormalWeb"/>
      </w:pPr>
    </w:p>
    <w:p w:rsidR="00C23F8D" w:rsidRDefault="00C23F8D"/>
    <w:p w:rsidR="00C23F8D" w:rsidRDefault="00C23F8D"/>
    <w:p w:rsidR="00C23F8D" w:rsidRDefault="00C23F8D"/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Now let me write the complete, visual step-by-step </w:t>
      </w:r>
      <w:proofErr w:type="spellStart"/>
      <w:r w:rsidRPr="00C23F8D">
        <w:rPr>
          <w:rFonts w:ascii="Times New Roman" w:eastAsia="Times New Roman" w:hAnsi="Times New Roman" w:cs="Times New Roman"/>
          <w:sz w:val="24"/>
          <w:szCs w:val="24"/>
        </w:rPr>
        <w:t>guide</w:t>
      </w:r>
      <w:proofErr w:type="gramStart"/>
      <w:r w:rsidRPr="00C23F8D">
        <w:rPr>
          <w:rFonts w:ascii="Times New Roman" w:eastAsia="Times New Roman" w:hAnsi="Times New Roman" w:cs="Times New Roman"/>
          <w:sz w:val="24"/>
          <w:szCs w:val="24"/>
        </w:rPr>
        <w:t>:Here</w:t>
      </w:r>
      <w:proofErr w:type="spellEnd"/>
      <w:proofErr w:type="gramEnd"/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 is the complete step-by-step guide to convert your HTML/CSS template and integrate it:</w:t>
      </w:r>
    </w:p>
    <w:p w:rsidR="00C23F8D" w:rsidRPr="00C23F8D" w:rsidRDefault="00AA19A1" w:rsidP="00C23F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3F8D" w:rsidRPr="00C23F8D" w:rsidRDefault="00C23F8D" w:rsidP="00C2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3F8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1 — Project Setup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Create a fresh </w:t>
      </w:r>
      <w:proofErr w:type="spellStart"/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create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vite@latest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marketpro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-client -- --template react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marketpro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-client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>Step 2: Install all required packages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# Core (required — do not skip any)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install @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reduxjs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/toolkit react-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react-router-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react-hot-toast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# Add your template's dependencies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swiper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# if template uses sliders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install framer-motion   # if template uses animations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lucide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-react    # for icons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>Step 3: Copy the data layer from the existing project — never rewrite these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# Copy these folders exactly as-is into your new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cp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-r old-project/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/store    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/store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cp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-r old-project/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cp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-r old-project/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/pages/admin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/pages/admin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cp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old-project/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App.jsx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App.jsx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cp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old-project/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main.jsx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main.jsx</w:t>
      </w:r>
      <w:proofErr w:type="spellEnd"/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Create </w:t>
      </w:r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vite.config.js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defineConfig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react from '@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vitejs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/plugin-react'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path from 'path'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default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defineConfig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plugins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[react()],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resolve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alias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: { '@':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path.resolve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(__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dirname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, './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') }  // ← must keep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proxy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{ '/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': { target: 'http://localhost:8000',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changeOrigin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: true } 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})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5: Create </w:t>
      </w:r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env.local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VITE_API_URL=http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/localhost:8000/api</w:t>
      </w:r>
    </w:p>
    <w:p w:rsidR="00C23F8D" w:rsidRPr="00C23F8D" w:rsidRDefault="00AA19A1" w:rsidP="00C23F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3F8D" w:rsidRPr="00C23F8D" w:rsidRDefault="00C23F8D" w:rsidP="00C2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3F8D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Convert HTML Template to JSX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sz w:val="24"/>
          <w:szCs w:val="24"/>
        </w:rPr>
        <w:lastRenderedPageBreak/>
        <w:t>This is where you do the actual template conversion. Go file by file.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>Step 6: Identify your template's structure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sz w:val="24"/>
          <w:szCs w:val="24"/>
        </w:rPr>
        <w:t>Open your HTML template and map every section to a file: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HTML template structure         →   React file to create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header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&gt; ... &lt;/header&gt;          →   part of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ClientLayout.jsx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footer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&gt; ... &lt;/footer&gt;          →   part of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ClientLayout.jsx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index.html (homepage content)   →   pages/client/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HomePage.jsx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products.html                   →   pages/client/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ProductsPage.jsx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product-detail.html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 →   pages/client/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ProductDetail.jsx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cart.html                       →   pages/client/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wishlist.html                   →   pages/client/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WishlistPage.jsx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checkout.html                   →   pages/client/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CheckoutPage.jsx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orders.html                     →   pages/client/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OrdersPage.jsx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profile.html                    →   pages/client/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ProfilePage.jsx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login.html                      →   pages/client/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LoginPage.jsx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register.html                   →   pages/client/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RegisterPage.jsx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Repeated card/product snippet   →   components/product/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ProductCard.jsx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Cart slide-in panel             →   components/cart/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CartDrawer.jsx</w:t>
      </w:r>
      <w:proofErr w:type="spellEnd"/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>Step 7: The 8 HTML → JSX conversion rules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sz w:val="24"/>
          <w:szCs w:val="24"/>
        </w:rPr>
        <w:t>Take each HTML section and make these replacements: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HTML                          →    JSX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="..."                   → 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="..."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="..."  (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label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)            →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htmlFor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="..."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="..."&gt;               →    &lt;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="..." alt="..." /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&gt;  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self-close)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input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&gt;  &lt;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&gt;  &lt;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hr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&gt;           →    &lt;input /&gt;  &lt;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/&gt;  &lt;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hr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()"                → 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={()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()"               → 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={(e)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(e)}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style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color:red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"             →    style={{ color: 'red' }}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comment --&gt;              →    {/* comment */}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8: Convert </w:t>
      </w:r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&lt;head&gt;</w:t>
      </w: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content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Move everything from </w:t>
      </w:r>
      <w:r w:rsidRPr="00C23F8D">
        <w:rPr>
          <w:rFonts w:ascii="Courier New" w:eastAsia="Times New Roman" w:hAnsi="Courier New" w:cs="Courier New"/>
          <w:sz w:val="20"/>
          <w:szCs w:val="20"/>
        </w:rPr>
        <w:t>&lt;head&gt;</w:t>
      </w: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C23F8D">
        <w:rPr>
          <w:rFonts w:ascii="Courier New" w:eastAsia="Times New Roman" w:hAnsi="Courier New" w:cs="Courier New"/>
          <w:sz w:val="20"/>
          <w:szCs w:val="20"/>
        </w:rPr>
        <w:t>index.html</w:t>
      </w: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 in your </w:t>
      </w:r>
      <w:proofErr w:type="spellStart"/>
      <w:r w:rsidRPr="00C23F8D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 project: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index.html 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entry) --&gt;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="en"&gt;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charset="UTF-8"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name="viewport" content="width=device-width, initial-scale=1.0"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title&gt;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MarketPro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&lt;/title&gt;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Paste your template's Google Fonts link here --&gt;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&lt;link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="https://fonts.googleapis.com/css2?family=..."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"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Any template CDN CSS (Bootstrap, etc.) --&gt;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&lt;link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="https://..."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&lt;/head&gt;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&lt;div id="root"&gt;&lt;/div&gt;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&lt;script type="module"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="/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main.jsx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"&gt;&lt;/script&gt;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&lt;/body&gt;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9: Move CSS into </w:t>
      </w:r>
      <w:proofErr w:type="spellStart"/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/index.css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Copy all your template's CSS into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/index.css</w:t>
      </w:r>
      <w:r w:rsidRPr="00C23F8D">
        <w:rPr>
          <w:rFonts w:ascii="Times New Roman" w:eastAsia="Times New Roman" w:hAnsi="Times New Roman" w:cs="Times New Roman"/>
          <w:sz w:val="24"/>
          <w:szCs w:val="24"/>
        </w:rPr>
        <w:t>. If using Tailwind keep the directives at top: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/*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/index.css */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@tailwind base;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@tailwind components;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@tailwind utilities;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/* ↓ Paste all your template's custom CSS below ↓ */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:root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--primary: #f97316;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--font-main: 'Your Template Font', sans-serif;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/* your template's .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navbar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, .card, .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styles etc. */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If your template uses a separate CSS file instead of Tailwind, import it in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main.jsx</w:t>
      </w:r>
      <w:proofErr w:type="spellEnd"/>
      <w:r w:rsidRPr="00C23F8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main.jsx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'./index.css'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'./your-template.css'   // ← add this line</w:t>
      </w:r>
    </w:p>
    <w:p w:rsidR="00C23F8D" w:rsidRPr="00C23F8D" w:rsidRDefault="00AA19A1" w:rsidP="00C23F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3F8D" w:rsidRPr="00C23F8D" w:rsidRDefault="00C23F8D" w:rsidP="00C2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3F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3 — Wire </w:t>
      </w:r>
      <w:proofErr w:type="spellStart"/>
      <w:r w:rsidRPr="00C23F8D">
        <w:rPr>
          <w:rFonts w:ascii="Times New Roman" w:eastAsia="Times New Roman" w:hAnsi="Times New Roman" w:cs="Times New Roman"/>
          <w:b/>
          <w:bCs/>
          <w:sz w:val="36"/>
          <w:szCs w:val="36"/>
        </w:rPr>
        <w:t>Redux</w:t>
      </w:r>
      <w:proofErr w:type="spellEnd"/>
      <w:r w:rsidRPr="00C23F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API into Each Component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10: Build </w:t>
      </w:r>
      <w:proofErr w:type="spellStart"/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ClientLayout.jsx</w:t>
      </w:r>
      <w:proofErr w:type="spellEnd"/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the shell that wraps all pages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Take your template's </w:t>
      </w:r>
      <w:r w:rsidRPr="00C23F8D">
        <w:rPr>
          <w:rFonts w:ascii="Courier New" w:eastAsia="Times New Roman" w:hAnsi="Courier New" w:cs="Courier New"/>
          <w:sz w:val="20"/>
          <w:szCs w:val="20"/>
        </w:rPr>
        <w:t>&lt;header&gt;</w:t>
      </w: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23F8D">
        <w:rPr>
          <w:rFonts w:ascii="Courier New" w:eastAsia="Times New Roman" w:hAnsi="Courier New" w:cs="Courier New"/>
          <w:sz w:val="20"/>
          <w:szCs w:val="20"/>
        </w:rPr>
        <w:t>&lt;footer&gt;</w:t>
      </w: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 HTML, convert to JSX, </w:t>
      </w:r>
      <w:proofErr w:type="gramStart"/>
      <w:r w:rsidRPr="00C23F8D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 add these 5 wires: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/components/layout/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ClientLayout.jsx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Outlet } from 'react-router-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          // WIRE 1 — renders pages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Link,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useNavigate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'react-router-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logout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authSlice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toggleCart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uiSlice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CartDrawer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from '@/components/cart/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CartDrawer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 // WIRE 2 — cart drawer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default function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ClientLayout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dispatch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user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s.auth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              // WIRE 3 — user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item_count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s.cart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        // WIRE 4 — cart badge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ids: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wishIds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s.wishlist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)  // WIRE 5 —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badge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── Paste your template's header JSX here ──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&lt;header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="your-template-header-class"&gt;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&lt;Link to="/"&gt;Logo&lt;/Link&gt;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{/* Cart button →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dispatch(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toggleCart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())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&lt;button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dispatch(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toggleCart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())}&gt;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Cart &lt;span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&gt;{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item_count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}&lt;/span&gt;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{/*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&lt;Link to="/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"&gt;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&lt;span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&gt;{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wishIds.length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}&lt;/span&gt;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&lt;/Link&gt;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{/* User menu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user ?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&lt;Link to="/profile"&gt;{user.name}&lt;/Link&gt;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&lt;Link to="/orders"&gt;Orders&lt;/Link&gt;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{(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user.role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=== 'admin') &amp;&amp; &lt;Link to="/admin"&gt;Admin&lt;/Link&gt;}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&lt;button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dispatch(logout())}&gt;Logout&lt;/button&gt;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) :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&lt;Link to="/login"&gt;Sign In&lt;/Link&gt;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&lt;/header&gt;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CartDrawer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&gt;  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/* ← must be here, hidden until cart opens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&lt;Outlet /&gt;    {/* ← renders current page here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&lt;/main&gt;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── Paste your template's footer JSX here ──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&lt;footer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="your-template-footer-class"&gt;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Footer content...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&lt;/footer&gt;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}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>Step 11: Convert each page — replace static HTML with live data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sz w:val="24"/>
          <w:szCs w:val="24"/>
        </w:rPr>
        <w:t>For every client page, the pattern is the same: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1. Take the page's HTML from your template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2. Wrap it in a React function component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3. Add the data hook at the top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lastRenderedPageBreak/>
        <w:t>4. Replace hardcoded text with {variables}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5. Replace hardcoded links with &lt;Link to="..."&gt;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6. Replace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with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dispatching the right action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sz w:val="24"/>
          <w:szCs w:val="24"/>
        </w:rPr>
        <w:t>Here is every page with its exact hook: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HomePage.jsx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fetchProducts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default function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HomePage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dispatch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list: products, categories, loading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s.products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dispatch(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fetchProducts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({ featured: true, limit: 8 }))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}, [dispatch])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template's homepage HTML converted to JSX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Replace hardcoded product cards with: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loading</w:t>
      </w:r>
      <w:proofErr w:type="gram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? &lt;p&gt;Loading...&lt;/p&gt;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: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products.map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p =&gt; &lt;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ProductCard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key={p.id} product={p} /&gt;)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Replace hardcoded category grid with: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categories.map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cat =&gt;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&lt;Link key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cat.id} to={`/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products?category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=${cat.id}`}&gt;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{cat.name}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&lt;/Link&gt;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))}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}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ProductsPage.jsx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useSearchParams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'react-router-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fetchProducts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default function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ProductsPage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dispatch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searchParams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setSearchParams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useSearchParams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list, pagination, categories, brands, loading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s.products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dispatch(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fetchProducts(Object.fromEntries(searchParams.entries())))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}, [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searchParams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, dispatch])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filter = (key,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 =&gt;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p = new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URLSearchParams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searchParams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?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p.set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key,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) 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p.delete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(key)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p.set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'page', '1')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setSearchParams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p)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template's filter sidebar — wire each filter input: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&lt;select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e =&gt; filter('category',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&lt;option value=""&gt;All Categories&lt;/option&gt;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categories.map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(c =&gt; &lt;option key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c.id} value={c.id}&gt;{c.name}&lt;/option&gt;)}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&lt;/select&gt;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Sort dropdown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&lt;select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e =&gt; filter('sort',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&lt;option value="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"&gt;Latest&lt;/option&gt;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&lt;option value="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price_asc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"&gt;Price: Low to High&lt;/option&gt;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&lt;option value="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price_desc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"&gt;Price: High to Low&lt;/option&gt;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&lt;/select&gt;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Product grid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list.map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p =&gt; &lt;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ProductCard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key={p.id} product={p} /&gt;)}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Pagination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Array.from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{ length: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pagination.pages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|| 1 }, (_,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 =&gt;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&lt;button key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={() =&gt; filter('page',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+ 1)}&gt;{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+ 1}&lt;/button&gt;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))}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}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ProductDetail.jsx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useParams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'react-router-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fetchProduct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clearCurrentProduct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addToCart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toggleWishlist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wishlistSlice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default function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ProductDetail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id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useParams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dispatch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qty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setQty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(1)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currentProduct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: p,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productLoading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s.products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ids: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wishIds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s.wishlist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dispatch(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fetchProduct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(id))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() =&gt; dispatch(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clearCurrentProduct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}, [id, dispatch])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productLoading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 return &lt;p&gt;Loading...&lt;/p&gt;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(!p) return &lt;p&gt;Not found&lt;/p&gt;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Template's product gallery — use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p.images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] array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p.images.map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 =&gt; &lt;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key={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 alt={p.name} /&gt;)}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YouTube video embed — only show if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p.youtube_url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exists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p.youtube_url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&amp;&amp;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iframe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p.youtube_url.replace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watch?v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=', 'embed/')}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allowFullScreen</w:t>
      </w:r>
      <w:proofErr w:type="spellEnd"/>
      <w:proofErr w:type="gram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&lt;h1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p.name}&lt;/h1&gt;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&lt;p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&gt;{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p.price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}&lt;/p&gt;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Variants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p.variants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?.map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v =&gt;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&lt;button key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v.name}&gt;{v.name} — ₹{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v.price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))}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to cart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&lt;input type="number" value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qty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={e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setQty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(Number(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))} min="1"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&lt;button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dispatch(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addToCart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: p.id, quantity: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qty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}))}&gt;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Add to Cart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&lt;button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dispatch(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toggleWishlist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(p.id))}&gt;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wishIds.includes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p.id) ? '♥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Remove' :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'</w:t>
      </w:r>
      <w:r w:rsidRPr="00C23F8D">
        <w:rPr>
          <w:rFonts w:ascii="Segoe UI Symbol" w:eastAsia="Times New Roman" w:hAnsi="Segoe UI Symbol" w:cs="Segoe UI Symbol"/>
          <w:sz w:val="20"/>
          <w:szCs w:val="20"/>
        </w:rPr>
        <w:t>♡</w:t>
      </w:r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}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LoginPage.jsx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useNavigate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'react-router-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login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authSlice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default function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dispatch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navigate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useNavigate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loading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s.auth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[email,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setEmail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('')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[password,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setPassword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('')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handleSubmit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(e) =&gt;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e.preventDefault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result = await dispatch(login({ email, password }))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result.error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 navigate('/')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&lt;form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handleSubmit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template's login form HTML → JSX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&lt;input type="email" value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email}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={e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setEmail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)}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&lt;input type="password" value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password}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={e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setPassword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)}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&lt;button type="submit" disabled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loading}&gt;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loading ?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'Signing in...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' :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'Sign In'}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}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CartPage.jsx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updateCartItem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clearCart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Link } from 'react-router-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default function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CartPage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dispatch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items, total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s.cart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items.map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item =&gt;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&lt;div key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item.product_id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item.product?.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images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?.[0]} alt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item.product?.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}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span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&gt;{item.product?.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}&lt;/span&gt;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{/* Decrease — if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qty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becomes 0, item is removed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&lt;button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dispatch(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updateCartItem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item.product_id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quantity: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item.quantity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- 1 }))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}&gt;−&lt;/button&gt;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span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&gt;{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item.quantity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}&lt;/span&gt;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&lt;button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dispatch(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updateCartItem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item.product_id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quantity: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item.quantity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+ 1 }))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}&gt;+&lt;/button&gt;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span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&gt;₹{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item.product?.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price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item.quantity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}&lt;/span&gt;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))}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div&gt;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Total: ₹{total}&lt;/div&gt;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&lt;Link to="/checkout"&gt;Proceed to Checkout&lt;/Link&gt;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}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WishlistPage.jsx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lastRenderedPageBreak/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toggleWishlist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wishlistSlice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addToCart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Link } from 'react-router-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default function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WishlistPage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dispatch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items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s.wishlist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items.map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item =&gt;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&lt;div key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item.product_id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&lt;Link to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`/products/${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item.product_id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}`}&gt;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item.product?.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images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?.[0]} alt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item.product?.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}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span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&gt;{item.product?.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}&lt;/span&gt;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span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&gt;₹{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item.product?.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price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}&lt;/span&gt;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&lt;/Link&gt;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&lt;button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dispatch(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addToCart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item.product_id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, quantity: 1 }))}&gt;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Add to Cart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&lt;button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dispatch(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toggleWishlist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item.product_id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))}&gt;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Remove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))}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}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CheckoutPage.jsx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useNavigate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'react-router-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fetchCart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from '@/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toast from 'react-hot-toast'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default function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CheckoutPage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dispatch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navigate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useNavigate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items, total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s.cart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[address,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setAddress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({ street:'', city:'', state:'',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country:'India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zip_code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:'' })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[payment,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setPayment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('cod')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[loading,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(false)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placeOrder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(e) =&gt;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e.preventDefault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true)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res = await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api.post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('/orders',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shipping_address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{ ...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address, label: 'Home',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is_default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: false },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payment_method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: payment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})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dispatch(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fetchCart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())                            // clears cart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navigate(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`/orders/${res.data.data.id}`)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toast.success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'Order placed!')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} catch (err)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toast.error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err.response?.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?.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message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|| 'Failed')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false)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&lt;form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placeOrder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Template's address form fields — bind each to address state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&lt;input value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address.street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={e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setAddress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(a =&gt; ({...a, street: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}))}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&lt;input value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address.city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}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={e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setAddress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(a =&gt; ({...a, city: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}))}  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&lt;input value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address.state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}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={e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setAddress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(a =&gt; ({...a, state: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}))} 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&lt;input value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address.zip_code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={e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setAddress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(a =&gt; ({...a,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zip_code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}))}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{/* Payment method radio buttons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{['cod','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upi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','card'].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map(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m =&gt;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&lt;label key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m}&gt;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&lt;input type="radio" value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m} checked={payment === m}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={()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setPayment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(m)}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{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m.toUpperCase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&lt;/label&gt;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))}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div&gt;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Total: ₹{total}&lt;/div&gt;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&lt;button type="submit" disabled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loading}&gt;{loading ? 'Placing...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' :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'Place Order'}&lt;/button&gt;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}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OrdersPage.jsx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Link } from 'react-router-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from '@/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default function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OrdersPage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[orders,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setOrders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([])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[loading,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(true)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api.get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'/orders').then(r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setOrders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r.data.data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)).finally(()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(false))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}, [])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orders.map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order =&gt;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&lt;Link key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order.id} to={`/orders/${order.id}`}&gt;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#{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order.id.slice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(-6)}  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order.status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  ₹{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order.total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&lt;/Link&gt;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))}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}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12: Build </w:t>
      </w:r>
      <w:proofErr w:type="spellStart"/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ProductCard.jsx</w:t>
      </w:r>
      <w:proofErr w:type="spellEnd"/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sz w:val="24"/>
          <w:szCs w:val="24"/>
        </w:rPr>
        <w:t>Take the single product card HTML from your template and convert it: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Link } from 'react-router-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addToCart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toggleWishlist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wishlistSlice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default function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ProductCard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({ product })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dispatch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ids: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wishIds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s.wishlist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isWished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wishIds.includes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(product.id)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discount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product.compare_price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?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Math.round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product.compare_price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) /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product.compare_price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 * 100)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: 0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template's card HTML → JSX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Replace static values with these variables: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product.images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?.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[0]           → main image URL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  product.name                  → product title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     → sale price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product.compare_price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→ original price (show only if &gt; price)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  discount                      → "20% off" badge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product.is_new_arrival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→ "NEW" badge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product.is_on_sale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→ "SALE" badge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product.stock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=== 0           → show "Out of Stock"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product.avg_rating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→ star rating (0–5)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  product.brand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?.name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→ brand name above title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isWished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          → filled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outline heart icon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Replace static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hrefs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with: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  &lt;Link to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`/products/${product.id}`}&gt;  → card click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dispatch(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addToCart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: product.id, quantity: 1}))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 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dispatch(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toggleWishlist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(product.id))}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&lt;div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="your-card-class"&gt;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&lt;Link to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`/products/${product.id}`}&gt;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product.images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?.[0]} alt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product.name}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&lt;/Link&gt;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discount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&gt; 0 &amp;&amp; &lt;span&gt;{discount}% OFF&lt;/span&gt;}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&lt;h3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product.name}&lt;/h3&gt;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span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&gt;₹{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}&lt;/span&gt;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product.compare_price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&amp;&amp; &lt;del&gt;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₹{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product.compare_price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}&lt;/del&gt;}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&lt;button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dispatch(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addToCart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: product.id, quantity: 1 }))}&gt;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Add to Cart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&lt;button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dispatch(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toggleWishlist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(product.id))}&gt;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isWished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?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'♥' : '</w:t>
      </w:r>
      <w:r w:rsidRPr="00C23F8D">
        <w:rPr>
          <w:rFonts w:ascii="Segoe UI Symbol" w:eastAsia="Times New Roman" w:hAnsi="Segoe UI Symbol" w:cs="Segoe UI Symbol"/>
          <w:sz w:val="20"/>
          <w:szCs w:val="20"/>
        </w:rPr>
        <w:t>♡</w:t>
      </w:r>
      <w:r w:rsidRPr="00C23F8D">
        <w:rPr>
          <w:rFonts w:ascii="Courier New" w:eastAsia="Times New Roman" w:hAnsi="Courier New" w:cs="Courier New"/>
          <w:sz w:val="20"/>
          <w:szCs w:val="20"/>
        </w:rPr>
        <w:t>'}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}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13: Build </w:t>
      </w:r>
      <w:proofErr w:type="spellStart"/>
      <w:r w:rsidRPr="00C23F8D">
        <w:rPr>
          <w:rFonts w:ascii="Courier New" w:eastAsia="Times New Roman" w:hAnsi="Courier New" w:cs="Courier New"/>
          <w:b/>
          <w:bCs/>
          <w:sz w:val="20"/>
          <w:szCs w:val="20"/>
        </w:rPr>
        <w:t>CartDrawer.jsx</w:t>
      </w:r>
      <w:proofErr w:type="spellEnd"/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Take your template's slide-in cart panel HTML, convert to JSX, </w:t>
      </w:r>
      <w:proofErr w:type="gramStart"/>
      <w:r w:rsidRPr="00C23F8D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 these: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closeCart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uiSlice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updateCartItem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Link } from 'react-router-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default function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CartDrawer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dispatch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cartOpen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s.ui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       // controls open/close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items, total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s.cart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 // live cart data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template's cart panel HTML → JSX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// Show/hide using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cartOpen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&lt;div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`cart-panel ${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cartOpen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?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'open' :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''}`}&gt;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&lt;button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dispatch(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closeCart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())}&gt;</w:t>
      </w:r>
      <w:r w:rsidRPr="00C23F8D">
        <w:rPr>
          <w:rFonts w:ascii="Segoe UI Symbol" w:eastAsia="Times New Roman" w:hAnsi="Segoe UI Symbol" w:cs="Segoe UI Symbol"/>
          <w:sz w:val="20"/>
          <w:szCs w:val="20"/>
        </w:rPr>
        <w:t>✕</w:t>
      </w:r>
      <w:r w:rsidRPr="00C23F8D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items.map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item =&gt;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&lt;div key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item.product_id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item.product?.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images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?.[0]} alt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item.product?.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} /&gt;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span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&gt;{item.product?.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}&lt;/span&gt;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&lt;button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dispatch(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updateCartItem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item.product_id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quantity: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item.quantity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- 1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}))}&gt;−&lt;/button&gt;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span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&gt;{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item.quantity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}&lt;/span&gt;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&lt;button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dispatch(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updateCartItem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item.product_id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quantity: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item.quantity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+ 1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  }))}&gt;+&lt;/button&gt;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))}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div&gt;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Total: ₹{total}&lt;/div&gt;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&lt;Link to="/checkout"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dispatch(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closeCart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())}&gt;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Checkout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&lt;/Link&gt;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}</w:t>
      </w:r>
    </w:p>
    <w:p w:rsidR="00C23F8D" w:rsidRPr="00C23F8D" w:rsidRDefault="00AA19A1" w:rsidP="00C23F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3F8D" w:rsidRPr="00C23F8D" w:rsidRDefault="00C23F8D" w:rsidP="00C2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3F8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4 — Admin &amp; Server Stay Untouched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>Step 14: Keep admin pages as-is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All files in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/pages/admin/</w:t>
      </w: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 were already copied in Step 3. Do not modify them. Just make sure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AdminLayout.jsx</w:t>
      </w:r>
      <w:proofErr w:type="spellEnd"/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 still has </w:t>
      </w:r>
      <w:r w:rsidRPr="00C23F8D">
        <w:rPr>
          <w:rFonts w:ascii="Courier New" w:eastAsia="Times New Roman" w:hAnsi="Courier New" w:cs="Courier New"/>
          <w:sz w:val="20"/>
          <w:szCs w:val="20"/>
        </w:rPr>
        <w:t>&lt;Outlet /&gt;</w:t>
      </w:r>
      <w:r w:rsidRPr="00C23F8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/components/layout/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AdminLayout.jsx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You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can restyle this sidebar with your template's admin design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// But these 3 things must stay: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Outlet } from 'react-router-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    // renders admin page content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} from 'react-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logout } from '@/store/slices/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authSlice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'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// Keep all 7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links pointing to these exact paths: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NAV = [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{ label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'Dashboard',      to: '/admin' },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{ label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'Products',       to: '/admin/products' },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{ label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'Categories',     to: '/admin/categories' },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{ label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'Brands',         to: '/admin/brands' },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{ label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'Orders',         to: '/admin/orders' },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{ label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'Customers',      to: '/admin/customers' },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{ label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Stats', to: '/admin/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wishlist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-stats' },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]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default function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AdminLayout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 {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dispatch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useDispatch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{ user } =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useSelector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s.auth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&lt;div style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{ display: 'flex' }}&gt;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aside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{/*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new admin sidebar design here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NAV.map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n =&gt; &lt;Link key={n.to} to={n.to}&gt;{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n.label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}&lt;/Link&gt;)}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&lt;button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() =&gt; dispatch(logout())}&gt;Logout&lt;/button&gt;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&lt;/aside&gt;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&lt;main style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{ flex: 1 }}&gt;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&lt;Outlet /&gt;   {/* ← required */}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&lt;/main&gt;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}</w:t>
      </w:r>
    </w:p>
    <w:p w:rsidR="00C23F8D" w:rsidRPr="00C23F8D" w:rsidRDefault="00AA19A1" w:rsidP="00C23F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23F8D" w:rsidRPr="00C23F8D" w:rsidRDefault="00C23F8D" w:rsidP="00C2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3F8D">
        <w:rPr>
          <w:rFonts w:ascii="Times New Roman" w:eastAsia="Times New Roman" w:hAnsi="Times New Roman" w:cs="Times New Roman"/>
          <w:b/>
          <w:bCs/>
          <w:sz w:val="36"/>
          <w:szCs w:val="36"/>
        </w:rPr>
        <w:t>Phase 5 — Build &amp; Deploy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>Step 15: Test locally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# Terminal 1 — start the Python server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server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># Terminal 2 — start the React client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client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run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r w:rsidRPr="00C23F8D">
        <w:rPr>
          <w:rFonts w:ascii="Courier New" w:eastAsia="Times New Roman" w:hAnsi="Courier New" w:cs="Courier New"/>
          <w:sz w:val="20"/>
          <w:szCs w:val="20"/>
        </w:rPr>
        <w:t>http://localhost:5173</w:t>
      </w: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 for the store and </w:t>
      </w:r>
      <w:r w:rsidRPr="00C23F8D">
        <w:rPr>
          <w:rFonts w:ascii="Courier New" w:eastAsia="Times New Roman" w:hAnsi="Courier New" w:cs="Courier New"/>
          <w:sz w:val="20"/>
          <w:szCs w:val="20"/>
        </w:rPr>
        <w:t>http://localhost:5173/admin</w:t>
      </w: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 for the dashboard.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>Step 16: Build for production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client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run build      # outputs to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/ folder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b/>
          <w:bCs/>
          <w:sz w:val="24"/>
          <w:szCs w:val="24"/>
        </w:rPr>
        <w:t>Step 17: Deploy to Render</w:t>
      </w:r>
    </w:p>
    <w:p w:rsidR="00C23F8D" w:rsidRPr="00C23F8D" w:rsidRDefault="00C23F8D" w:rsidP="00C2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render.yaml</w:t>
      </w:r>
      <w:proofErr w:type="spellEnd"/>
      <w:r w:rsidRPr="00C23F8D">
        <w:rPr>
          <w:rFonts w:ascii="Times New Roman" w:eastAsia="Times New Roman" w:hAnsi="Times New Roman" w:cs="Times New Roman"/>
          <w:sz w:val="24"/>
          <w:szCs w:val="24"/>
        </w:rPr>
        <w:t xml:space="preserve"> in the client folder: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web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marketpro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>-client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runtime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static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buildCommand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install &amp;&amp;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staticPublishPath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23F8D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envVars</w:t>
      </w:r>
      <w:proofErr w:type="spellEnd"/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VITE_API_URL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https://your-server.onrender.com/api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routes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rewrite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/*</w:t>
      </w:r>
    </w:p>
    <w:p w:rsidR="00C23F8D" w:rsidRPr="00C23F8D" w:rsidRDefault="00C23F8D" w:rsidP="00C23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3F8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23F8D">
        <w:rPr>
          <w:rFonts w:ascii="Courier New" w:eastAsia="Times New Roman" w:hAnsi="Courier New" w:cs="Courier New"/>
          <w:sz w:val="20"/>
          <w:szCs w:val="20"/>
        </w:rPr>
        <w:t>destination</w:t>
      </w:r>
      <w:proofErr w:type="gramEnd"/>
      <w:r w:rsidRPr="00C23F8D">
        <w:rPr>
          <w:rFonts w:ascii="Courier New" w:eastAsia="Times New Roman" w:hAnsi="Courier New" w:cs="Courier New"/>
          <w:sz w:val="20"/>
          <w:szCs w:val="20"/>
        </w:rPr>
        <w:t>: /index.html</w:t>
      </w:r>
    </w:p>
    <w:p w:rsidR="00C23F8D" w:rsidRPr="00C23F8D" w:rsidRDefault="00AA19A1" w:rsidP="00C23F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23F8D" w:rsidRPr="00C23F8D" w:rsidRDefault="00C23F8D" w:rsidP="00C2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3F8D">
        <w:rPr>
          <w:rFonts w:ascii="Times New Roman" w:eastAsia="Times New Roman" w:hAnsi="Times New Roman" w:cs="Times New Roman"/>
          <w:b/>
          <w:bCs/>
          <w:sz w:val="36"/>
          <w:szCs w:val="36"/>
        </w:rPr>
        <w:t>Quick Reference — What Each File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5955"/>
      </w:tblGrid>
      <w:tr w:rsidR="00C23F8D" w:rsidRPr="00C23F8D" w:rsidTr="00C23F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3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3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Your job</w:t>
            </w:r>
          </w:p>
        </w:tc>
      </w:tr>
      <w:tr w:rsidR="00C23F8D" w:rsidRPr="00C23F8D" w:rsidTr="00C23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store/</w:t>
            </w:r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/axios.js</w:t>
            </w:r>
          </w:p>
        </w:tc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>Copy as-is, never edit</w:t>
            </w:r>
          </w:p>
        </w:tc>
      </w:tr>
      <w:tr w:rsidR="00C23F8D" w:rsidRPr="00C23F8D" w:rsidTr="00C23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>Copy as-is, only change import paths if you rename files</w:t>
            </w:r>
          </w:p>
        </w:tc>
      </w:tr>
      <w:tr w:rsidR="00C23F8D" w:rsidRPr="00C23F8D" w:rsidTr="00C23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main.jsx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>Copy as-is, only add your CSS import</w:t>
            </w:r>
          </w:p>
        </w:tc>
      </w:tr>
      <w:tr w:rsidR="00C23F8D" w:rsidRPr="00C23F8D" w:rsidTr="00C23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>Paste your template's font links and CDN CSS here</w:t>
            </w:r>
          </w:p>
        </w:tc>
      </w:tr>
      <w:tr w:rsidR="00C23F8D" w:rsidRPr="00C23F8D" w:rsidTr="00C23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index.css</w:t>
            </w:r>
          </w:p>
        </w:tc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>Paste your template's CSS here</w:t>
            </w:r>
          </w:p>
        </w:tc>
      </w:tr>
      <w:tr w:rsidR="00C23F8D" w:rsidRPr="00C23F8D" w:rsidTr="00C23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ClientLayout.jsx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>Replace with template header/footer + add 5 wires</w:t>
            </w:r>
          </w:p>
        </w:tc>
      </w:tr>
      <w:tr w:rsidR="00C23F8D" w:rsidRPr="00C23F8D" w:rsidTr="00C23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AdminLayout.jsx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 sidebar design + keep </w:t>
            </w:r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&lt;Outlet /&gt;</w:t>
            </w:r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7 </w:t>
            </w:r>
            <w:proofErr w:type="spellStart"/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>nav</w:t>
            </w:r>
            <w:proofErr w:type="spellEnd"/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links</w:t>
            </w:r>
          </w:p>
        </w:tc>
      </w:tr>
      <w:tr w:rsidR="00C23F8D" w:rsidRPr="00C23F8D" w:rsidTr="00C23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CartDrawer.jsx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 design + keep </w:t>
            </w:r>
            <w:proofErr w:type="spellStart"/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cartOpen</w:t>
            </w:r>
            <w:proofErr w:type="spellEnd"/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items</w:t>
            </w:r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updateCartItem</w:t>
            </w:r>
            <w:proofErr w:type="spellEnd"/>
          </w:p>
        </w:tc>
      </w:tr>
      <w:tr w:rsidR="00C23F8D" w:rsidRPr="00C23F8D" w:rsidTr="00C23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ProductCard.jsx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 card design + keep </w:t>
            </w:r>
            <w:proofErr w:type="spellStart"/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addToCart</w:t>
            </w:r>
            <w:proofErr w:type="spellEnd"/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toggleWishlist</w:t>
            </w:r>
            <w:proofErr w:type="spellEnd"/>
          </w:p>
        </w:tc>
      </w:tr>
      <w:tr w:rsidR="00C23F8D" w:rsidRPr="00C23F8D" w:rsidTr="00C23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pages/client/*.</w:t>
            </w:r>
            <w:proofErr w:type="spellStart"/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>Replace with template page HTML + add data hook per page</w:t>
            </w:r>
          </w:p>
        </w:tc>
      </w:tr>
      <w:tr w:rsidR="00C23F8D" w:rsidRPr="00C23F8D" w:rsidTr="00C23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pages/admin/*.</w:t>
            </w:r>
            <w:proofErr w:type="spellStart"/>
            <w:r w:rsidRPr="00C23F8D">
              <w:rPr>
                <w:rFonts w:ascii="Courier New" w:eastAsia="Times New Roman" w:hAnsi="Courier New" w:cs="Courier New"/>
                <w:sz w:val="20"/>
                <w:szCs w:val="20"/>
              </w:rPr>
              <w:t>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F8D" w:rsidRPr="00C23F8D" w:rsidRDefault="00C23F8D" w:rsidP="00C23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8D">
              <w:rPr>
                <w:rFonts w:ascii="Times New Roman" w:eastAsia="Times New Roman" w:hAnsi="Times New Roman" w:cs="Times New Roman"/>
                <w:sz w:val="24"/>
                <w:szCs w:val="24"/>
              </w:rPr>
              <w:t>Copy as-is, never edit</w:t>
            </w:r>
          </w:p>
        </w:tc>
      </w:tr>
    </w:tbl>
    <w:p w:rsidR="00C23F8D" w:rsidRDefault="00C23F8D"/>
    <w:sectPr w:rsidR="00C23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597"/>
    <w:rsid w:val="00042E3B"/>
    <w:rsid w:val="000932C2"/>
    <w:rsid w:val="00275215"/>
    <w:rsid w:val="002B0EE0"/>
    <w:rsid w:val="005C54E7"/>
    <w:rsid w:val="00683597"/>
    <w:rsid w:val="00874F66"/>
    <w:rsid w:val="00AA19A1"/>
    <w:rsid w:val="00B85EF6"/>
    <w:rsid w:val="00C23F8D"/>
    <w:rsid w:val="00C6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A0E65A-C355-40EF-AEFA-1166B302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3F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3F8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23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3F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F8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3F8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42E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9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3570</Words>
  <Characters>20354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rizsa</dc:creator>
  <cp:keywords/>
  <dc:description/>
  <cp:lastModifiedBy>rizsa</cp:lastModifiedBy>
  <cp:revision>8</cp:revision>
  <dcterms:created xsi:type="dcterms:W3CDTF">2026-03-16T20:21:00Z</dcterms:created>
  <dcterms:modified xsi:type="dcterms:W3CDTF">2026-03-17T05:04:00Z</dcterms:modified>
</cp:coreProperties>
</file>