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A649D" w:rsidRDefault="005C54E7"/>
    <w:p w:rsidR="00275215" w:rsidRDefault="00275215" w:rsidP="00275215">
      <w:pPr>
        <w:pStyle w:val="NormalWeb"/>
      </w:pPr>
      <w:proofErr w:type="gramStart"/>
      <w:r>
        <w:t>my</w:t>
      </w:r>
      <w:proofErr w:type="gramEnd"/>
      <w:r>
        <w:t xml:space="preserve"> requirement is convert html </w:t>
      </w:r>
      <w:proofErr w:type="spellStart"/>
      <w:r>
        <w:t>css</w:t>
      </w:r>
      <w:proofErr w:type="spellEnd"/>
      <w:r>
        <w:t xml:space="preserve"> template into react </w:t>
      </w:r>
      <w:proofErr w:type="spellStart"/>
      <w:r>
        <w:t>vite</w:t>
      </w:r>
      <w:proofErr w:type="spellEnd"/>
      <w:r>
        <w:t xml:space="preserve"> template then integration. </w:t>
      </w:r>
      <w:proofErr w:type="gramStart"/>
      <w:r>
        <w:t>how</w:t>
      </w:r>
      <w:proofErr w:type="gramEnd"/>
      <w:r>
        <w:t xml:space="preserve"> to do</w:t>
      </w:r>
    </w:p>
    <w:p w:rsidR="00B85EF6" w:rsidRDefault="00B85EF6" w:rsidP="00275215">
      <w:pPr>
        <w:pStyle w:val="NormalWeb"/>
      </w:pPr>
    </w:p>
    <w:p w:rsidR="00B85EF6" w:rsidRDefault="00B85EF6" w:rsidP="00275215">
      <w:pPr>
        <w:pStyle w:val="NormalWeb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2E3B" w:rsidTr="00042E3B">
        <w:tc>
          <w:tcPr>
            <w:tcW w:w="9350" w:type="dxa"/>
          </w:tcPr>
          <w:p w:rsidR="00042E3B" w:rsidRDefault="00042E3B" w:rsidP="00275215">
            <w:pPr>
              <w:pStyle w:val="NormalWeb"/>
            </w:pPr>
            <w:r w:rsidRPr="00275215">
              <w:drawing>
                <wp:inline distT="0" distB="0" distL="0" distR="0" wp14:anchorId="1A82446C" wp14:editId="12879058">
                  <wp:extent cx="5943600" cy="454914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549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42E3B" w:rsidRDefault="00042E3B" w:rsidP="00275215">
      <w:pPr>
        <w:pStyle w:val="NormalWeb"/>
      </w:pPr>
    </w:p>
    <w:p w:rsidR="00C23F8D" w:rsidRDefault="00C23F8D">
      <w:bookmarkStart w:id="0" w:name="_GoBack"/>
      <w:bookmarkEnd w:id="0"/>
    </w:p>
    <w:p w:rsidR="00C23F8D" w:rsidRDefault="00C23F8D"/>
    <w:p w:rsidR="00C23F8D" w:rsidRDefault="00C23F8D"/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Now let me write the complete, visual step-by-step </w:t>
      </w:r>
      <w:proofErr w:type="spellStart"/>
      <w:r w:rsidRPr="00C23F8D">
        <w:rPr>
          <w:rFonts w:ascii="Times New Roman" w:eastAsia="Times New Roman" w:hAnsi="Times New Roman" w:cs="Times New Roman"/>
          <w:sz w:val="24"/>
          <w:szCs w:val="24"/>
        </w:rPr>
        <w:t>guide</w:t>
      </w:r>
      <w:proofErr w:type="gramStart"/>
      <w:r w:rsidRPr="00C23F8D">
        <w:rPr>
          <w:rFonts w:ascii="Times New Roman" w:eastAsia="Times New Roman" w:hAnsi="Times New Roman" w:cs="Times New Roman"/>
          <w:sz w:val="24"/>
          <w:szCs w:val="24"/>
        </w:rPr>
        <w:t>:Here</w:t>
      </w:r>
      <w:proofErr w:type="spellEnd"/>
      <w:proofErr w:type="gramEnd"/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is the complete step-by-step guide to convert your HTML/CSS template and integrate it:</w:t>
      </w:r>
    </w:p>
    <w:p w:rsidR="00C23F8D" w:rsidRPr="00C23F8D" w:rsidRDefault="00C23F8D" w:rsidP="00C23F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23F8D" w:rsidRPr="00C23F8D" w:rsidRDefault="00C23F8D" w:rsidP="00C23F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Phase 1 — Project Setup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1: Create a fresh </w:t>
      </w:r>
      <w:proofErr w:type="spellStart"/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Vite</w:t>
      </w:r>
      <w:proofErr w:type="spellEnd"/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project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create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vite@latest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marketpro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-client -- --template react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marketpro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-client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2: Install all required packages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# Core (required — do not skip any)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install @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reduxjs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/toolkit 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react-hot-toast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# Add your template's dependencies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swiper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# if template uses sliders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install framer-motion   # if template uses animations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install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lucide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-react    # for icons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3: Copy the data layer from the existing project — never rewrite these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# Copy these folders exactly as-is into your new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-r old-project/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/store   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/store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-r old-project/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-r old-project/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/pages/admin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/pages/admin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old-project/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App.jsx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App.jsx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old-project/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4: Create </w:t>
      </w:r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vite.config.js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defineConfig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vite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react from '@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vitejs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/plugin-react'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path from 'path'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defineConfig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plugins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[react()],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resolve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alias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{ '@':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path.resolve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(__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, './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') }  // ← must keep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proxy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{ '/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': { target: 'http://localhost:8000',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changeOrigin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 true }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})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5: Create </w:t>
      </w:r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.</w:t>
      </w: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env.local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VITE_API_URL=http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/localhost:8000/api</w:t>
      </w:r>
    </w:p>
    <w:p w:rsidR="00C23F8D" w:rsidRPr="00C23F8D" w:rsidRDefault="00C23F8D" w:rsidP="00C23F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3F8D" w:rsidRPr="00C23F8D" w:rsidRDefault="00C23F8D" w:rsidP="00C23F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t>Phase 2 — Convert HTML Template to JSX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lastRenderedPageBreak/>
        <w:t>This is where you do the actual template conversion. Go file by file.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6: Identify your template's structure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>Open your HTML template and map every section to a file: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HTML template structure         →   React file to create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─────────────────────────────────────────────────────────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header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&gt; ... &lt;/header&gt;          →   part of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ClientLayout.jsx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footer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&gt; ... &lt;/footer&gt;          →   part of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ClientLayout.jsx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index.html (homepage content)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HomePage.jsx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products.html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ProductsPage.jsx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product-detail.html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ProductDetail.jsx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cart.html    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wishlist.html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checkout.html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CheckoutPage.jsx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orders.html  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OrdersPage.jsx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profile.html 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ProfilePage.jsx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login.html   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LoginPage.jsx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register.html                   →   pages/client/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RegisterPage.jsx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Repeated card/product snippet   →   components/product/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ProductCard.jsx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Cart slide-in panel             →   components/cart/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CartDrawer.jsx</w:t>
      </w:r>
      <w:proofErr w:type="spellEnd"/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7: The 8 HTML → JSX conversion rules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>Take each HTML section and make these replacements: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HTML                          →    JSX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──────────────────────────────────────────────────────────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="..."                   →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="..."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="..."  (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)            →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htmlFor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="..."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="..."&gt;               →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="..." alt="..." /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  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self-close)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input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&gt;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&gt;           →    &lt;input /&gt;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/&gt;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()"                →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={()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()"               →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={(e)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(e)}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style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color:red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             →    style={{ color: 'red' }}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comment --&gt;              →    {/* comment */}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8: Convert </w:t>
      </w:r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&lt;head&gt;</w:t>
      </w: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content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Move everything from </w:t>
      </w:r>
      <w:r w:rsidRPr="00C23F8D">
        <w:rPr>
          <w:rFonts w:ascii="Courier New" w:eastAsia="Times New Roman" w:hAnsi="Courier New" w:cs="Courier New"/>
          <w:sz w:val="20"/>
          <w:szCs w:val="20"/>
        </w:rPr>
        <w:t>&lt;head&gt;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into </w:t>
      </w:r>
      <w:r w:rsidRPr="00C23F8D">
        <w:rPr>
          <w:rFonts w:ascii="Courier New" w:eastAsia="Times New Roman" w:hAnsi="Courier New" w:cs="Courier New"/>
          <w:sz w:val="20"/>
          <w:szCs w:val="20"/>
        </w:rPr>
        <w:t>index.html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in your </w:t>
      </w:r>
      <w:proofErr w:type="spellStart"/>
      <w:r w:rsidRPr="00C23F8D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project: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index.html 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Vite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entry) --&gt;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&lt;!DOCTYPE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html&gt;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&lt;html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lang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="en"&gt;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head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meta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charset="UTF-8"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meta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name="viewport" content="width=device-width, initial-scale=1.0"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title&gt;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MarketPro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&lt;/title&gt;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Paste your template's Google Fonts link here --&gt;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&lt;link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="https://fonts.googleapis.com/css2?family=..."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stylesheet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&lt;!--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Any template CDN CSS (Bootstrap, etc.) --&gt;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&lt;link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stylesheet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"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="https://..."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&lt;/head&gt;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body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&lt;div id="root"&gt;&lt;/div&gt;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&lt;script type="module"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"&gt;&lt;/script&gt;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&lt;/body&gt;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&lt;/html&gt;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9: Move CSS into </w:t>
      </w: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/index.css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Copy all your template's CSS into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/index.css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>. If using Tailwind keep the directives at top: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/*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/index.css */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@tailwind base;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@tailwind components;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@tailwind utilities;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/* ↓ Paste all your template's custom CSS below ↓ */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:root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--primary: #f97316;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--font-main: 'Your Template Font', sans-serif;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/* your template's .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navbar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, .card, .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btn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styles etc. */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If your template uses a separate CSS file instead of Tailwind, import it in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  <w:r w:rsidRPr="00C23F8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//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main.jsx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'./index.css'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'./your-template.css'   // ← add this line</w:t>
      </w:r>
    </w:p>
    <w:p w:rsidR="00C23F8D" w:rsidRPr="00C23F8D" w:rsidRDefault="00C23F8D" w:rsidP="00C23F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3F8D" w:rsidRPr="00C23F8D" w:rsidRDefault="00C23F8D" w:rsidP="00C23F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Phase 3 — Wire </w:t>
      </w:r>
      <w:proofErr w:type="spellStart"/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t>Redux</w:t>
      </w:r>
      <w:proofErr w:type="spellEnd"/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+ API into Each Component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10: Build </w:t>
      </w: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ClientLayout.jsx</w:t>
      </w:r>
      <w:proofErr w:type="spellEnd"/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— the shell that wraps all pages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Take your template's </w:t>
      </w:r>
      <w:r w:rsidRPr="00C23F8D">
        <w:rPr>
          <w:rFonts w:ascii="Courier New" w:eastAsia="Times New Roman" w:hAnsi="Courier New" w:cs="Courier New"/>
          <w:sz w:val="20"/>
          <w:szCs w:val="20"/>
        </w:rPr>
        <w:t>&lt;header&gt;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23F8D">
        <w:rPr>
          <w:rFonts w:ascii="Courier New" w:eastAsia="Times New Roman" w:hAnsi="Courier New" w:cs="Courier New"/>
          <w:sz w:val="20"/>
          <w:szCs w:val="20"/>
        </w:rPr>
        <w:t>&lt;footer&gt;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HTML, convert to JSX, </w:t>
      </w:r>
      <w:proofErr w:type="gramStart"/>
      <w:r w:rsidRPr="00C23F8D">
        <w:rPr>
          <w:rFonts w:ascii="Times New Roman" w:eastAsia="Times New Roman" w:hAnsi="Times New Roman" w:cs="Times New Roman"/>
          <w:sz w:val="24"/>
          <w:szCs w:val="24"/>
        </w:rPr>
        <w:t>then</w:t>
      </w:r>
      <w:proofErr w:type="gramEnd"/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add these 5 wires: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//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/components/layout/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ClientLayout.jsx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Outlet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          // WIRE 1 — renders pages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Link,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useNavigate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logout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authSlice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uiSlice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CartDrawer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from '@/components/cart/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CartDrawer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 // WIRE 2 — cart drawer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ClientLayout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user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s.auth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             // WIRE 3 — user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item_count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       // WIRE 4 — cart badge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ids: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wishIds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)  // WIRE 5 —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badge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── Paste your template's header JSX here ──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&lt;header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="your-template-header-class"&gt;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&lt;Link to="/"&gt;Logo&lt;/Link&gt;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{/* Cart button →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toggleCart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())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Cart &lt;span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item_count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{/*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&lt;Link to="/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&lt;span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wishIds.length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{/* User menu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user ?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&lt;Link to="/profile"&gt;{user.name}&lt;/Link&gt;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&lt;Link to="/orders"&gt;Orders&lt;/Link&gt;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{(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user.role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=== 'admin') &amp;&amp; &lt;Link to="/admin"&gt;Admin&lt;/Link&gt;}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dispatch(logout())}&gt;Logout&lt;/button&gt;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) :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&lt;Link to="/login"&gt;Sign In&lt;/Link&gt;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&lt;/header&gt;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CartDrawer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/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  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/* ← must be here, hidden until cart opens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main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&lt;Outlet /&gt;    {/* ← renders current page here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&lt;/main&gt;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── Paste your template's footer JSX here ──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&lt;footer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="your-template-footer-class"&gt;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Footer content...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&lt;/footer&gt;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11: Convert each page — replace static HTML with live data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>For every client page, the pattern is the same: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1. Take the page's HTML from your template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2. Wrap it in a React function component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3. Add the data hook at the top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>4. Replace hardcoded text with {variables}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5. Replace hardcoded links with &lt;Link to="..."&gt;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6. Replace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with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dispatching the right action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>Here is every page with its exact hook: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HomePage.jsx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fetchProducts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HomePage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list: products, categories, loading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s.products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fetchProducts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({ featured: true, limit: 8 }))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}, [dispatch])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template's homepage HTML converted to JSX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Replace hardcoded product cards with: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loading</w:t>
      </w:r>
      <w:proofErr w:type="gram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? &lt;p&gt;Loading...&lt;/p&gt;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: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products.map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 =&gt;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ProductCard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key={p.id} product={p} /&gt;)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Replace hardcoded category grid with: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categories.map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cat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&lt;Link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cat.id} to={`/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products?category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=${cat.id}`}&gt;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{cat.name}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ProductsPage.jsx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fetchProducts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ProductsPage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list, pagination, categories, brands, loading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s.products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fetchProducts(Object.fromEntries(searchParams.entries())))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}, [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, dispatch])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filter = (key,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p = new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URLSearchParams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?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p.set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key,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) 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p.delete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(key)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p.set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'page', '1')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setSearchParams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template's filter sidebar — wire each filter input: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&lt;select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e =&gt; filter('category',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&lt;option value=""&gt;All Categories&lt;/option&gt;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categories.map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(c =&gt; &lt;option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c.id} value={c.id}&gt;{c.name}&lt;/option&gt;)}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&lt;/select&gt;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Sort dropdown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&lt;select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e =&gt; filter('sort',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&lt;option value="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"&gt;Latest&lt;/option&gt;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&lt;option value="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price_asc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"&gt;Price: Low to High&lt;/option&gt;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&lt;option value="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price_desc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"&gt;Price: High to Low&lt;/option&gt;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&lt;/select&gt;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Product grid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list.map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 =&gt;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ProductCard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key={p.id} product={p} /&gt;)}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Pagination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Array.from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{ length: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pagination.pages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|| 1 }, (_,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&lt;button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={() =&gt; filter('page',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+ 1)}&gt;{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+ 1}&lt;/button&gt;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ProductDetail.jsx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fetchProduct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clearCurrentProduct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ProductDetail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id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useParams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qty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setQty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(1)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currentProduct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p,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s.products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ids: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wishIds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fetchProduct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(id))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clearCurrentProduct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}, [id, dispatch])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return &lt;p&gt;Loading...&lt;/p&gt;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(!p) return &lt;p&gt;Not found&lt;/p&gt;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Template's product gallery — use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p.images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[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] array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p.images.map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=&gt;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key={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 alt={p.name} /&gt;)}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YouTube video embed — only show if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p.youtube_url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exists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p.youtube_url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&amp;&amp;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iframe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p.youtube_url.replace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watch?v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=', 'embed/')}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allowFullScreen</w:t>
      </w:r>
      <w:proofErr w:type="spellEnd"/>
      <w:proofErr w:type="gram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&lt;h1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p.name}&lt;/h1&gt;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&lt;p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p.price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}&lt;/p&gt;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Variants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p.variants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?.map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v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&lt;button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v.name}&gt;{v.name} — ₹{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v.price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Add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to cart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type="number"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qty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setQty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(Number(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))} min="1"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p.id, quantity: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qty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Add to Cart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(p.id))}&gt;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wishIds.includes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p.id) ? '♥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Remove' :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</w:t>
      </w:r>
      <w:r w:rsidRPr="00C23F8D">
        <w:rPr>
          <w:rFonts w:ascii="Segoe UI Symbol" w:eastAsia="Times New Roman" w:hAnsi="Segoe UI Symbol" w:cs="Segoe UI Symbol"/>
          <w:sz w:val="20"/>
          <w:szCs w:val="20"/>
        </w:rPr>
        <w:t>♡</w:t>
      </w:r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LoginPage.jsx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useNavigate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login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authSlice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LoginPage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navigate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useNavigate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loading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s.auth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[email,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setEmail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('')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[password,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setPassword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('')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handleSubmit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(e)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e.preventDefault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result = await dispatch(login({ email, password }))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(!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result.error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navigate('/')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&lt;form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onSubmit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handleSubmit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template's login form HTML → JSX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type="email"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email}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setEmail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type="password"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password}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setPassword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type="submit" disabled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loading}&gt;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loading ?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'Signing in...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' :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'Sign In'}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&lt;/form&gt;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CartPage.jsx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updateCartItem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clearCart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Link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items, total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items.map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&lt;div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images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?.[0]} alt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&gt;{item.product?.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{/* Decrease — if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qty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becomes 0, item is removed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updateCartItem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quantity: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- 1 }))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}&gt;−&lt;/button&gt;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updateCartItem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quantity: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+ 1 }))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}&gt;+&lt;/button&gt;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&gt;₹{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price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div&gt;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Total: ₹{total}&lt;/div&gt;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&lt;Link to="/checkout"&gt;Proceed to Checkout&lt;/Link&gt;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WishlistPage.jsx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Link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items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items.map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&lt;div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&lt;Link to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`/products/${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}`}&gt;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images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?.[0]} alt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&gt;{item.product?.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&gt;₹{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price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, quantity: 1 }))}&gt;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Add to Cart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Remove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CheckoutPage.jsx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useNavigate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fetchCart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from '@/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toast from 'react-hot-toast'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CheckoutPage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navigate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useNavigate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items, total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[address,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setAddress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({ street:'', city:'', state:'',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country:'India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zip_code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:'' })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[payment,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setPayment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('cod')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[loading,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(false)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placeOrder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(e)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e.preventDefault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setLoading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true)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try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res = await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api.post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('/orders',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shipping_address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...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address, label: 'Home',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is_default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 false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payment_method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 payment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})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dispatch(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fetchCart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())                            // clears cart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navigate(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`/orders/${res.data.data.id}`)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toast.success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'Order placed!')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} catch (err)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toast.error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err.response?.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data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message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|| 'Failed')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setLoading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false)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&lt;form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onSubmit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placeOrder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Template's address form fields — bind each to address state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address.street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setAddress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(a =&gt; ({...a, street: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}))}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address.city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setAddress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(a =&gt; ({...a, city: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}))}  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address.state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setAddress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(a =&gt; ({...a, state: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}))} 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&lt;input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address.zip_code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={e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setAddress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(a =&gt; ({...a,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zip_code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e.target.value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}))}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{/* Payment method radio buttons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{['cod','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','card'].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map(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m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&lt;label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m}&gt;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&lt;input type="radio" value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m} checked={payment === m}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onChange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={()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setPayment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(m)}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m.toUpperCase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&lt;/label&gt;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div&gt;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Total: ₹{total}&lt;/div&gt;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type="submit" disabled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loading}&gt;{loading ? 'Placing...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' :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'Place Order'}&lt;/button&gt;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&lt;/form&gt;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OrdersPage.jsx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Link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from '@/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axios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OrdersPage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[orders,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setOrders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([])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[loading,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(true)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api.get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'/orders').then(r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setOrders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r.data.data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)).finally(()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setLoading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(false))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}, [])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orders.map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order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&lt;Link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order.id} to={`/orders/${order.id}`}&gt;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#{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order.id.slice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(-6)}  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order.status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  ₹{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order.total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12: Build </w:t>
      </w: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ProductCard.jsx</w:t>
      </w:r>
      <w:proofErr w:type="spellEnd"/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>Take the single product card HTML from your template and convert it: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Link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ProductCard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({ product })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ids: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wishIds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isWished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wishIds.includes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(product.id)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discount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product.compare_price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product.price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?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Math.round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product.compare_price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) /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product.compare_price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* 100)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: 0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template's card HTML → JSX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Replace static values with these variables: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product.images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?.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[0]           → main image URL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product.name                  → product title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     → sale price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product.compare_price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→ original price (show only if &gt; price)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discount                      → "20% off" badge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product.is_new_arrival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→ "NEW" badge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product.is_on_sale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→ "SALE" badge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product.stock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=== 0           → show "Out of Stock"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product.avg_rating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→ star rating (0–5)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product.brand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?.name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→ brand name above title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isWished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          → filled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vs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outline heart icon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Replace static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hrefs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with: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&lt;Link to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`/products/${product.id}`}&gt;  → card click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 product.id, quantity: 1}))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 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(product.id))}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&lt;div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="your-card-class"&gt;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&lt;Link to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`/products/${product.id}`}&gt;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product.images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?.[0]} alt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product.name}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discount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&gt; 0 &amp;&amp; &lt;span&gt;{discount}% OFF&lt;/span&gt;}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&lt;h3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product.name}&lt;/h3&gt;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&gt;₹{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product.compare_price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product.price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&amp;&amp; &lt;del&gt;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₹{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product.compare_price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}&lt;/del&gt;}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addToCart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 product.id, quantity: 1 }))}&gt;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Add to Cart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toggleWishlist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(product.id))}&gt;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isWished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?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'♥' : '</w:t>
      </w:r>
      <w:r w:rsidRPr="00C23F8D">
        <w:rPr>
          <w:rFonts w:ascii="Segoe UI Symbol" w:eastAsia="Times New Roman" w:hAnsi="Segoe UI Symbol" w:cs="Segoe UI Symbol"/>
          <w:sz w:val="20"/>
          <w:szCs w:val="20"/>
        </w:rPr>
        <w:t>♡</w:t>
      </w:r>
      <w:r w:rsidRPr="00C23F8D">
        <w:rPr>
          <w:rFonts w:ascii="Courier New" w:eastAsia="Times New Roman" w:hAnsi="Courier New" w:cs="Courier New"/>
          <w:sz w:val="20"/>
          <w:szCs w:val="20"/>
        </w:rPr>
        <w:t>'}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Step 13: Build </w:t>
      </w:r>
      <w:proofErr w:type="spellStart"/>
      <w:r w:rsidRPr="00C23F8D">
        <w:rPr>
          <w:rFonts w:ascii="Courier New" w:eastAsia="Times New Roman" w:hAnsi="Courier New" w:cs="Courier New"/>
          <w:b/>
          <w:bCs/>
          <w:sz w:val="20"/>
          <w:szCs w:val="20"/>
        </w:rPr>
        <w:t>CartDrawer.jsx</w:t>
      </w:r>
      <w:proofErr w:type="spellEnd"/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Take your template's slide-in cart panel HTML, convert to JSX, </w:t>
      </w:r>
      <w:proofErr w:type="gramStart"/>
      <w:r w:rsidRPr="00C23F8D"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gramEnd"/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these: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closeCart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uiSlice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updateCartItem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Link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CartDrawer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cartOpen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s.ui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      // controls open/close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items, total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 // live cart data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template's cart panel HTML → JSX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// Show/hide using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cartOpen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&lt;div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`cart-panel ${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cartOpen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?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'open' :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''}`}&gt;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closeCart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())}&gt;</w:t>
      </w:r>
      <w:r w:rsidRPr="00C23F8D">
        <w:rPr>
          <w:rFonts w:ascii="Segoe UI Symbol" w:eastAsia="Times New Roman" w:hAnsi="Segoe UI Symbol" w:cs="Segoe UI Symbol"/>
          <w:sz w:val="20"/>
          <w:szCs w:val="20"/>
        </w:rPr>
        <w:t>✕</w:t>
      </w:r>
      <w:r w:rsidRPr="00C23F8D">
        <w:rPr>
          <w:rFonts w:ascii="Courier New" w:eastAsia="Times New Roman" w:hAnsi="Courier New" w:cs="Courier New"/>
          <w:sz w:val="20"/>
          <w:szCs w:val="20"/>
        </w:rPr>
        <w:t>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items.map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 =&gt;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&lt;div key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img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spellStart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images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?.[0]} alt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 /&gt;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&gt;{item.product?.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updateCartItem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productId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quantity: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- 1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}))}&gt;−&lt;/button&gt;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span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}&lt;/span&gt;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updateCartItem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productId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item.product_id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quantity: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item.quantity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+ 1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  }))}&gt;+&lt;/button&gt;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div&gt;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Total: ₹{total}&lt;/div&gt;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&lt;Link to="/checkout"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closeCart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())}&gt;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Checkout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&lt;/Link&gt;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3F8D" w:rsidRPr="00C23F8D" w:rsidRDefault="00C23F8D" w:rsidP="00C23F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Phase 4 — Admin &amp; Server Stay Untouched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14: Keep admin pages as-is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All files in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/pages/admin/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were already copied in Step 3. Do not modify them. Just make sure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AdminLayout.jsx</w:t>
      </w:r>
      <w:proofErr w:type="spellEnd"/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still has </w:t>
      </w:r>
      <w:r w:rsidRPr="00C23F8D">
        <w:rPr>
          <w:rFonts w:ascii="Courier New" w:eastAsia="Times New Roman" w:hAnsi="Courier New" w:cs="Courier New"/>
          <w:sz w:val="20"/>
          <w:szCs w:val="20"/>
        </w:rPr>
        <w:t>&lt;Outlet /&gt;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//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/components/layout/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AdminLayout.jsx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//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can restyle this sidebar with your template's admin design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// But these 3 things must stay: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Outlet } from 'react-router-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dom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    // renders admin page content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} from 'react-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redux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logout } from '@/store/slices/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authSlice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'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// Keep all 7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nav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links pointing to these exact paths: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NAV = [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'Dashboard',      to: '/admin'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'Products',       to: '/admin/products'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'Categories',     to: '/admin/categories'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'Brands',         to: '/admin/brands'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'Orders',         to: '/admin/orders'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'Customers',      to: '/admin/customers'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{ label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'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Stats', to: '/admin/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wishlist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-stats' },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]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export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default function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AdminLayout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 {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dispatch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useDispatch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{ user } =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useSelector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(s =&gt;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s.auth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(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&lt;div style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{ display: 'flex' }}&gt;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aside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{/*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Your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new admin sidebar design here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{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NAV.map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n =&gt; &lt;Link key={n.to} to={n.to}&gt;{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n.label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}&lt;/Link&gt;)}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&lt;button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onClick</w:t>
      </w:r>
      <w:proofErr w:type="spellEnd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() =&gt; dispatch(logout())}&gt;Logout&lt;/button&gt;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&lt;/aside&gt;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&lt;main style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={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{ flex: 1 }}&gt;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&lt;Outlet /&gt;   {/* ← required */}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&lt;/main&gt;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&lt;/div&gt;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)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}</w:t>
      </w:r>
    </w:p>
    <w:p w:rsidR="00C23F8D" w:rsidRPr="00C23F8D" w:rsidRDefault="00C23F8D" w:rsidP="00C23F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3F8D" w:rsidRPr="00C23F8D" w:rsidRDefault="00C23F8D" w:rsidP="00C23F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t>Phase 5 — Build &amp; Deploy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15: Test locally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# Terminal 1 — start the Python server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server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uvicorn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main:app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--reload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># Terminal 2 — start the React client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run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dev</w:t>
      </w:r>
      <w:proofErr w:type="spellEnd"/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Visit </w:t>
      </w:r>
      <w:r w:rsidRPr="00C23F8D">
        <w:rPr>
          <w:rFonts w:ascii="Courier New" w:eastAsia="Times New Roman" w:hAnsi="Courier New" w:cs="Courier New"/>
          <w:sz w:val="20"/>
          <w:szCs w:val="20"/>
        </w:rPr>
        <w:t>http://localhost:5173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for the store and </w:t>
      </w:r>
      <w:r w:rsidRPr="00C23F8D">
        <w:rPr>
          <w:rFonts w:ascii="Courier New" w:eastAsia="Times New Roman" w:hAnsi="Courier New" w:cs="Courier New"/>
          <w:sz w:val="20"/>
          <w:szCs w:val="20"/>
        </w:rPr>
        <w:t>http://localhost:5173/admin</w:t>
      </w: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for the dashboard.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16: Build for production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client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run build      # outputs to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dist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/ folder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b/>
          <w:bCs/>
          <w:sz w:val="24"/>
          <w:szCs w:val="24"/>
        </w:rPr>
        <w:t>Step 17: Deploy to Render</w:t>
      </w:r>
    </w:p>
    <w:p w:rsidR="00C23F8D" w:rsidRPr="00C23F8D" w:rsidRDefault="00C23F8D" w:rsidP="00C23F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render.yaml</w:t>
      </w:r>
      <w:proofErr w:type="spellEnd"/>
      <w:r w:rsidRPr="00C23F8D">
        <w:rPr>
          <w:rFonts w:ascii="Times New Roman" w:eastAsia="Times New Roman" w:hAnsi="Times New Roman" w:cs="Times New Roman"/>
          <w:sz w:val="24"/>
          <w:szCs w:val="24"/>
        </w:rPr>
        <w:t xml:space="preserve"> in the client folder: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services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web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marketpro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>-client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runtime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static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buildCommand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install &amp;&amp;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 run build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staticPublishPath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C23F8D">
        <w:rPr>
          <w:rFonts w:ascii="Courier New" w:eastAsia="Times New Roman" w:hAnsi="Courier New" w:cs="Courier New"/>
          <w:sz w:val="20"/>
          <w:szCs w:val="20"/>
        </w:rPr>
        <w:t>dist</w:t>
      </w:r>
      <w:proofErr w:type="spellEnd"/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envVars</w:t>
      </w:r>
      <w:proofErr w:type="spellEnd"/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key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VITE_API_URL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value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https://your-server.onrender.com/api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routes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rewrite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source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/*</w:t>
      </w:r>
    </w:p>
    <w:p w:rsidR="00C23F8D" w:rsidRPr="00C23F8D" w:rsidRDefault="00C23F8D" w:rsidP="00C23F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23F8D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C23F8D">
        <w:rPr>
          <w:rFonts w:ascii="Courier New" w:eastAsia="Times New Roman" w:hAnsi="Courier New" w:cs="Courier New"/>
          <w:sz w:val="20"/>
          <w:szCs w:val="20"/>
        </w:rPr>
        <w:t>destination</w:t>
      </w:r>
      <w:proofErr w:type="gramEnd"/>
      <w:r w:rsidRPr="00C23F8D">
        <w:rPr>
          <w:rFonts w:ascii="Courier New" w:eastAsia="Times New Roman" w:hAnsi="Courier New" w:cs="Courier New"/>
          <w:sz w:val="20"/>
          <w:szCs w:val="20"/>
        </w:rPr>
        <w:t>: /index.html</w:t>
      </w:r>
    </w:p>
    <w:p w:rsidR="00C23F8D" w:rsidRPr="00C23F8D" w:rsidRDefault="00C23F8D" w:rsidP="00C23F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3F8D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3F8D" w:rsidRPr="00C23F8D" w:rsidRDefault="00C23F8D" w:rsidP="00C23F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23F8D">
        <w:rPr>
          <w:rFonts w:ascii="Times New Roman" w:eastAsia="Times New Roman" w:hAnsi="Times New Roman" w:cs="Times New Roman"/>
          <w:b/>
          <w:bCs/>
          <w:sz w:val="36"/>
          <w:szCs w:val="36"/>
        </w:rPr>
        <w:t>Quick Reference — What Each File Does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2"/>
        <w:gridCol w:w="5955"/>
      </w:tblGrid>
      <w:tr w:rsidR="00C23F8D" w:rsidRPr="00C23F8D" w:rsidTr="00C23F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Your job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store/</w:t>
            </w: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/axios.js</w:t>
            </w:r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Copy as-is, never edit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App.jsx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Copy as-is, only change import paths if you rename files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main.jsx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Copy as-is, only add your CSS import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index.html</w:t>
            </w:r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Paste your template's font links and CDN CSS here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index.css</w:t>
            </w:r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Paste your template's CSS here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ClientLayout.jsx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Replace with template header/footer + add 5 wires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AdminLayout.jsx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Replace sidebar design + keep </w:t>
            </w: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&lt;Outlet /&gt;</w:t>
            </w: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7 </w:t>
            </w:r>
            <w:proofErr w:type="spellStart"/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nav</w:t>
            </w:r>
            <w:proofErr w:type="spellEnd"/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links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CartDrawer.jsx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Replace design + keep 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cartOpen</w:t>
            </w:r>
            <w:proofErr w:type="spellEnd"/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items</w:t>
            </w: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updateCartItem</w:t>
            </w:r>
            <w:proofErr w:type="spellEnd"/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ProductCard.jsx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Replace card design + keep 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addToCart</w:t>
            </w:r>
            <w:proofErr w:type="spellEnd"/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toggleWishlist</w:t>
            </w:r>
            <w:proofErr w:type="spellEnd"/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pages/client/*.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Replace with template page HTML + add data hook per page</w:t>
            </w:r>
          </w:p>
        </w:tc>
      </w:tr>
      <w:tr w:rsidR="00C23F8D" w:rsidRPr="00C23F8D" w:rsidTr="00C23F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pages/admin/*.</w:t>
            </w:r>
            <w:proofErr w:type="spellStart"/>
            <w:r w:rsidRPr="00C23F8D">
              <w:rPr>
                <w:rFonts w:ascii="Courier New" w:eastAsia="Times New Roman" w:hAnsi="Courier New" w:cs="Courier New"/>
                <w:sz w:val="20"/>
                <w:szCs w:val="20"/>
              </w:rPr>
              <w:t>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23F8D" w:rsidRPr="00C23F8D" w:rsidRDefault="00C23F8D" w:rsidP="00C23F8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8D">
              <w:rPr>
                <w:rFonts w:ascii="Times New Roman" w:eastAsia="Times New Roman" w:hAnsi="Times New Roman" w:cs="Times New Roman"/>
                <w:sz w:val="24"/>
                <w:szCs w:val="24"/>
              </w:rPr>
              <w:t>Copy as-is, never edit</w:t>
            </w:r>
          </w:p>
        </w:tc>
      </w:tr>
    </w:tbl>
    <w:p w:rsidR="00C23F8D" w:rsidRDefault="00C23F8D"/>
    <w:sectPr w:rsidR="00C23F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3597"/>
    <w:rsid w:val="00042E3B"/>
    <w:rsid w:val="000932C2"/>
    <w:rsid w:val="00275215"/>
    <w:rsid w:val="002B0EE0"/>
    <w:rsid w:val="005C54E7"/>
    <w:rsid w:val="00683597"/>
    <w:rsid w:val="00B85EF6"/>
    <w:rsid w:val="00C23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A0E65A-C355-40EF-AEFA-1166B3025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23F8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23F8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23F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3F8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3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3F8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23F8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42E3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79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16</Pages>
  <Words>3568</Words>
  <Characters>20344</Characters>
  <Application>Microsoft Office Word</Application>
  <DocSecurity>0</DocSecurity>
  <Lines>169</Lines>
  <Paragraphs>47</Paragraphs>
  <ScaleCrop>false</ScaleCrop>
  <Company>Microsoft</Company>
  <LinksUpToDate>false</LinksUpToDate>
  <CharactersWithSpaces>23865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rizsa</dc:creator>
  <cp:keywords/>
  <dc:description/>
  <cp:lastModifiedBy>rizsa</cp:lastModifiedBy>
  <cp:revision>6</cp:revision>
  <dcterms:created xsi:type="dcterms:W3CDTF">2026-03-16T20:21:00Z</dcterms:created>
  <dcterms:modified xsi:type="dcterms:W3CDTF">2026-03-16T20:25:00Z</dcterms:modified>
</cp:coreProperties>
</file>