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3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🐳  🚀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E05C00"/>
          <w:sz w:val="96"/>
          <w:szCs w:val="96"/>
        </w:rPr>
        <w:t xml:space="preserve">ZuluGshop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C1A2E"/>
          <w:sz w:val="56"/>
          <w:szCs w:val="56"/>
        </w:rPr>
        <w:t xml:space="preserve">Docker &amp; Render.com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40"/>
          <w:szCs w:val="40"/>
        </w:rPr>
        <w:t xml:space="preserve">Deployment Guide</w:t>
      </w:r>
    </w:p>
    <w:p>
      <w:pPr>
        <w:pBdr>
          <w:bottom w:val="single" w:color="E05C00" w:sz="8"/>
        </w:pBdr>
        <w:spacing w:before="0" w:after="80"/>
        <w:jc w:val="center"/>
      </w:pPr>
      <w:r>
        <w:rPr>
          <w:rFonts w:ascii="Arial" w:cs="Arial" w:eastAsia="Arial" w:hAnsi="Arial"/>
          <w:color w:val="111827"/>
          <w:sz w:val="20"/>
          <w:szCs w:val="20"/>
        </w:rPr>
        <w:t xml:space="preserve"/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0" w:after="1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Spring Boot 3.4  •  React/Vite  •  MongoDB Atlas  •  Docker  •  Nginx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Stack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Java 21 · Spring Boot 3.4 · React 18 · Vite 5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MongoDB Atlas (cloud)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(multi-stage builds) · Docker Compose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Web Server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Nginx 1.25 (serves React SPA)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Render.com (Docker Web Services)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C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March 2026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05C00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Table of Contents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0" w:after="0"/>
      </w:pPr>
      <w:r>
        <w:br w:type="page"/>
      </w:r>
    </w:p>
    <w:p>
      <w:pPr>
        <w:pStyle w:val="Heading1"/>
        <w:pBdr>
          <w:bottom w:val="single" w:color="0DB7ED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1. Architecture Overview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ZuluGshop is containerised into three Docker images: a Spring Boot backend, a React/Nginx frontend, and MongoDB (local only — Atlas is used in production). Each image is built using multi-stage Dockerfiles to keep final image sizes small.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1.1 Deployment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Hosted 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 Boot 3.4 (Java 21)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Render.com Web Service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8080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SPA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React 18 + Vite → Nginx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Render.com Web Service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80 / 443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 Atlas (cloud)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 Atlas (not Docker)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27017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Local DB (dev)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 7 Docker container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docker-compose only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27017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1.2 Docker Image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800"/>
        <w:gridCol w:w="15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Image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 Stages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Size (approx)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zulugshop-backend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eclipse-temurin:21-jre-alpine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stages (JDK build → JRE runtime)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~200 MB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nginx:1.25-alpine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 stages (Node build → Nginx serve)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~25 MB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 (local only)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mongo:7.0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Official image, no build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~750 MB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369A1" w:sz="12" w:space="4"/>
        </w:pBdr>
        <w:shd w:fill="E0F2FE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0369A1"/>
          <w:sz w:val="19"/>
          <w:szCs w:val="19"/>
        </w:rPr>
        <w:t xml:space="preserve">WHY multi-stage: </w:t>
      </w:r>
      <w:r>
        <w:rPr>
          <w:rFonts w:ascii="Arial" w:cs="Arial" w:eastAsia="Arial" w:hAnsi="Arial"/>
          <w:color w:val="0369A1"/>
          <w:sz w:val="19"/>
          <w:szCs w:val="19"/>
        </w:rPr>
        <w:t xml:space="preserve">Stage 1 uses a full JDK/Node image to compile. Stage 2 copies only the compiled output into a tiny runtime image. This cuts final image size by 60–80% and removes build tools from production images.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1.3 File Structure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Repository layout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your-github-repo/
├── zulugshop-backend/           ← Spring Boot project
│   ├── Dockerfile               ← multi-stage (JDK → JRE)
│   ├── .dockerignore            ← excludes target/, .git/, etc.
│   ├── src/main/resources/
│   │   ├── application.properties
│   │   └── application-prod.properties  ← loaded in production
│   └── pom.xml
│
├── zulugshop-frontend/          ← React/Vite project
│   ├── Dockerfile               ← multi-stage (Node → Nginx)
│   ├── .dockerignore            ← excludes node_modules/, dist/
│   ├── nginx.conf               ← SPA fallback + caching rules
│   └── src/
│
├── docker-compose.yml           ← local dev: all 3 services
├── mongo-init.js                ← creates local DB + indexes
└── render.yaml                  ← Render.com Blueprint (IaC)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B7ED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2. Dockerfile Deep Dive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2.1 Backend Dockerfile (Spring Boot)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backend/Dockerfile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STAGE 1 — BUILD (Maven + JDK 21)
FROM eclipse-temurin:21-jdk-alpine AS builder
WORKDIR /app
# Copy pom.xml FIRST — Docker caches this layer separately.
# Dependency download only re-runs when pom.xml changes,
# not on every source code change. Saves 2-5 min per build.
COPY mvnw .
COPY .mvn .mvn
COPY pom.xml .
RUN chmod +x mvnw &amp;&amp; ./mvnw dependency:go-offline -B
# Now copy source and build fat JAR
COPY src src
RUN ./mvnw clean package -DskipTests -B
# STAGE 2 — RUNTIME (slim JRE only, ~200 MB final image)
FROM eclipse-temurin:21-jre-alpine AS runtime
# Non-root user — never run as root in production
RUN addgroup -S spring &amp;&amp; adduser -S spring -G spring
WORKDIR /app
# Copy ONLY the fat JAR from the builder stage
COPY --from=builder /app/target/*.jar app.jar
RUN chown spring:spring app.jar
USER spring
EXPOSE 8080
ENTRYPOINT ["java",
  "-XX:+UseContainerSupport",   # respect cgroup memory limits
  "-XX:MaxRAMPercentage=75.0",  # heap = 75% of container RAM
  "-Djava.security.egd=file:/dev/./urandom",  # fast startup
  "-jar", "app.jar"]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2.2 Frontend Dockerfile (React + Nginx)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frontend/Dockerfile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STAGE 1 — BUILD (Node 20 + Vite)
FROM node:20-alpine AS builder
WORKDIR /app
# Cache node_modules — only re-installs when package*.json changes
COPY package.json package-lock.json ./
RUN npm ci
COPY . .
# VITE_API_URL is baked into the JS bundle at build time.
# In production: docker build --build-arg VITE_API_URL=https://api.onrender.com
ARG VITE_API_URL=http://localhost:8080
ENV VITE_API_URL=$VITE_API_URL
RUN npm run build     # outputs to /app/dist
# STAGE 2 — SERVE (Nginx, ~25 MB final image)
FROM nginx:1.25-alpine AS runtime
RUN rm /etc/nginx/conf.d/default.conf
COPY nginx.conf /etc/nginx/conf.d/default.conf
COPY --from=builder /app/dist /usr/share/nginx/html
EXPOSE 80
CMD ["nginx", "-g", "daemon off;"]</w:t>
      </w:r>
    </w:p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2.3 Nginx Config (nginx.conf)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Nginx config does three critical things for a React SPA: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React Router fallback — all URLs (e.g. /products/123) serve index.html, preventing 404 on page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Aggressive caching for Vite-hashed assets (js/css/images) — 1 year cache, files have content hashes in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No-cache for index.html — ensures new deployments are picked up immediately by browsers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frontend/nginx.conf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server {
    listen 80;
    root /usr/share/nginx/html;
    index index.html;
    # React Router: ALL routes fall back to index.html
    location / {
        try_files $uri $uri/ /index.html;
    }
    # Cache hashed Vite assets forever (content hash changes on update)
    location ~* \.(js|css|png|jpg|svg|ico|woff2)$ {
        expires 1y;
        add_header Cache-Control "public, immutable";
    }
    # Never cache index.html
    location = /index.html {
        add_header Cache-Control "no-store, no-cache, must-revalidate";
    }
    # Security headers
    add_header X-Frame-Options "SAMEORIGIN";
    add_header X-Content-Type-Options "nosniff";
}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DB7ED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3. Docker Compose — Local Development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Docker Compose runs all three services locally with one command. MongoDB runs as a container (instead of Atlas) so developers do not need a cloud account for local work.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369A1" w:sz="12" w:space="4"/>
        </w:pBdr>
        <w:shd w:fill="E0F2FE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0369A1"/>
          <w:sz w:val="19"/>
          <w:szCs w:val="19"/>
        </w:rPr>
        <w:t xml:space="preserve">TIP: </w:t>
      </w:r>
      <w:r>
        <w:rPr>
          <w:rFonts w:ascii="Arial" w:cs="Arial" w:eastAsia="Arial" w:hAnsi="Arial"/>
          <w:color w:val="0369A1"/>
          <w:sz w:val="19"/>
          <w:szCs w:val="19"/>
        </w:rPr>
        <w:t xml:space="preserve">docker compose up --build starts everything. The first build takes 3–5 minutes to download dependencies. Subsequent builds use Docker layer cache and take under 30 seconds.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3.1 Quick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images and start all 3 services (mongo + backend + frontend)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in background (detached mode)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logs -f backend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Follow Spring Boot logs in real time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logs -f frontend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Follow Nginx access logs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Show running containers and their ports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Stop all containers (data preserved in volume)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Stop + delete MongoDB volume (full DB reset)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restart backend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Restart only the backend container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exec mongo mongosh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 MongoDB shell inside container</w:t>
            </w:r>
          </w:p>
        </w:tc>
      </w:tr>
    </w:tbl>
    <w:p>
      <w:pPr>
        <w:spacing w:before="0" w:after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3.2 docker-compose.yml — Explained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docker-compose.yml (key parts)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services:
  mongo:
    image: mongo:7.0
    environment:
      MONGO_INITDB_ROOT_USERNAME: admin
      MONGO_INITDB_ROOT_PASSWORD: password123
    volumes:
      - mongo_data:/data/db        # data survives restarts
      - ./mongo-init.js:/docker-entrypoint-initdb.d/mongo-init.js
    healthcheck:
      test: ["CMD", "mongosh", "--eval", "db.adminCommand('ping')"]
  backend:
    build: ./zulugshop-backend
    environment:
      # Use Docker service name "mongo" as hostname — not localhost!
      MONGODB_URI: mongodb://admin:password123@mongo:27017/zulugshop?authSource=admin
      JWT_SECRET: local-dev-secret-CHANGE-in-production
      FRONTEND_URL: http://localhost:3000
    depends_on:
      mongo:
        condition: service_healthy  # wait for mongo ping to succeed
  frontend:
    build:
      context: ./zulugshop-frontend
      args:
        VITE_API_URL: http://localhost:8080  # baked into JS bundle
    ports:
      - "3000:80"   # Nginx listens on 80 inside → your machine port 3000
    depends_on:
      backend:
        condition: service_healthy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97706" w:sz="12" w:space="4"/>
        </w:pBdr>
        <w:shd w:fill="FFFBEB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IMPORTANT: </w:t>
      </w:r>
      <w:r>
        <w:rPr>
          <w:rFonts w:ascii="Arial" w:cs="Arial" w:eastAsia="Arial" w:hAnsi="Arial"/>
          <w:color w:val="92400E"/>
          <w:sz w:val="19"/>
          <w:szCs w:val="19"/>
        </w:rPr>
        <w:t xml:space="preserve">Inside a Docker network, containers talk to each other by service name. The backend connects to MongoDB using hostname "mongo" (the service name), NOT "localhost". Localhost inside a container refers to that container itself.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3.3 Service URLs (local Docker 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from your browser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from another container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(React)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http://frontend:80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http://backend:8080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mongodb://localhost:27017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mongodb://mongo:27017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Actuator health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http://localhost:8080/actuator/health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http://backend:8080/actuator/health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16A34A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4. MongoDB Atlas Setup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Render.com does not host MongoDB. The production database runs on MongoDB Atlas (free M0 cluster). Follow these steps to create and configure it.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4.1 Create Atlas Cluster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Sign up / log 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 to cloud.mongodb.com → create a free account or log in.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Create a free cluster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Click Build a Database → select M0 FREE → choose AWS / Asia Pacific (Mumbai) → name it "Cluster0" → Create.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Create database user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Security → Database Access → Add New Database User. Set username and a strong password. Role: "Atlas admin" → Add User.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Whitelist all IPs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Security → Network Access → Add IP Address → Allow Access from Anywhere (0.0.0.0/0). Required because Render.com uses dynamic IPs.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Get connection string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Database → Connect → Connect your application → Driver: Java → Copy the URI. Replace &lt;password&gt; with your real password.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Atlas connection string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MongoDB Atlas connection string format:
mongodb+srv://&lt;username&gt;:&lt;password&gt;@cluster0.xxxxxxx.mongodb.net/zulugshop?retryWrites=true&amp;w=majority
# Example (replace with your real credentials):
MONGODB_URI=mongodb+srv://rizsameer001_db_user:MySecurePass@cluster0.xbnnnsq.mongodb.net/zulugshop?retryWrites=true&amp;w=majority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C2626" w:sz="12" w:space="4"/>
        </w:pBdr>
        <w:shd w:fill="FEF2F2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C2626"/>
          <w:sz w:val="19"/>
          <w:szCs w:val="19"/>
        </w:rPr>
        <w:t xml:space="preserve">SECURITY: </w:t>
      </w:r>
      <w:r>
        <w:rPr>
          <w:rFonts w:ascii="Arial" w:cs="Arial" w:eastAsia="Arial" w:hAnsi="Arial"/>
          <w:color w:val="991B1B"/>
          <w:sz w:val="19"/>
          <w:szCs w:val="19"/>
        </w:rPr>
        <w:t xml:space="preserve">Never put the real Atlas URI in any file that is committed to GitHub. It must go only in Render.com environment variables (marked as Secret).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0F766E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5. Render.com Deployment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Render.com runs your Docker images as Web Services. Both the backend and frontend are deployed as separate Docker services. Render builds the image from your GitHub repo on every push.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5.1 Deploy Backend (Spring Boot)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Create a new Web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Render dashboard → New → Web Service → Connect your GitHub repository.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Configure Docker settings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Set these values in the service configuration form.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zulugshop-backend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Singapore (closest to India)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Dockerfile Path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zulugshop-backend/Dockerfile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Context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zulugshop-backend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(512 MB RAM, 0.1 CPU)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Health Check Path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/actuator/health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 Deploy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Yes — redeploy on every push to main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Set environment variables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In the service settings → Environment → Add the following variables. Variables marked SECRET must be set manually.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set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PORT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8080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 value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mongodb+srv://...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 — paste Atlas URI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random-32+-char-string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 — generate randomly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JWT_EXPIRATION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86400000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 value (24 hrs ms)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https://zulugshop-frontend.onrender.com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 value (set after frontend deployed)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 value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D97706" w:sz="12" w:space="4"/>
        </w:pBdr>
        <w:shd w:fill="FFFBEB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JWT_SECRET tip: </w:t>
      </w:r>
      <w:r>
        <w:rPr>
          <w:rFonts w:ascii="Arial" w:cs="Arial" w:eastAsia="Arial" w:hAnsi="Arial"/>
          <w:color w:val="92400E"/>
          <w:sz w:val="19"/>
          <w:szCs w:val="19"/>
        </w:rPr>
        <w:t xml:space="preserve">Generate a secure secret with: openssl rand -base64 48  — copy the output (64 chars). Paste it as the JWT_SECRET value in Render.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Deploy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Click Create Web Service. Render will pull your GitHub repo, build the Docker image, and start the container. First deploy takes 5–10 minutes.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Verify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Once green, test: https://zulugshop-backend.onrender.com/actuator/health → should return {"status":"UP"}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5.2 Deploy Frontend (React + Nginx)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Create another Web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New → Web Service → same GitHub repo.</w:t>
            </w:r>
          </w:p>
        </w:tc>
      </w:tr>
    </w:tbl>
    <w:p>
      <w:pPr>
        <w:spacing w:before="0" w:after="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zulugshop-frontend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Singapore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Dockerfile Path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zulugshop-frontend/Dockerfile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Context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zulugshop-frontend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Health Check Path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 (default)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Set Docker build argument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Environment → Docker Build Args (not environment variables!) → add VITE_API_URL = your backend URL.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Frontend build arg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Docker Build Arg (NOT environment variable):
VITE_API_URL = https://zulugshop-backend.onrender.com
# This gets baked into the React JS bundle at build time via:
# import.meta.env.VITE_API_URL
# In your Axios setup (src/api/index.js):
const BASE_URL = import.meta.env.VITE_API_URL || 'http://localhost:8080';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766E" w:sz="1"/>
              <w:left w:val="single" w:color="0F766E" w:sz="1"/>
              <w:bottom w:val="single" w:color="0F766E" w:sz="1"/>
              <w:right w:val="none" w:color="FFFFFF" w:sz="0"/>
            </w:tcBorders>
            <w:shd w:fill="0F76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0F766E" w:sz="1"/>
              <w:left w:val="none" w:color="FFFFFF" w:sz="0"/>
              <w:bottom w:val="single" w:color="0F766E" w:sz="1"/>
              <w:right w:val="single" w:color="0F766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0C1A2E"/>
                <w:sz w:val="22"/>
                <w:szCs w:val="22"/>
              </w:rPr>
              <w:t xml:space="preserve">Update backend CORS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 back to the backend service → Environment → update FRONTEND_URL to the exact frontend URL: https://zulugshop-frontend.onrender.com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5.3 render.yaml — Blueprint (One-Click Deploy)</w:t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Instead of manually configuring services, place render.yaml in your repository root. Render will read it and create both services automatically.</w:t>
      </w:r>
    </w:p>
    <w:p>
      <w:pPr>
        <w:spacing w:before="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render.yaml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render.yaml — place in repo root
services:
  - type: web
    name: zulugshop-backend
    runtime: docker
    dockerfilePath: ./zulugshop-backend/Dockerfile
    dockerContext: ./zulugshop-backend
    plan: free
    region: singapore
    healthCheckPath: /actuator/health
    autoDeploy: true
    envVars:
      - key: PORT
        value: 8080
      - key: MONGODB_URI
        sync: false      # "sync: false" = set manually in dashboard
      - key: JWT_SECRET
        sync: false
      - key: SPRING_PROFILES_ACTIVE
        value: prod
  - type: web
    name: zulugshop-frontend
    runtime: docker
    dockerfilePath: ./zulugshop-frontend/Dockerfile
    dockerContext: ./zulugshop-frontend
    plan: free
    region: singapore
    autoDeploy: true
    dockerBuildArgs:
      - name: VITE_API_URL
        value: https://zulugshop-backend.onrender.com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left w:val="single" w:color="0F766E" w:sz="12" w:space="4"/>
        </w:pBdr>
        <w:shd w:fill="F0FDFA" w:val="clear"/>
        <w:spacing w:before="80" w:after="80"/>
        <w:ind w:left="360"/>
      </w:pP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Blueprint deploy: </w:t>
      </w:r>
      <w:r>
        <w:rPr>
          <w:rFonts w:ascii="Arial" w:cs="Arial" w:eastAsia="Arial" w:hAnsi="Arial"/>
          <w:color w:val="0F766E"/>
          <w:sz w:val="19"/>
          <w:szCs w:val="19"/>
        </w:rPr>
        <w:t xml:space="preserve">Render.com → New → Blueprint → select your repo → Render reads render.yaml → set the secret values (MONGODB_URI, JWT_SECRET) in the popup → Apply. Both services are created simultaneously.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E05C00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6. Production Spring Boot Config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When SPRING_PROFILES_ACTIVE=prod is set, Spring Boot loads application-prod.properties in addition to application.properties. All secrets come from environment variables — nothing is hardcoded.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application-prod.properties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src/main/resources/application-prod.properties
# Server — Render.com sets $PORT automatically
server.port=${PORT:8080}
# MongoDB Atlas — full URI from env var
spring.data.mongodb.uri=${MONGODB_URI}
# JWT
jwt.secret=${JWT_SECRET}
jwt.expiration=${JWT_EXPIRATION:86400000}
jwt.refresh-expiration=604800000
# CORS — allow only the real frontend domain
cors.allowed-origins=${FRONTEND_URL}
# Actuator — expose only health (Render health check)
management.endpoints.web.exposure.include=health,info
management.endpoint.health.show-details=always
# Logging — INFO in production (no DEBUG noise)
logging.level.root=INFO
logging.level.com.zulugshop=INFO
logging.level.org.springframework.security=WARN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6.1 SecurityConfig — CORS for Production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CORS configuration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// config/SecurityConfig.java
@Bean
public CorsConfigurationSource corsConfigurationSource() {
    CorsConfiguration config = new CorsConfiguration();
    // Read from environment variable via @Value
    config.setAllowedOrigins(List.of(allowedOrigins.split(",")));
    config.setAllowedMethods(List.of("GET","POST","PUT","DELETE","PATCH","OPTIONS"));
    config.setAllowedHeaders(List.of("*"));
    config.setAllowCredentials(true);
    UrlBasedCorsConfigurationSource source = new UrlBasedCorsConfigurationSource();
    source.registerCorsConfiguration("/**", config);
    return source;
}
// In application-prod.properties:
// cors.allowed-origins=${FRONTEND_URL}
// → e.g. https://zulugshop-frontend.onrender.com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DC2626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7. Troubleshooting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7.1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shows "Disconnected" in Atlas health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Wrong MONGODB_URI or Atlas IP whitelist missing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Check Atlas Network Access → set 0.0.0.0/0. Verify URI has ?retryWrites=true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shows CORS error in browser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FRONTEND_URL does not match actual frontend URL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FRONTEND_URL in backend env vars to exact frontend Render URL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401 on all API calls after deploy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JWT_SECRET changed between deployments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 a permanent JWT_SECRET — do not auto-generate on each start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 health check fails — service never goes green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 Boot not started in time, or /actuator/health returns non-200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Increase health check grace period in Render settings to 120s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Page refresh returns 404 on Render frontend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 config missing try_files fallback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Confirm nginx.conf has: try_files $uri $uri/ /index.html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VITE_API_URL is undefined in production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 variable set as env var (runtime) not build arg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Move to Docker Build Args section in Render — not environment variables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 tier service sleeps after 15 minutes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 free tier auto-spins down idle services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Expected on free tier. First request takes 30–60s. Upgrade to Starter plan to avoid.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Local docker compose — backend cannot reach mongo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Using localhost instead of service name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MONGODB_URI: mongodb://admin:password@mongo:27017/... (mongo = service name)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7.2 Useful Debug Commands</w:t>
      </w:r>
    </w:p>
    <w:p>
      <w:pPr>
        <w:shd w:fill="1F2937" w:val="clear"/>
        <w:spacing w:before="60" w:after="0"/>
        <w:ind w:left="360"/>
      </w:pPr>
      <w:r>
        <w:rPr>
          <w:rFonts w:ascii="Arial" w:cs="Arial" w:eastAsia="Arial" w:hAnsi="Arial"/>
          <w:b/>
          <w:bCs/>
          <w:color w:val="FFFFFF"/>
          <w:sz w:val="17"/>
          <w:szCs w:val="17"/>
        </w:rPr>
        <w:t xml:space="preserve">Debug commands</w:t>
      </w:r>
    </w:p>
    <w:p>
      <w:pPr>
        <w:pBdr>
          <w:left w:val="single" w:color="0DB7ED" w:sz="8" w:space="4"/>
        </w:pBdr>
        <w:shd w:fill="F1F5F9" w:val="clear"/>
        <w:spacing w:before="0" w:after="80"/>
        <w:ind w:left="360"/>
      </w:pPr>
      <w:r>
        <w:rPr>
          <w:rFonts w:ascii="Courier New" w:cs="Courier New" w:eastAsia="Courier New" w:hAnsi="Courier New"/>
          <w:color w:val="0F172A"/>
          <w:sz w:val="19"/>
          <w:szCs w:val="19"/>
        </w:rPr>
        <w:t xml:space="preserve"># --- Local Docker Compose debugging ---
# View all container statuses
docker compose ps
# Follow backend Spring Boot logs
docker compose logs -f backend
# Open a shell inside the backend container
docker compose exec backend sh
# Test actuator health from inside the container
docker compose exec backend wget -qO- http://localhost:8080/actuator/health
# Connect to MongoDB shell
docker compose exec mongo mongosh -u admin -p password123
# Rebuild a single service (after code change)
docker compose up --build backend
# --- Build and test image locally before pushing ---
# Build backend image
cd zulugshop-backend
docker build -t zulugshop-backend:test .
# Run it standalone (replace env values)
docker run -p 8080:8080 \
  -e MONGODB_URI="mongodb+srv://..." \
  -e JWT_SECRET="your-secret" \
  -e FRONTEND_URL="http://localhost:3000" \
  zulugshop-backend:test
# Build frontend with production backend URL
cd zulugshop-frontend
docker build --build-arg VITE_API_URL=https://api.onrender.com -t zulugshop-frontend:test .
docker run -p 3000:80 zulugshop-frontend:test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16A34A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8. Deployment Checklist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8.1 Before First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600"/>
        <w:gridCol w:w="1260"/>
      </w:tblGrid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Dockerfile exists in zulugshop-backend/ with correct ENTRYPOINT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Dockerfile exists in zulugshop-frontend/ with nginx.conf COPY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nginx.conf has try_files fallback for React Router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application-prod.properties exists with ${ENV_VAR} placeholders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SPRING_PROFILES_ACTIVE=prod is set in Render env vars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.dockerignore files exist for both backend and frontend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 Atlas cluster created with 0.0.0.0/0 IP whitelist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Atlas database user created with readWrite role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MONGODB_URI secret set in Render backend environment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JWT_SECRET secret set in Render backend environment (min 32 chars)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VITE_API_URL set as Docker Build Arg (not env var!) in Render frontend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</w:t>
            </w:r>
          </w:p>
        </w:tc>
        <w:tc>
          <w:tcPr>
            <w:tcW w:type="dxa" w:w="7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FRONTEND_URL in backend matches the exact Render frontend URL</w:t>
            </w:r>
          </w:p>
        </w:tc>
        <w:tc>
          <w:tcPr>
            <w:tcW w:type="dxa" w:w="1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8.2 After Deploy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https://api.onrender.com/actuator/health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{"status":"UP","components":{"mongo":{"status":"UP"}}}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https://api.onrender.com/api/products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{"content":[...],"totalElements":4,...}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https://api.onrender.com/api/auth/login (with admin creds)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{"token":"eyJ...","user":{...}}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Open https://frontend.onrender.com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ZuluGshop homepage loads with products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Refresh browser on https://frontend.onrender.com/products/abc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Page loads (not 404) — Nginx fallback works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Login as admin → visit /admin/dashboard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dashboard renders with real stats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E05C00" w:sz="10"/>
        </w:pBdr>
        <w:shd w:fill="0C1A2E" w:val="clear"/>
        <w:spacing w:before="280" w:after="140"/>
        <w:ind w:left="360" w:right="360"/>
      </w:pPr>
      <w:r>
        <w:rPr>
          <w:rFonts w:ascii="Arial" w:cs="Arial" w:eastAsia="Arial" w:hAnsi="Arial"/>
          <w:b/>
          <w:bCs/>
          <w:color w:val="FFFFFF"/>
          <w:sz w:val="44"/>
          <w:szCs w:val="44"/>
        </w:rPr>
        <w:t xml:space="preserve">9. Quick Reference</w:t>
      </w:r>
    </w:p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9.1 Environment Variables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/ 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PORT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8080 (Render also sets this automatically)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MONGODB_URI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Atlas connection string including password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Random string, min 32 characters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JWT_EXPIRATION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86400000 (24 hours in milliseconds)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FRONTEND_URL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https://zulugshop-frontend.onrender.com (exact URL)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SPRING_PROFILES_ACTIVE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Plain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VITE_API_URL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Arg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https://zulugshop-backend.onrender.com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9.2 Key URLs After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Pattern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health check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https://zulugshop-backend.onrender.com/actuator/health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Backend API base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https://zulugshop-backend.onrender.com/api/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Frontend app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https://zulugshop-frontend.onrender.com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https://zulugshop-frontend.onrender.com/admin/dashboard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MongoDB Atlas console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https://cloud.mongodb.com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Render dashboard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https://dashboard.render.com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E05C00" w:sz="4" w:space="2"/>
        </w:pBdr>
        <w:spacing w:before="280" w:after="100"/>
      </w:pPr>
      <w:r>
        <w:rPr>
          <w:rFonts w:ascii="Arial" w:cs="Arial" w:eastAsia="Arial" w:hAnsi="Arial"/>
          <w:b/>
          <w:bCs/>
          <w:color w:val="0C1A2E"/>
          <w:sz w:val="30"/>
          <w:szCs w:val="30"/>
        </w:rPr>
        <w:t xml:space="preserve">9.3 Docker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C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Start all services, rebuild changed images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Stop all + wipe MongoDB volume (reset DB)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compose logs -f backend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 backend logs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a single image from current directory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 all local Docker images and their sizes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ps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List running containers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369A1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5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Remove all unused images, containers, volumes (free disk space)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7"/>
        <w:szCs w:val="17"/>
      </w:rPr>
      <w:t xml:space="preserve">ZuluGshop Docker Deployment  •  Confidential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r>
      <w:rPr>
        <w:rFonts w:ascii="Arial" w:cs="Arial" w:eastAsia="Arial" w:hAnsi="Arial"/>
        <w:color w:val="6B7280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7"/>
        <w:szCs w:val="17"/>
      </w:rPr>
      <w:t xml:space="preserve">ZuluGshop — Docker &amp; Render.com Deployment Guide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Spring Boot · React · MongoDB Atlas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C1A2E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ZuluGshop Docker &amp; Render.com Deployment Guide</dc:title>
  <dc:creator>ZuluGshop Dev Team</dc:creator>
  <cp:lastModifiedBy>Un-named</cp:lastModifiedBy>
  <cp:revision>1</cp:revision>
  <dcterms:created xsi:type="dcterms:W3CDTF">2026-03-13T14:01:57.630Z</dcterms:created>
  <dcterms:modified xsi:type="dcterms:W3CDTF">2026-03-13T14:01:57.631Z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