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F9B20" w14:textId="77777777" w:rsidR="00083E65" w:rsidRPr="007F0A22" w:rsidRDefault="00083E65" w:rsidP="00083E65">
      <w:pPr>
        <w:pStyle w:val="Title"/>
        <w:jc w:val="center"/>
        <w:rPr>
          <w:b/>
          <w:bCs/>
          <w:sz w:val="32"/>
          <w:szCs w:val="32"/>
          <w:u w:val="single"/>
        </w:rPr>
      </w:pPr>
      <w:r w:rsidRPr="007F0A22">
        <w:rPr>
          <w:b/>
          <w:bCs/>
          <w:sz w:val="32"/>
          <w:szCs w:val="32"/>
          <w:u w:val="single"/>
        </w:rPr>
        <w:t>CSCE 689 Computational Photography</w:t>
      </w:r>
    </w:p>
    <w:p w14:paraId="4F2DFFA5" w14:textId="3EF58B09" w:rsidR="00083E65" w:rsidRPr="00083E65" w:rsidRDefault="00083E65" w:rsidP="00083E65">
      <w:pPr>
        <w:pStyle w:val="Title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Report on </w:t>
      </w:r>
      <w:r w:rsidRPr="007F0A22">
        <w:rPr>
          <w:b/>
          <w:bCs/>
          <w:sz w:val="32"/>
          <w:szCs w:val="32"/>
          <w:u w:val="single"/>
        </w:rPr>
        <w:t xml:space="preserve">Assignment </w:t>
      </w:r>
      <w:r w:rsidR="00464FC5">
        <w:rPr>
          <w:b/>
          <w:bCs/>
          <w:sz w:val="32"/>
          <w:szCs w:val="32"/>
          <w:u w:val="single"/>
        </w:rPr>
        <w:t>5</w:t>
      </w:r>
    </w:p>
    <w:p w14:paraId="32B53D3A" w14:textId="1BB77C38" w:rsidR="00083E65" w:rsidRDefault="00083E65" w:rsidP="00083E65">
      <w:pPr>
        <w:pStyle w:val="Heading1"/>
        <w:numPr>
          <w:ilvl w:val="0"/>
          <w:numId w:val="1"/>
        </w:numPr>
      </w:pPr>
      <w:r>
        <w:t>Overview</w:t>
      </w:r>
    </w:p>
    <w:p w14:paraId="69252B89" w14:textId="5F5A7F6C" w:rsidR="00083E65" w:rsidRPr="00083E65" w:rsidRDefault="00083E65" w:rsidP="00083E65">
      <w:r>
        <w:t xml:space="preserve">The objective is to perform image </w:t>
      </w:r>
      <w:r w:rsidR="00BF4552">
        <w:t>retargeting</w:t>
      </w:r>
      <w:r w:rsidR="0092458A">
        <w:t xml:space="preserve"> using the Seam Carving </w:t>
      </w:r>
      <w:r w:rsidR="00452492">
        <w:t>technique</w:t>
      </w:r>
      <w:r w:rsidR="0092458A">
        <w:t xml:space="preserve">. </w:t>
      </w:r>
    </w:p>
    <w:p w14:paraId="265BB996" w14:textId="77777777" w:rsidR="00083E65" w:rsidRDefault="00083E65" w:rsidP="00083E65">
      <w:pPr>
        <w:pStyle w:val="Heading1"/>
        <w:numPr>
          <w:ilvl w:val="0"/>
          <w:numId w:val="1"/>
        </w:numPr>
      </w:pPr>
      <w:r>
        <w:t>Deliverables</w:t>
      </w:r>
    </w:p>
    <w:p w14:paraId="27EB7002" w14:textId="77777777" w:rsidR="00083E65" w:rsidRDefault="00083E65" w:rsidP="00083E65">
      <w:r>
        <w:t>The contents of the submission have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083E65" w14:paraId="735E6DB9" w14:textId="77777777" w:rsidTr="00511AA0">
        <w:tc>
          <w:tcPr>
            <w:tcW w:w="3505" w:type="dxa"/>
          </w:tcPr>
          <w:p w14:paraId="0E34BF44" w14:textId="77777777" w:rsidR="00083E65" w:rsidRDefault="00083E65" w:rsidP="00511AA0">
            <w:r>
              <w:t>Code\</w:t>
            </w:r>
          </w:p>
        </w:tc>
        <w:tc>
          <w:tcPr>
            <w:tcW w:w="5845" w:type="dxa"/>
          </w:tcPr>
          <w:p w14:paraId="189A5292" w14:textId="157EFA78" w:rsidR="00083E65" w:rsidRDefault="00083E65" w:rsidP="00511AA0">
            <w:r>
              <w:t xml:space="preserve">Directory containing the python source </w:t>
            </w:r>
            <w:r w:rsidR="00E52769">
              <w:t>file:</w:t>
            </w:r>
            <w:r>
              <w:t xml:space="preserve"> main.py</w:t>
            </w:r>
          </w:p>
        </w:tc>
      </w:tr>
      <w:tr w:rsidR="00083E65" w14:paraId="052EAD37" w14:textId="77777777" w:rsidTr="00511AA0">
        <w:tc>
          <w:tcPr>
            <w:tcW w:w="3505" w:type="dxa"/>
          </w:tcPr>
          <w:p w14:paraId="08A44560" w14:textId="77777777" w:rsidR="00083E65" w:rsidRDefault="00083E65" w:rsidP="00511AA0">
            <w:r>
              <w:t>Report_430000753_RizuJain.pdf</w:t>
            </w:r>
          </w:p>
        </w:tc>
        <w:tc>
          <w:tcPr>
            <w:tcW w:w="5845" w:type="dxa"/>
          </w:tcPr>
          <w:p w14:paraId="21062E65" w14:textId="77777777" w:rsidR="00083E65" w:rsidRDefault="00083E65" w:rsidP="00511AA0">
            <w:r>
              <w:t>This report.</w:t>
            </w:r>
          </w:p>
        </w:tc>
      </w:tr>
      <w:tr w:rsidR="00083E65" w14:paraId="2F5A31D5" w14:textId="77777777" w:rsidTr="00511AA0">
        <w:tc>
          <w:tcPr>
            <w:tcW w:w="3505" w:type="dxa"/>
          </w:tcPr>
          <w:p w14:paraId="0558787E" w14:textId="5E944676" w:rsidR="00083E65" w:rsidRDefault="00083E65" w:rsidP="00511AA0">
            <w:r>
              <w:t>Images\</w:t>
            </w:r>
          </w:p>
        </w:tc>
        <w:tc>
          <w:tcPr>
            <w:tcW w:w="5845" w:type="dxa"/>
          </w:tcPr>
          <w:p w14:paraId="2E132409" w14:textId="641038B1" w:rsidR="00083E65" w:rsidRDefault="00083E65" w:rsidP="00511AA0">
            <w:r>
              <w:t>Blank Directory, should contain input images</w:t>
            </w:r>
            <w:r w:rsidR="00E52769">
              <w:t>.</w:t>
            </w:r>
          </w:p>
        </w:tc>
      </w:tr>
      <w:tr w:rsidR="00083E65" w14:paraId="1FBE2080" w14:textId="77777777" w:rsidTr="00511AA0">
        <w:tc>
          <w:tcPr>
            <w:tcW w:w="3505" w:type="dxa"/>
          </w:tcPr>
          <w:p w14:paraId="0DE98591" w14:textId="0AC9F3DF" w:rsidR="00083E65" w:rsidRDefault="00083E65" w:rsidP="00511AA0">
            <w:r>
              <w:t xml:space="preserve">Results\ </w:t>
            </w:r>
          </w:p>
        </w:tc>
        <w:tc>
          <w:tcPr>
            <w:tcW w:w="5845" w:type="dxa"/>
          </w:tcPr>
          <w:p w14:paraId="52B5B3C3" w14:textId="5471CBC2" w:rsidR="00083E65" w:rsidRDefault="00083E65" w:rsidP="00511AA0">
            <w:r>
              <w:t>Blank Directory. Output images are saved here upon execution of program</w:t>
            </w:r>
            <w:r w:rsidR="00E52769">
              <w:t>.</w:t>
            </w:r>
          </w:p>
        </w:tc>
      </w:tr>
    </w:tbl>
    <w:p w14:paraId="077EB9DD" w14:textId="77777777" w:rsidR="00083E65" w:rsidRDefault="00083E65" w:rsidP="00083E65">
      <w:pPr>
        <w:pStyle w:val="Heading1"/>
        <w:numPr>
          <w:ilvl w:val="0"/>
          <w:numId w:val="1"/>
        </w:numPr>
      </w:pPr>
      <w:r>
        <w:t>Setup</w:t>
      </w:r>
    </w:p>
    <w:p w14:paraId="23AD0C88" w14:textId="77777777" w:rsidR="00083E65" w:rsidRDefault="00083E65" w:rsidP="00083E65">
      <w:r>
        <w:t>The assignment was developed in the following environment:</w:t>
      </w:r>
    </w:p>
    <w:p w14:paraId="40C68E8E" w14:textId="77777777" w:rsidR="00083E65" w:rsidRDefault="00083E65" w:rsidP="00083E65">
      <w:pPr>
        <w:pStyle w:val="ListParagraph"/>
        <w:numPr>
          <w:ilvl w:val="0"/>
          <w:numId w:val="2"/>
        </w:numPr>
      </w:pPr>
      <w:r>
        <w:t>Host OS: Windows 10</w:t>
      </w:r>
    </w:p>
    <w:p w14:paraId="1C57AC90" w14:textId="77777777" w:rsidR="00083E65" w:rsidRPr="00714DE7" w:rsidRDefault="00083E65" w:rsidP="00083E65">
      <w:pPr>
        <w:pStyle w:val="ListParagraph"/>
        <w:numPr>
          <w:ilvl w:val="0"/>
          <w:numId w:val="2"/>
        </w:numPr>
      </w:pPr>
      <w:r>
        <w:t>IDE: Spyder (Python 3.7)</w:t>
      </w:r>
      <w:r>
        <w:br w:type="page"/>
      </w:r>
    </w:p>
    <w:p w14:paraId="5E90104F" w14:textId="7F3F72C4" w:rsidR="00083E65" w:rsidRPr="00374B4B" w:rsidRDefault="0092458A" w:rsidP="00083E65">
      <w:pPr>
        <w:pStyle w:val="Heading1"/>
        <w:numPr>
          <w:ilvl w:val="0"/>
          <w:numId w:val="1"/>
        </w:numPr>
      </w:pPr>
      <w:r>
        <w:lastRenderedPageBreak/>
        <w:t>Main Task: Seam Carving Algorithm</w:t>
      </w:r>
    </w:p>
    <w:p w14:paraId="108458BE" w14:textId="77777777" w:rsidR="008A42D9" w:rsidRDefault="008A42D9" w:rsidP="00F950E9"/>
    <w:p w14:paraId="299253E3" w14:textId="6DA8E442" w:rsidR="00751C54" w:rsidRPr="00751C54" w:rsidRDefault="00083E65" w:rsidP="00751C54">
      <w:r w:rsidRPr="005A40BE">
        <w:t>This task is implemented in the function</w:t>
      </w:r>
      <w:r>
        <w:t>:</w:t>
      </w:r>
    </w:p>
    <w:p w14:paraId="6EDB5497" w14:textId="2E41B38F" w:rsidR="00751C54" w:rsidRDefault="00751C54" w:rsidP="00751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C5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51C54">
        <w:rPr>
          <w:rFonts w:ascii="Consolas" w:eastAsia="Times New Roman" w:hAnsi="Consolas" w:cs="Times New Roman"/>
          <w:color w:val="D4D4D4"/>
          <w:sz w:val="21"/>
          <w:szCs w:val="21"/>
        </w:rPr>
        <w:t> SeamCarve(input, widthFac, heightFac, mask):</w:t>
      </w:r>
    </w:p>
    <w:p w14:paraId="543FCA53" w14:textId="77777777" w:rsidR="00751C54" w:rsidRDefault="00751C54" w:rsidP="00751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17C2D3" w14:textId="0349AC0B" w:rsidR="00751C54" w:rsidRPr="00751C54" w:rsidRDefault="00751C54" w:rsidP="00751C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C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1C54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51C54">
        <w:rPr>
          <w:rFonts w:ascii="Consolas" w:eastAsia="Times New Roman" w:hAnsi="Consolas" w:cs="Times New Roman"/>
          <w:color w:val="D4D4D4"/>
          <w:sz w:val="21"/>
          <w:szCs w:val="21"/>
        </w:rPr>
        <w:t> output, target_size</w:t>
      </w:r>
    </w:p>
    <w:p w14:paraId="713BF8F6" w14:textId="6BC7EBEE" w:rsidR="00751C54" w:rsidRDefault="00751C54" w:rsidP="00F950E9"/>
    <w:p w14:paraId="6FB2F3EE" w14:textId="5243D9C0" w:rsidR="00751C54" w:rsidRDefault="00751C54" w:rsidP="00F950E9">
      <w:r>
        <w:t>The algorithm is implemented in three parts:</w:t>
      </w:r>
    </w:p>
    <w:p w14:paraId="3C7914FA" w14:textId="77777777" w:rsidR="00751C54" w:rsidRDefault="00751C54" w:rsidP="00751C54">
      <w:pPr>
        <w:pStyle w:val="ListParagraph"/>
        <w:numPr>
          <w:ilvl w:val="0"/>
          <w:numId w:val="9"/>
        </w:numPr>
      </w:pPr>
      <w:r>
        <w:t xml:space="preserve">computing the energy function, </w:t>
      </w:r>
    </w:p>
    <w:p w14:paraId="2E74EBAD" w14:textId="77777777" w:rsidR="00751C54" w:rsidRDefault="00751C54" w:rsidP="00751C54">
      <w:pPr>
        <w:pStyle w:val="ListParagraph"/>
        <w:numPr>
          <w:ilvl w:val="0"/>
          <w:numId w:val="9"/>
        </w:numPr>
      </w:pPr>
      <w:r>
        <w:t xml:space="preserve">finding optimal seam, and </w:t>
      </w:r>
    </w:p>
    <w:p w14:paraId="47322011" w14:textId="77777777" w:rsidR="00751C54" w:rsidRDefault="00751C54" w:rsidP="00751C54">
      <w:pPr>
        <w:pStyle w:val="ListParagraph"/>
        <w:numPr>
          <w:ilvl w:val="0"/>
          <w:numId w:val="9"/>
        </w:numPr>
      </w:pPr>
      <w:r>
        <w:t>removing</w:t>
      </w:r>
      <w:r>
        <w:t xml:space="preserve"> </w:t>
      </w:r>
      <w:r>
        <w:t xml:space="preserve">the seam. </w:t>
      </w:r>
    </w:p>
    <w:p w14:paraId="3B7B17A2" w14:textId="3512BD59" w:rsidR="00985552" w:rsidRDefault="00751C54" w:rsidP="00985552">
      <w:pPr>
        <w:ind w:left="360"/>
      </w:pPr>
      <w:r>
        <w:t>The three parts are repeated until the desired size is reached.</w:t>
      </w:r>
    </w:p>
    <w:p w14:paraId="2AF6C8D7" w14:textId="77777777" w:rsidR="00985552" w:rsidRDefault="00985552" w:rsidP="00985552">
      <w:pPr>
        <w:ind w:left="360"/>
      </w:pPr>
    </w:p>
    <w:p w14:paraId="55FFDF8A" w14:textId="77777777" w:rsidR="00A30709" w:rsidRDefault="00A3070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u w:val="single"/>
        </w:rPr>
      </w:pPr>
      <w:r>
        <w:rPr>
          <w:b/>
          <w:bCs/>
          <w:u w:val="single"/>
        </w:rPr>
        <w:br w:type="page"/>
      </w:r>
    </w:p>
    <w:p w14:paraId="61B2260B" w14:textId="4B9609B9" w:rsidR="006A3894" w:rsidRPr="00985552" w:rsidRDefault="00985552" w:rsidP="00751C54">
      <w:pPr>
        <w:pStyle w:val="Heading2"/>
        <w:rPr>
          <w:b/>
          <w:bCs/>
          <w:u w:val="single"/>
        </w:rPr>
      </w:pPr>
      <w:r w:rsidRPr="00985552">
        <w:rPr>
          <w:b/>
          <w:bCs/>
          <w:u w:val="single"/>
        </w:rPr>
        <w:lastRenderedPageBreak/>
        <w:t>Results</w:t>
      </w:r>
    </w:p>
    <w:p w14:paraId="17C71584" w14:textId="6741C080" w:rsidR="00751C54" w:rsidRDefault="00751C54" w:rsidP="00751C54"/>
    <w:p w14:paraId="6082E09D" w14:textId="3EAB675D" w:rsidR="00751C54" w:rsidRDefault="00751C54" w:rsidP="00751C54">
      <w:pPr>
        <w:pStyle w:val="Heading3"/>
        <w:numPr>
          <w:ilvl w:val="0"/>
          <w:numId w:val="10"/>
        </w:numPr>
      </w:pPr>
      <w:r>
        <w:t>Image 1</w:t>
      </w:r>
    </w:p>
    <w:p w14:paraId="50A9281C" w14:textId="77777777" w:rsidR="00A30709" w:rsidRPr="00A30709" w:rsidRDefault="00A30709" w:rsidP="00A307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30709" w14:paraId="305E8E4F" w14:textId="77777777" w:rsidTr="0059076B">
        <w:tc>
          <w:tcPr>
            <w:tcW w:w="10070" w:type="dxa"/>
            <w:gridSpan w:val="2"/>
          </w:tcPr>
          <w:p w14:paraId="6A3FE5C4" w14:textId="10E3B7C2" w:rsidR="00A30709" w:rsidRDefault="00A30709" w:rsidP="00A30709">
            <w:r>
              <w:t>Original Image</w:t>
            </w:r>
          </w:p>
        </w:tc>
      </w:tr>
      <w:tr w:rsidR="00A30709" w14:paraId="323687F5" w14:textId="77777777" w:rsidTr="00C5534C">
        <w:tc>
          <w:tcPr>
            <w:tcW w:w="10070" w:type="dxa"/>
            <w:gridSpan w:val="2"/>
          </w:tcPr>
          <w:p w14:paraId="56952197" w14:textId="15761B72" w:rsidR="00A30709" w:rsidRDefault="004862EC" w:rsidP="00A30709">
            <w:r>
              <w:rPr>
                <w:noProof/>
              </w:rPr>
              <w:drawing>
                <wp:inline distT="0" distB="0" distL="0" distR="0" wp14:anchorId="69DE68E2" wp14:editId="6EE1D1BC">
                  <wp:extent cx="3014133" cy="301413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010" cy="312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50200">
              <w:t xml:space="preserve">        </w:t>
            </w:r>
          </w:p>
        </w:tc>
      </w:tr>
      <w:tr w:rsidR="002C54F2" w14:paraId="2A269E3B" w14:textId="77777777" w:rsidTr="007432C2">
        <w:tc>
          <w:tcPr>
            <w:tcW w:w="5035" w:type="dxa"/>
          </w:tcPr>
          <w:p w14:paraId="7AEF114D" w14:textId="77777777" w:rsidR="008A467C" w:rsidRDefault="008A467C" w:rsidP="00F950E9"/>
          <w:p w14:paraId="710A7D45" w14:textId="6904DF15" w:rsidR="007432C2" w:rsidRDefault="00A30709" w:rsidP="00F950E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Height Halved</w:t>
            </w:r>
          </w:p>
        </w:tc>
        <w:tc>
          <w:tcPr>
            <w:tcW w:w="5035" w:type="dxa"/>
          </w:tcPr>
          <w:p w14:paraId="4A4DFB72" w14:textId="77777777" w:rsidR="008A467C" w:rsidRDefault="008A467C" w:rsidP="00F950E9"/>
          <w:p w14:paraId="3A74B3E8" w14:textId="4077ADA9" w:rsidR="007432C2" w:rsidRDefault="00A30709" w:rsidP="00F950E9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Width Halved</w:t>
            </w:r>
          </w:p>
        </w:tc>
      </w:tr>
      <w:tr w:rsidR="002C54F2" w14:paraId="370EDA8D" w14:textId="77777777" w:rsidTr="007432C2">
        <w:tc>
          <w:tcPr>
            <w:tcW w:w="5035" w:type="dxa"/>
          </w:tcPr>
          <w:p w14:paraId="2690F3D5" w14:textId="5C22F147" w:rsidR="007432C2" w:rsidRDefault="004862EC" w:rsidP="00A30709">
            <w:r>
              <w:rPr>
                <w:noProof/>
              </w:rPr>
              <w:drawing>
                <wp:inline distT="0" distB="0" distL="0" distR="0" wp14:anchorId="32CAA995" wp14:editId="0819231C">
                  <wp:extent cx="2946400" cy="14732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1E70746" w14:textId="7616EB17" w:rsidR="007432C2" w:rsidRDefault="00A50200" w:rsidP="00A30709">
            <w:r>
              <w:rPr>
                <w:noProof/>
              </w:rPr>
              <w:drawing>
                <wp:inline distT="0" distB="0" distL="0" distR="0" wp14:anchorId="6845C57E" wp14:editId="57B66197">
                  <wp:extent cx="1460500" cy="2921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805" cy="293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FFE7A" w14:textId="537E2734" w:rsidR="006A3894" w:rsidRDefault="006A3894" w:rsidP="00F950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D50CCD0" w14:textId="77777777" w:rsidR="00A30709" w:rsidRDefault="00A3070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9B2D174" w14:textId="4CE5F765" w:rsidR="00751C54" w:rsidRPr="00F950E9" w:rsidRDefault="00751C54" w:rsidP="00751C54">
      <w:pPr>
        <w:pStyle w:val="Heading3"/>
        <w:numPr>
          <w:ilvl w:val="0"/>
          <w:numId w:val="10"/>
        </w:numPr>
      </w:pPr>
      <w:r>
        <w:lastRenderedPageBreak/>
        <w:t>Image 2</w:t>
      </w:r>
    </w:p>
    <w:p w14:paraId="563C2F8B" w14:textId="0D004154" w:rsidR="0055319E" w:rsidRDefault="00F950E9" w:rsidP="00F950E9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30709" w14:paraId="41163FBA" w14:textId="77777777" w:rsidTr="00CA1575">
        <w:tc>
          <w:tcPr>
            <w:tcW w:w="10070" w:type="dxa"/>
            <w:gridSpan w:val="2"/>
          </w:tcPr>
          <w:p w14:paraId="57BE7834" w14:textId="77777777" w:rsidR="00A30709" w:rsidRDefault="00A30709" w:rsidP="00CA1575">
            <w:r>
              <w:t>Original Image</w:t>
            </w:r>
          </w:p>
        </w:tc>
      </w:tr>
      <w:tr w:rsidR="00A30709" w14:paraId="0CA5D654" w14:textId="77777777" w:rsidTr="00CA1575">
        <w:tc>
          <w:tcPr>
            <w:tcW w:w="10070" w:type="dxa"/>
            <w:gridSpan w:val="2"/>
          </w:tcPr>
          <w:p w14:paraId="0D979E70" w14:textId="626A7FD7" w:rsidR="00A30709" w:rsidRDefault="008A467C" w:rsidP="00CA1575">
            <w:r>
              <w:rPr>
                <w:noProof/>
              </w:rPr>
              <w:drawing>
                <wp:inline distT="0" distB="0" distL="0" distR="0" wp14:anchorId="2D1AAD5F" wp14:editId="7316B5DC">
                  <wp:extent cx="3128433" cy="208562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836" cy="2118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709" w14:paraId="059FF663" w14:textId="77777777" w:rsidTr="00CA1575">
        <w:tc>
          <w:tcPr>
            <w:tcW w:w="5035" w:type="dxa"/>
          </w:tcPr>
          <w:p w14:paraId="7757C5D2" w14:textId="77777777" w:rsidR="008A467C" w:rsidRDefault="008A467C" w:rsidP="00CA1575"/>
          <w:p w14:paraId="511C0B5D" w14:textId="494BADCF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Height Halved</w:t>
            </w:r>
          </w:p>
        </w:tc>
        <w:tc>
          <w:tcPr>
            <w:tcW w:w="5035" w:type="dxa"/>
          </w:tcPr>
          <w:p w14:paraId="10A58AC3" w14:textId="77777777" w:rsidR="008A467C" w:rsidRDefault="008A467C" w:rsidP="00CA1575"/>
          <w:p w14:paraId="3BECC720" w14:textId="7D4D1181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Width Halved</w:t>
            </w:r>
          </w:p>
        </w:tc>
      </w:tr>
      <w:tr w:rsidR="00A30709" w14:paraId="30CBA5F2" w14:textId="77777777" w:rsidTr="00CA1575">
        <w:tc>
          <w:tcPr>
            <w:tcW w:w="5035" w:type="dxa"/>
          </w:tcPr>
          <w:p w14:paraId="64BBECAF" w14:textId="59813B93" w:rsidR="00A30709" w:rsidRDefault="004862EC" w:rsidP="00CA1575">
            <w:r>
              <w:rPr>
                <w:noProof/>
              </w:rPr>
              <w:drawing>
                <wp:inline distT="0" distB="0" distL="0" distR="0" wp14:anchorId="0DAB1C9B" wp14:editId="5B43AAF0">
                  <wp:extent cx="2844801" cy="948267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320" cy="96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873E2AC" w14:textId="5680A58A" w:rsidR="00A30709" w:rsidRDefault="00230B95" w:rsidP="00CA1575">
            <w:r>
              <w:rPr>
                <w:noProof/>
              </w:rPr>
              <w:drawing>
                <wp:inline distT="0" distB="0" distL="0" distR="0" wp14:anchorId="205B8EEE" wp14:editId="7386F43C">
                  <wp:extent cx="1554480" cy="2072640"/>
                  <wp:effectExtent l="0" t="0" r="762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9879A" w14:textId="77777777" w:rsidR="00A30709" w:rsidRDefault="00A3070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45D5E88" w14:textId="6CA9A81D" w:rsidR="00083E65" w:rsidRDefault="00751C54" w:rsidP="00751C54">
      <w:pPr>
        <w:pStyle w:val="Heading3"/>
        <w:numPr>
          <w:ilvl w:val="0"/>
          <w:numId w:val="10"/>
        </w:numPr>
      </w:pPr>
      <w:r>
        <w:lastRenderedPageBreak/>
        <w:t>Image 3</w:t>
      </w:r>
    </w:p>
    <w:p w14:paraId="43A34BAF" w14:textId="6A9B48D2" w:rsidR="00A30709" w:rsidRDefault="00A30709" w:rsidP="00A307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30709" w14:paraId="66969FEF" w14:textId="77777777" w:rsidTr="00CA1575">
        <w:tc>
          <w:tcPr>
            <w:tcW w:w="10070" w:type="dxa"/>
            <w:gridSpan w:val="2"/>
          </w:tcPr>
          <w:p w14:paraId="66D077F3" w14:textId="77777777" w:rsidR="00A30709" w:rsidRDefault="00A30709" w:rsidP="00CA1575">
            <w:r>
              <w:t>Original Image</w:t>
            </w:r>
          </w:p>
        </w:tc>
      </w:tr>
      <w:tr w:rsidR="00A30709" w14:paraId="17B2AD8B" w14:textId="77777777" w:rsidTr="00CA1575">
        <w:tc>
          <w:tcPr>
            <w:tcW w:w="10070" w:type="dxa"/>
            <w:gridSpan w:val="2"/>
          </w:tcPr>
          <w:p w14:paraId="3B827AED" w14:textId="5F4E9EDA" w:rsidR="00A30709" w:rsidRDefault="008A467C" w:rsidP="00CA1575">
            <w:r>
              <w:rPr>
                <w:noProof/>
              </w:rPr>
              <w:drawing>
                <wp:inline distT="0" distB="0" distL="0" distR="0" wp14:anchorId="35963CA9" wp14:editId="10218289">
                  <wp:extent cx="2766176" cy="196003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94" cy="2165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709" w14:paraId="3F6424CD" w14:textId="77777777" w:rsidTr="00CA1575">
        <w:tc>
          <w:tcPr>
            <w:tcW w:w="5035" w:type="dxa"/>
          </w:tcPr>
          <w:p w14:paraId="34E09D20" w14:textId="77777777" w:rsidR="008A467C" w:rsidRDefault="008A467C" w:rsidP="00CA1575"/>
          <w:p w14:paraId="3CB86000" w14:textId="4D00DB0F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Height Halved</w:t>
            </w:r>
          </w:p>
        </w:tc>
        <w:tc>
          <w:tcPr>
            <w:tcW w:w="5035" w:type="dxa"/>
          </w:tcPr>
          <w:p w14:paraId="08B1AF45" w14:textId="77777777" w:rsidR="008A467C" w:rsidRDefault="008A467C" w:rsidP="00CA1575"/>
          <w:p w14:paraId="0847A3D0" w14:textId="27F8A3D3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Width Halved</w:t>
            </w:r>
          </w:p>
        </w:tc>
      </w:tr>
      <w:tr w:rsidR="00A30709" w14:paraId="705131E3" w14:textId="77777777" w:rsidTr="00CA1575">
        <w:tc>
          <w:tcPr>
            <w:tcW w:w="5035" w:type="dxa"/>
          </w:tcPr>
          <w:p w14:paraId="7FE495D3" w14:textId="1B0F9531" w:rsidR="00A30709" w:rsidRDefault="004862EC" w:rsidP="00CA1575">
            <w:r>
              <w:rPr>
                <w:noProof/>
              </w:rPr>
              <w:drawing>
                <wp:inline distT="0" distB="0" distL="0" distR="0" wp14:anchorId="62DB7671" wp14:editId="575D0D79">
                  <wp:extent cx="2793858" cy="99060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119" cy="102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F54B92F" w14:textId="6630E8C9" w:rsidR="00A30709" w:rsidRDefault="00A41544" w:rsidP="00CA1575">
            <w:r>
              <w:rPr>
                <w:noProof/>
              </w:rPr>
              <w:drawing>
                <wp:inline distT="0" distB="0" distL="0" distR="0" wp14:anchorId="7D5F4DD1" wp14:editId="4C395338">
                  <wp:extent cx="1382358" cy="1958340"/>
                  <wp:effectExtent l="0" t="0" r="889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199" cy="1972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58EBB" w14:textId="77777777" w:rsidR="00A30709" w:rsidRPr="00A30709" w:rsidRDefault="00A30709" w:rsidP="00A30709"/>
    <w:p w14:paraId="08B6AA62" w14:textId="77777777" w:rsidR="00751C54" w:rsidRPr="00751C54" w:rsidRDefault="00751C54" w:rsidP="00751C54"/>
    <w:p w14:paraId="6880C986" w14:textId="77777777" w:rsidR="00A30709" w:rsidRDefault="00A3070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618AB21" w14:textId="15E40AD8" w:rsidR="00751C54" w:rsidRDefault="00751C54" w:rsidP="00751C54">
      <w:pPr>
        <w:pStyle w:val="Heading3"/>
        <w:numPr>
          <w:ilvl w:val="0"/>
          <w:numId w:val="10"/>
        </w:numPr>
      </w:pPr>
      <w:r>
        <w:lastRenderedPageBreak/>
        <w:t>Extra Credit: Image 4</w:t>
      </w:r>
    </w:p>
    <w:p w14:paraId="2CCAC869" w14:textId="75F3CE5E" w:rsidR="00751C54" w:rsidRDefault="00751C54" w:rsidP="00751C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66F71" w14:paraId="50DA6CC7" w14:textId="77777777" w:rsidTr="00597F66">
        <w:trPr>
          <w:trHeight w:val="274"/>
        </w:trPr>
        <w:tc>
          <w:tcPr>
            <w:tcW w:w="5035" w:type="dxa"/>
          </w:tcPr>
          <w:p w14:paraId="410BED7A" w14:textId="77777777" w:rsidR="00A30709" w:rsidRDefault="00A30709" w:rsidP="00CA1575">
            <w:r>
              <w:t>Original Image</w:t>
            </w:r>
          </w:p>
        </w:tc>
        <w:tc>
          <w:tcPr>
            <w:tcW w:w="5035" w:type="dxa"/>
          </w:tcPr>
          <w:p w14:paraId="458D17E4" w14:textId="5A3201D0" w:rsidR="00A30709" w:rsidRDefault="00A30709" w:rsidP="00CA1575">
            <w:r>
              <w:t xml:space="preserve">Mask </w:t>
            </w:r>
          </w:p>
        </w:tc>
      </w:tr>
      <w:tr w:rsidR="00A66F71" w14:paraId="3D5D13BB" w14:textId="77777777" w:rsidTr="00597F66">
        <w:trPr>
          <w:trHeight w:val="273"/>
        </w:trPr>
        <w:tc>
          <w:tcPr>
            <w:tcW w:w="5035" w:type="dxa"/>
          </w:tcPr>
          <w:p w14:paraId="576D28C1" w14:textId="5A327A2D" w:rsidR="00A30709" w:rsidRDefault="008A467C" w:rsidP="00CA1575">
            <w:r>
              <w:rPr>
                <w:noProof/>
              </w:rPr>
              <w:drawing>
                <wp:inline distT="0" distB="0" distL="0" distR="0" wp14:anchorId="21DDC089" wp14:editId="1C2CB6AA">
                  <wp:extent cx="2978550" cy="18415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766" cy="1909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55D6D">
              <w:t xml:space="preserve"> </w:t>
            </w:r>
          </w:p>
        </w:tc>
        <w:tc>
          <w:tcPr>
            <w:tcW w:w="5035" w:type="dxa"/>
          </w:tcPr>
          <w:p w14:paraId="56DED34D" w14:textId="2E819A5D" w:rsidR="00A30709" w:rsidRDefault="00655D6D" w:rsidP="00CA1575">
            <w:r>
              <w:rPr>
                <w:noProof/>
              </w:rPr>
              <w:t xml:space="preserve"> </w:t>
            </w:r>
            <w:r w:rsidR="008A467C">
              <w:rPr>
                <w:noProof/>
              </w:rPr>
              <w:drawing>
                <wp:inline distT="0" distB="0" distL="0" distR="0" wp14:anchorId="4D47A57B" wp14:editId="5D292A93">
                  <wp:extent cx="2978548" cy="18415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918" cy="1908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B1" w14:paraId="40BFE268" w14:textId="77777777" w:rsidTr="00597F66">
        <w:trPr>
          <w:trHeight w:val="273"/>
        </w:trPr>
        <w:tc>
          <w:tcPr>
            <w:tcW w:w="5035" w:type="dxa"/>
          </w:tcPr>
          <w:p w14:paraId="2172CC62" w14:textId="77777777" w:rsidR="00E444B1" w:rsidRDefault="00E444B1" w:rsidP="00CA1575">
            <w:pPr>
              <w:rPr>
                <w:noProof/>
              </w:rPr>
            </w:pPr>
          </w:p>
        </w:tc>
        <w:tc>
          <w:tcPr>
            <w:tcW w:w="5035" w:type="dxa"/>
          </w:tcPr>
          <w:p w14:paraId="4C179BC6" w14:textId="77777777" w:rsidR="00E444B1" w:rsidRDefault="00E444B1" w:rsidP="00CA1575">
            <w:pPr>
              <w:rPr>
                <w:noProof/>
              </w:rPr>
            </w:pPr>
          </w:p>
        </w:tc>
      </w:tr>
      <w:tr w:rsidR="00E444B1" w14:paraId="4ACE2C6E" w14:textId="77777777" w:rsidTr="00597F66">
        <w:trPr>
          <w:trHeight w:val="273"/>
        </w:trPr>
        <w:tc>
          <w:tcPr>
            <w:tcW w:w="5035" w:type="dxa"/>
          </w:tcPr>
          <w:p w14:paraId="6AC65059" w14:textId="512818A9" w:rsidR="00E444B1" w:rsidRDefault="00E444B1" w:rsidP="00E444B1">
            <w:pPr>
              <w:rPr>
                <w:noProof/>
              </w:rPr>
            </w:pPr>
            <w:r>
              <w:t>Height Halved (With Mask)</w:t>
            </w:r>
          </w:p>
        </w:tc>
        <w:tc>
          <w:tcPr>
            <w:tcW w:w="5035" w:type="dxa"/>
          </w:tcPr>
          <w:p w14:paraId="550563B0" w14:textId="0A46F2B9" w:rsidR="00E444B1" w:rsidRDefault="00E444B1" w:rsidP="00E444B1">
            <w:pPr>
              <w:rPr>
                <w:noProof/>
              </w:rPr>
            </w:pPr>
            <w:r>
              <w:t>Width Halved (With Mask)</w:t>
            </w:r>
          </w:p>
        </w:tc>
      </w:tr>
      <w:tr w:rsidR="00E444B1" w14:paraId="01CA7F62" w14:textId="77777777" w:rsidTr="00597F66">
        <w:trPr>
          <w:trHeight w:val="273"/>
        </w:trPr>
        <w:tc>
          <w:tcPr>
            <w:tcW w:w="5035" w:type="dxa"/>
          </w:tcPr>
          <w:p w14:paraId="640548C9" w14:textId="0FC8B21A" w:rsidR="00E444B1" w:rsidRDefault="00E444B1" w:rsidP="00E444B1">
            <w:r>
              <w:rPr>
                <w:noProof/>
              </w:rPr>
              <w:drawing>
                <wp:inline distT="0" distB="0" distL="0" distR="0" wp14:anchorId="2165580E" wp14:editId="4B08A7A2">
                  <wp:extent cx="2860463" cy="8839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705" cy="899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39C626C7" w14:textId="754D71D0" w:rsidR="00E444B1" w:rsidRDefault="00E444B1" w:rsidP="00E444B1">
            <w:r>
              <w:rPr>
                <w:noProof/>
              </w:rPr>
              <w:drawing>
                <wp:inline distT="0" distB="0" distL="0" distR="0" wp14:anchorId="15F67881" wp14:editId="2B79AECD">
                  <wp:extent cx="1485602" cy="1840230"/>
                  <wp:effectExtent l="0" t="0" r="635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301" cy="18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B1" w14:paraId="04E9D6F2" w14:textId="77777777" w:rsidTr="00A30709">
        <w:tc>
          <w:tcPr>
            <w:tcW w:w="5035" w:type="dxa"/>
          </w:tcPr>
          <w:p w14:paraId="05A3BA5E" w14:textId="77777777" w:rsidR="00E444B1" w:rsidRDefault="00E444B1" w:rsidP="00E444B1"/>
          <w:p w14:paraId="244A856D" w14:textId="3857E5F7" w:rsidR="00E444B1" w:rsidRDefault="00E444B1" w:rsidP="00E444B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Height Halved</w:t>
            </w:r>
            <w:r>
              <w:t xml:space="preserve"> (</w:t>
            </w:r>
            <w:r w:rsidR="008E1AF8">
              <w:t>Without</w:t>
            </w:r>
            <w:r>
              <w:t xml:space="preserve"> Mask)</w:t>
            </w:r>
          </w:p>
        </w:tc>
        <w:tc>
          <w:tcPr>
            <w:tcW w:w="5035" w:type="dxa"/>
          </w:tcPr>
          <w:p w14:paraId="03AB82BF" w14:textId="77777777" w:rsidR="00E444B1" w:rsidRDefault="00E444B1" w:rsidP="00E444B1"/>
          <w:p w14:paraId="59ED6FE0" w14:textId="77139FC4" w:rsidR="00E444B1" w:rsidRDefault="00E444B1" w:rsidP="00E444B1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Width Halved</w:t>
            </w:r>
            <w:r>
              <w:t xml:space="preserve"> </w:t>
            </w:r>
            <w:r>
              <w:t>(</w:t>
            </w:r>
            <w:r w:rsidR="008E1AF8">
              <w:t>Without</w:t>
            </w:r>
            <w:bookmarkStart w:id="0" w:name="_GoBack"/>
            <w:bookmarkEnd w:id="0"/>
            <w:r>
              <w:t xml:space="preserve"> Mask)</w:t>
            </w:r>
          </w:p>
        </w:tc>
      </w:tr>
      <w:tr w:rsidR="00E444B1" w14:paraId="270D4D97" w14:textId="77777777" w:rsidTr="00A30709">
        <w:tc>
          <w:tcPr>
            <w:tcW w:w="5035" w:type="dxa"/>
          </w:tcPr>
          <w:p w14:paraId="19E7AAFA" w14:textId="42A0C3FA" w:rsidR="00E444B1" w:rsidRDefault="00A66F71" w:rsidP="00E444B1">
            <w:r>
              <w:rPr>
                <w:noProof/>
              </w:rPr>
              <w:drawing>
                <wp:inline distT="0" distB="0" distL="0" distR="0" wp14:anchorId="54860728" wp14:editId="492A1D57">
                  <wp:extent cx="2903220" cy="8973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322" cy="92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679700F9" w14:textId="3714408F" w:rsidR="00E444B1" w:rsidRDefault="00A66F71" w:rsidP="00E444B1">
            <w:r>
              <w:rPr>
                <w:noProof/>
              </w:rPr>
              <w:drawing>
                <wp:inline distT="0" distB="0" distL="0" distR="0" wp14:anchorId="1EFD7B81" wp14:editId="7D77B743">
                  <wp:extent cx="1485265" cy="1839812"/>
                  <wp:effectExtent l="0" t="0" r="635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886" cy="1887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A064" w14:textId="77777777" w:rsidR="00A30709" w:rsidRDefault="00A3070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BA5DD50" w14:textId="2FBFF757" w:rsidR="00751C54" w:rsidRPr="00751C54" w:rsidRDefault="00751C54" w:rsidP="00751C54">
      <w:pPr>
        <w:pStyle w:val="Heading3"/>
        <w:numPr>
          <w:ilvl w:val="0"/>
          <w:numId w:val="10"/>
        </w:numPr>
      </w:pPr>
      <w:r>
        <w:lastRenderedPageBreak/>
        <w:t>Failure Case: Image 5</w:t>
      </w:r>
    </w:p>
    <w:p w14:paraId="07AE9E21" w14:textId="77777777" w:rsidR="00751C54" w:rsidRPr="00751C54" w:rsidRDefault="00751C54" w:rsidP="00751C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8A467C" w14:paraId="5DA997A9" w14:textId="77777777" w:rsidTr="00CA1575">
        <w:trPr>
          <w:trHeight w:val="274"/>
        </w:trPr>
        <w:tc>
          <w:tcPr>
            <w:tcW w:w="5035" w:type="dxa"/>
          </w:tcPr>
          <w:p w14:paraId="04ADEEC4" w14:textId="77777777" w:rsidR="00A30709" w:rsidRDefault="00A30709" w:rsidP="00CA1575">
            <w:bookmarkStart w:id="1" w:name="_Observations_&amp;_Results"/>
            <w:bookmarkEnd w:id="1"/>
            <w:r>
              <w:t>Original Image</w:t>
            </w:r>
          </w:p>
        </w:tc>
        <w:tc>
          <w:tcPr>
            <w:tcW w:w="5035" w:type="dxa"/>
          </w:tcPr>
          <w:p w14:paraId="1FAD7D38" w14:textId="7ECE7CBA" w:rsidR="00A30709" w:rsidRDefault="00A30709" w:rsidP="00CA1575"/>
        </w:tc>
      </w:tr>
      <w:tr w:rsidR="008A467C" w14:paraId="478030D2" w14:textId="77777777" w:rsidTr="00CA1575">
        <w:trPr>
          <w:trHeight w:val="273"/>
        </w:trPr>
        <w:tc>
          <w:tcPr>
            <w:tcW w:w="5035" w:type="dxa"/>
          </w:tcPr>
          <w:p w14:paraId="4E2C268B" w14:textId="7BD72301" w:rsidR="00A30709" w:rsidRDefault="008A467C" w:rsidP="00CA1575">
            <w:r>
              <w:rPr>
                <w:noProof/>
              </w:rPr>
              <w:drawing>
                <wp:inline distT="0" distB="0" distL="0" distR="0" wp14:anchorId="0B31A23B" wp14:editId="1578290A">
                  <wp:extent cx="2858758" cy="1502833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572" cy="1556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0ECF731F" w14:textId="1B5974C2" w:rsidR="00A30709" w:rsidRDefault="00A30709" w:rsidP="00CA1575"/>
        </w:tc>
      </w:tr>
      <w:tr w:rsidR="008A467C" w14:paraId="4937F086" w14:textId="77777777" w:rsidTr="00CA1575">
        <w:tc>
          <w:tcPr>
            <w:tcW w:w="5035" w:type="dxa"/>
          </w:tcPr>
          <w:p w14:paraId="1A0B4B71" w14:textId="77777777" w:rsidR="008A467C" w:rsidRDefault="008A467C" w:rsidP="00CA1575"/>
          <w:p w14:paraId="1BDDC9D9" w14:textId="6C8C9AFF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Height Halved</w:t>
            </w:r>
            <w:r w:rsidR="00E83E33">
              <w:t xml:space="preserve"> by Image Rescaling</w:t>
            </w:r>
          </w:p>
        </w:tc>
        <w:tc>
          <w:tcPr>
            <w:tcW w:w="5035" w:type="dxa"/>
          </w:tcPr>
          <w:p w14:paraId="1C63E4BB" w14:textId="77777777" w:rsidR="008A467C" w:rsidRDefault="008A467C" w:rsidP="00CA1575"/>
          <w:p w14:paraId="26955057" w14:textId="4FFA86D1" w:rsidR="00A30709" w:rsidRDefault="00A30709" w:rsidP="00CA157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32"/>
                <w:szCs w:val="32"/>
              </w:rPr>
            </w:pPr>
            <w:r>
              <w:t>Width Halved</w:t>
            </w:r>
            <w:r w:rsidR="00E83E33">
              <w:t xml:space="preserve"> </w:t>
            </w:r>
            <w:r w:rsidR="00E83E33">
              <w:t>by Image Rescaling</w:t>
            </w:r>
          </w:p>
        </w:tc>
      </w:tr>
      <w:tr w:rsidR="008A467C" w14:paraId="78CBD4EB" w14:textId="77777777" w:rsidTr="00CA1575">
        <w:tc>
          <w:tcPr>
            <w:tcW w:w="5035" w:type="dxa"/>
          </w:tcPr>
          <w:p w14:paraId="02131322" w14:textId="18EE29D1" w:rsidR="008C497E" w:rsidRDefault="008C497E" w:rsidP="00CA1575">
            <w:r>
              <w:object w:dxaOrig="4666" w:dyaOrig="1227" w14:anchorId="31DD7C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3" type="#_x0000_t75" style="width:233.4pt;height:61.5pt" o:ole="">
                  <v:imagedata r:id="rId23" o:title=""/>
                </v:shape>
                <o:OLEObject Type="Embed" ProgID="PBrush" ShapeID="_x0000_i1053" DrawAspect="Content" ObjectID="_1647710161" r:id="rId24"/>
              </w:object>
            </w:r>
          </w:p>
        </w:tc>
        <w:tc>
          <w:tcPr>
            <w:tcW w:w="5035" w:type="dxa"/>
          </w:tcPr>
          <w:p w14:paraId="30D1B9A6" w14:textId="31E3F859" w:rsidR="00A30709" w:rsidRDefault="008C497E" w:rsidP="00CA1575">
            <w:r>
              <w:object w:dxaOrig="2333" w:dyaOrig="2453" w14:anchorId="7946F2F7">
                <v:shape id="_x0000_i1056" type="#_x0000_t75" style="width:116.7pt;height:122.7pt" o:ole="">
                  <v:imagedata r:id="rId25" o:title=""/>
                </v:shape>
                <o:OLEObject Type="Embed" ProgID="PBrush" ShapeID="_x0000_i1056" DrawAspect="Content" ObjectID="_1647710162" r:id="rId26"/>
              </w:object>
            </w:r>
          </w:p>
        </w:tc>
      </w:tr>
      <w:tr w:rsidR="00E83E33" w14:paraId="32ACCB18" w14:textId="77777777" w:rsidTr="00CA1575">
        <w:tc>
          <w:tcPr>
            <w:tcW w:w="5035" w:type="dxa"/>
          </w:tcPr>
          <w:p w14:paraId="57574D9F" w14:textId="77777777" w:rsidR="00E83E33" w:rsidRDefault="00E83E33" w:rsidP="00CA1575"/>
          <w:p w14:paraId="62A547DA" w14:textId="7D967747" w:rsidR="00E83E33" w:rsidRDefault="00E83E33" w:rsidP="00CA1575">
            <w:r>
              <w:t>Height</w:t>
            </w:r>
            <w:r>
              <w:t xml:space="preserve"> Halved</w:t>
            </w:r>
            <w:r w:rsidR="008C497E">
              <w:t xml:space="preserve"> by Seam Carving</w:t>
            </w:r>
          </w:p>
        </w:tc>
        <w:tc>
          <w:tcPr>
            <w:tcW w:w="5035" w:type="dxa"/>
          </w:tcPr>
          <w:p w14:paraId="78205B52" w14:textId="77777777" w:rsidR="00E83E33" w:rsidRDefault="00E83E33" w:rsidP="00CA1575"/>
          <w:p w14:paraId="79C26BC1" w14:textId="01301848" w:rsidR="00E83E33" w:rsidRDefault="00E83E33" w:rsidP="00CA1575">
            <w:r>
              <w:t>Width Halved</w:t>
            </w:r>
            <w:r w:rsidR="008C497E">
              <w:t xml:space="preserve"> by Seam Carving</w:t>
            </w:r>
          </w:p>
        </w:tc>
      </w:tr>
      <w:tr w:rsidR="00E83E33" w14:paraId="157EE247" w14:textId="77777777" w:rsidTr="00CA1575">
        <w:tc>
          <w:tcPr>
            <w:tcW w:w="5035" w:type="dxa"/>
          </w:tcPr>
          <w:p w14:paraId="28428B93" w14:textId="7D7A8AD4" w:rsidR="00E83E33" w:rsidRDefault="004862EC" w:rsidP="00CA1575">
            <w:r>
              <w:rPr>
                <w:noProof/>
              </w:rPr>
              <w:drawing>
                <wp:inline distT="0" distB="0" distL="0" distR="0" wp14:anchorId="6FE8C13E" wp14:editId="1B374853">
                  <wp:extent cx="2653932" cy="6985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109" cy="768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BF15CB9" w14:textId="51E10081" w:rsidR="00E83E33" w:rsidRDefault="00E444B1" w:rsidP="00CA1575">
            <w:r>
              <w:rPr>
                <w:noProof/>
              </w:rPr>
              <w:drawing>
                <wp:inline distT="0" distB="0" distL="0" distR="0" wp14:anchorId="3FDD4063" wp14:editId="25FBE28B">
                  <wp:extent cx="1421130" cy="1493878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836" cy="1549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09BDB" w14:textId="77777777" w:rsidR="00985552" w:rsidRDefault="009855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08E3BE" w14:textId="03050D6C" w:rsidR="00083E65" w:rsidRDefault="001D77CB" w:rsidP="008A42D9">
      <w:pPr>
        <w:pStyle w:val="Heading1"/>
        <w:numPr>
          <w:ilvl w:val="0"/>
          <w:numId w:val="1"/>
        </w:numPr>
      </w:pPr>
      <w:r>
        <w:lastRenderedPageBreak/>
        <w:t>References</w:t>
      </w:r>
    </w:p>
    <w:p w14:paraId="768C9593" w14:textId="01428EE3" w:rsidR="008A42D9" w:rsidRDefault="008A42D9" w:rsidP="008A42D9"/>
    <w:p w14:paraId="717054AE" w14:textId="77777777" w:rsidR="008A42D9" w:rsidRDefault="008A42D9" w:rsidP="00985552">
      <w:pPr>
        <w:pStyle w:val="ListParagraph"/>
        <w:numPr>
          <w:ilvl w:val="0"/>
          <w:numId w:val="11"/>
        </w:numPr>
      </w:pPr>
    </w:p>
    <w:p w14:paraId="33F60C4C" w14:textId="77777777" w:rsidR="008A42D9" w:rsidRPr="008A42D9" w:rsidRDefault="008A42D9" w:rsidP="008A42D9"/>
    <w:p w14:paraId="4EDED40F" w14:textId="7C40DC99" w:rsidR="00083E65" w:rsidRPr="007F0A22" w:rsidRDefault="00083E65" w:rsidP="00083E65">
      <w:pPr>
        <w:jc w:val="center"/>
      </w:pPr>
      <w:r>
        <w:t>~ End of Report ~</w:t>
      </w:r>
    </w:p>
    <w:p w14:paraId="583BF0F6" w14:textId="77777777" w:rsidR="005D5DC2" w:rsidRDefault="005D5DC2"/>
    <w:sectPr w:rsidR="005D5DC2" w:rsidSect="00511AA0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E014C" w14:textId="77777777" w:rsidR="00230964" w:rsidRDefault="00230964">
      <w:pPr>
        <w:spacing w:after="0" w:line="240" w:lineRule="auto"/>
      </w:pPr>
      <w:r>
        <w:separator/>
      </w:r>
    </w:p>
  </w:endnote>
  <w:endnote w:type="continuationSeparator" w:id="0">
    <w:p w14:paraId="282FDE49" w14:textId="77777777" w:rsidR="00230964" w:rsidRDefault="00230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00BC" w14:textId="77777777" w:rsidR="00511AA0" w:rsidRDefault="00511AA0" w:rsidP="00511AA0">
    <w:pPr>
      <w:pStyle w:val="Footer"/>
      <w:pBdr>
        <w:top w:val="single" w:sz="4" w:space="1" w:color="auto"/>
      </w:pBdr>
    </w:pPr>
  </w:p>
  <w:p w14:paraId="773D1A37" w14:textId="77777777" w:rsidR="00511AA0" w:rsidRDefault="00A01CEA" w:rsidP="00511AA0">
    <w:pPr>
      <w:pStyle w:val="Footer"/>
      <w:pBdr>
        <w:top w:val="single" w:sz="4" w:space="1" w:color="auto"/>
      </w:pBdr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C9381" w14:textId="77777777" w:rsidR="00511AA0" w:rsidRDefault="00A01CEA">
    <w:pPr>
      <w:pStyle w:val="Footer"/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6F82E" w14:textId="77777777" w:rsidR="00230964" w:rsidRDefault="00230964">
      <w:pPr>
        <w:spacing w:after="0" w:line="240" w:lineRule="auto"/>
      </w:pPr>
      <w:r>
        <w:separator/>
      </w:r>
    </w:p>
  </w:footnote>
  <w:footnote w:type="continuationSeparator" w:id="0">
    <w:p w14:paraId="509A36CA" w14:textId="77777777" w:rsidR="00230964" w:rsidRDefault="00230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3515A" w14:textId="77777777" w:rsidR="00511AA0" w:rsidRDefault="00A01CEA" w:rsidP="00511AA0">
    <w:pPr>
      <w:pStyle w:val="Header"/>
      <w:tabs>
        <w:tab w:val="clear" w:pos="4680"/>
        <w:tab w:val="clear" w:pos="9360"/>
        <w:tab w:val="left" w:pos="191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A1034" w14:textId="77777777" w:rsidR="00511AA0" w:rsidRDefault="00A01CEA" w:rsidP="00511AA0">
    <w:pPr>
      <w:pStyle w:val="Header"/>
    </w:pPr>
    <w:r>
      <w:t>Name: Rizu Jain</w:t>
    </w:r>
  </w:p>
  <w:p w14:paraId="7DEC6870" w14:textId="77777777" w:rsidR="00511AA0" w:rsidRDefault="00A01CEA" w:rsidP="00511AA0">
    <w:pPr>
      <w:pStyle w:val="Header"/>
    </w:pPr>
    <w:r>
      <w:t>UIN: 430000753</w:t>
    </w:r>
    <w:r>
      <w:tab/>
    </w:r>
    <w:r>
      <w:tab/>
      <w:t xml:space="preserve">    </w:t>
    </w:r>
  </w:p>
  <w:p w14:paraId="716F90D0" w14:textId="0C78CD9D" w:rsidR="00511AA0" w:rsidRDefault="00A01CEA" w:rsidP="00511AA0">
    <w:pPr>
      <w:pStyle w:val="Header"/>
      <w:jc w:val="right"/>
    </w:pPr>
    <w:r>
      <w:t xml:space="preserve">Date: </w:t>
    </w:r>
    <w:r w:rsidR="00464FC5">
      <w:t>April 6, 2020</w:t>
    </w:r>
  </w:p>
  <w:p w14:paraId="60136CC7" w14:textId="77777777" w:rsidR="00511AA0" w:rsidRDefault="00511AA0" w:rsidP="00511AA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51885"/>
    <w:multiLevelType w:val="hybridMultilevel"/>
    <w:tmpl w:val="906AB54A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4C0AFA"/>
    <w:multiLevelType w:val="hybridMultilevel"/>
    <w:tmpl w:val="18F858DE"/>
    <w:lvl w:ilvl="0" w:tplc="3D6E2F0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i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2D6E"/>
    <w:multiLevelType w:val="hybridMultilevel"/>
    <w:tmpl w:val="D6982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D0AD5"/>
    <w:multiLevelType w:val="hybridMultilevel"/>
    <w:tmpl w:val="2632B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90847"/>
    <w:multiLevelType w:val="hybridMultilevel"/>
    <w:tmpl w:val="DFF8D1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D34E9"/>
    <w:multiLevelType w:val="hybridMultilevel"/>
    <w:tmpl w:val="6B7AA412"/>
    <w:lvl w:ilvl="0" w:tplc="FC584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62DA8"/>
    <w:multiLevelType w:val="hybridMultilevel"/>
    <w:tmpl w:val="6108D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42589"/>
    <w:multiLevelType w:val="hybridMultilevel"/>
    <w:tmpl w:val="C4C41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A70FD0"/>
    <w:multiLevelType w:val="hybridMultilevel"/>
    <w:tmpl w:val="E0C0C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F0E76"/>
    <w:multiLevelType w:val="hybridMultilevel"/>
    <w:tmpl w:val="B1D2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DC1984"/>
    <w:multiLevelType w:val="hybridMultilevel"/>
    <w:tmpl w:val="27741A6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9"/>
  </w:num>
  <w:num w:numId="9">
    <w:abstractNumId w:val="4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65"/>
    <w:rsid w:val="00051F91"/>
    <w:rsid w:val="00083E65"/>
    <w:rsid w:val="000D0718"/>
    <w:rsid w:val="000E349A"/>
    <w:rsid w:val="001C4920"/>
    <w:rsid w:val="001D71DE"/>
    <w:rsid w:val="001D77CB"/>
    <w:rsid w:val="00222781"/>
    <w:rsid w:val="00230964"/>
    <w:rsid w:val="00230B95"/>
    <w:rsid w:val="002722B6"/>
    <w:rsid w:val="002B0975"/>
    <w:rsid w:val="002C54F2"/>
    <w:rsid w:val="002E3098"/>
    <w:rsid w:val="002E762B"/>
    <w:rsid w:val="00332A6D"/>
    <w:rsid w:val="003721B5"/>
    <w:rsid w:val="00376CB4"/>
    <w:rsid w:val="0043076C"/>
    <w:rsid w:val="00452492"/>
    <w:rsid w:val="00460510"/>
    <w:rsid w:val="00464FC5"/>
    <w:rsid w:val="004862EC"/>
    <w:rsid w:val="00511AA0"/>
    <w:rsid w:val="0055319E"/>
    <w:rsid w:val="00560791"/>
    <w:rsid w:val="00571C1C"/>
    <w:rsid w:val="005D5DC2"/>
    <w:rsid w:val="00655D6D"/>
    <w:rsid w:val="006A3894"/>
    <w:rsid w:val="0071685A"/>
    <w:rsid w:val="007432C2"/>
    <w:rsid w:val="00751C54"/>
    <w:rsid w:val="00797F40"/>
    <w:rsid w:val="007A06B7"/>
    <w:rsid w:val="008117B5"/>
    <w:rsid w:val="00833CF5"/>
    <w:rsid w:val="00834809"/>
    <w:rsid w:val="00874FB9"/>
    <w:rsid w:val="008A42D9"/>
    <w:rsid w:val="008A467C"/>
    <w:rsid w:val="008C497E"/>
    <w:rsid w:val="008E1AF8"/>
    <w:rsid w:val="00902DDE"/>
    <w:rsid w:val="00912016"/>
    <w:rsid w:val="0092458A"/>
    <w:rsid w:val="00954A49"/>
    <w:rsid w:val="00985552"/>
    <w:rsid w:val="00A01CEA"/>
    <w:rsid w:val="00A30709"/>
    <w:rsid w:val="00A41544"/>
    <w:rsid w:val="00A50200"/>
    <w:rsid w:val="00A66F71"/>
    <w:rsid w:val="00A6783D"/>
    <w:rsid w:val="00A84D1A"/>
    <w:rsid w:val="00A937E2"/>
    <w:rsid w:val="00A969A5"/>
    <w:rsid w:val="00AB3682"/>
    <w:rsid w:val="00AE16ED"/>
    <w:rsid w:val="00AE182C"/>
    <w:rsid w:val="00B52F89"/>
    <w:rsid w:val="00B67AF7"/>
    <w:rsid w:val="00B870CB"/>
    <w:rsid w:val="00BA6277"/>
    <w:rsid w:val="00BC54B4"/>
    <w:rsid w:val="00BE03D6"/>
    <w:rsid w:val="00BF4552"/>
    <w:rsid w:val="00CB7BA1"/>
    <w:rsid w:val="00CC2B1C"/>
    <w:rsid w:val="00D66258"/>
    <w:rsid w:val="00D84184"/>
    <w:rsid w:val="00DD061E"/>
    <w:rsid w:val="00E153D5"/>
    <w:rsid w:val="00E444B1"/>
    <w:rsid w:val="00E52769"/>
    <w:rsid w:val="00E80262"/>
    <w:rsid w:val="00E83E33"/>
    <w:rsid w:val="00E94B03"/>
    <w:rsid w:val="00EE67FA"/>
    <w:rsid w:val="00F05F8C"/>
    <w:rsid w:val="00F15CF0"/>
    <w:rsid w:val="00F314D8"/>
    <w:rsid w:val="00F417F1"/>
    <w:rsid w:val="00F47E75"/>
    <w:rsid w:val="00F77465"/>
    <w:rsid w:val="00F950E9"/>
    <w:rsid w:val="00FA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1273"/>
  <w15:chartTrackingRefBased/>
  <w15:docId w15:val="{BDE29D5B-6F1B-4BC6-850F-B9A40D04E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0709"/>
  </w:style>
  <w:style w:type="paragraph" w:styleId="Heading1">
    <w:name w:val="heading 1"/>
    <w:basedOn w:val="Normal"/>
    <w:next w:val="Normal"/>
    <w:link w:val="Heading1Char"/>
    <w:uiPriority w:val="9"/>
    <w:qFormat/>
    <w:rsid w:val="00083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E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C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1C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3E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83E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3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83E65"/>
    <w:pPr>
      <w:ind w:left="720"/>
      <w:contextualSpacing/>
    </w:pPr>
  </w:style>
  <w:style w:type="table" w:styleId="TableGrid">
    <w:name w:val="Table Grid"/>
    <w:basedOn w:val="TableNormal"/>
    <w:uiPriority w:val="39"/>
    <w:rsid w:val="00083E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3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E65"/>
  </w:style>
  <w:style w:type="paragraph" w:styleId="Footer">
    <w:name w:val="footer"/>
    <w:basedOn w:val="Normal"/>
    <w:link w:val="FooterChar"/>
    <w:uiPriority w:val="99"/>
    <w:unhideWhenUsed/>
    <w:rsid w:val="00083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E65"/>
  </w:style>
  <w:style w:type="character" w:styleId="Hyperlink">
    <w:name w:val="Hyperlink"/>
    <w:basedOn w:val="DefaultParagraphFont"/>
    <w:uiPriority w:val="99"/>
    <w:unhideWhenUsed/>
    <w:rsid w:val="00083E6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A06B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51C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51C5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6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oleObject" Target="embeddings/oleObject1.bin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9.jpeg"/><Relationship Id="rId30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Rizu Jain</dc:creator>
  <cp:keywords/>
  <dc:description/>
  <cp:lastModifiedBy>Rizu Jain</cp:lastModifiedBy>
  <cp:revision>29</cp:revision>
  <dcterms:created xsi:type="dcterms:W3CDTF">2020-04-06T19:35:00Z</dcterms:created>
  <dcterms:modified xsi:type="dcterms:W3CDTF">2020-04-07T01:29:00Z</dcterms:modified>
</cp:coreProperties>
</file>