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62F6C5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Sister company dari scenia raw beef import</w:t>
      </w:r>
    </w:p>
    <w:p w14:paraId="52EA13EC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Brand mereka Fume pabrik di kargo dan kaba2</w:t>
      </w:r>
    </w:p>
    <w:p w14:paraId="732C7D81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Ada halal di kaba2 yg non halal di kargo</w:t>
      </w:r>
    </w:p>
    <w:p w14:paraId="6C953F02">
      <w:pPr>
        <w:numPr>
          <w:numId w:val="0"/>
        </w:numPr>
        <w:tabs>
          <w:tab w:val="left" w:pos="420"/>
        </w:tabs>
        <w:rPr>
          <w:rFonts w:hint="default"/>
          <w:lang w:val="en-US"/>
        </w:rPr>
      </w:pPr>
    </w:p>
    <w:p w14:paraId="6C1F9827">
      <w:pPr>
        <w:numPr>
          <w:numId w:val="0"/>
        </w:numPr>
        <w:tabs>
          <w:tab w:val="left" w:pos="420"/>
        </w:tabs>
        <w:rPr>
          <w:rFonts w:hint="default"/>
          <w:lang w:val="en-US"/>
        </w:rPr>
      </w:pPr>
      <w:r>
        <w:rPr>
          <w:rFonts w:hint="default"/>
          <w:lang w:val="en-US"/>
        </w:rPr>
        <w:t>Productnya daging olahan spt sosis, bacon, patty, smoked fish, air dried meat.</w:t>
      </w:r>
    </w:p>
    <w:p w14:paraId="56050347">
      <w:pPr>
        <w:numPr>
          <w:numId w:val="0"/>
        </w:numPr>
        <w:tabs>
          <w:tab w:val="left" w:pos="420"/>
        </w:tabs>
        <w:rPr>
          <w:rFonts w:hint="default"/>
          <w:lang w:val="en-US"/>
        </w:rPr>
      </w:pPr>
      <w:r>
        <w:rPr>
          <w:rFonts w:hint="default"/>
          <w:lang w:val="en-US"/>
        </w:rPr>
        <w:t>Salmon. Minced beef.</w:t>
      </w:r>
    </w:p>
    <w:p w14:paraId="24EA5E82">
      <w:pPr>
        <w:numPr>
          <w:numId w:val="0"/>
        </w:numPr>
        <w:tabs>
          <w:tab w:val="left" w:pos="420"/>
        </w:tabs>
        <w:rPr>
          <w:rFonts w:hint="default"/>
          <w:lang w:val="en-US"/>
        </w:rPr>
      </w:pPr>
    </w:p>
    <w:p w14:paraId="66A733B5">
      <w:pPr>
        <w:numPr>
          <w:numId w:val="0"/>
        </w:numPr>
        <w:tabs>
          <w:tab w:val="left" w:pos="420"/>
        </w:tabs>
        <w:rPr>
          <w:rFonts w:hint="default"/>
          <w:lang w:val="en-US"/>
        </w:rPr>
      </w:pPr>
      <w:r>
        <w:rPr>
          <w:rFonts w:hint="default"/>
          <w:lang w:val="en-US"/>
        </w:rPr>
        <w:t>Patty beef aussie</w:t>
      </w:r>
    </w:p>
    <w:p w14:paraId="40213619">
      <w:pPr>
        <w:numPr>
          <w:numId w:val="0"/>
        </w:numPr>
        <w:tabs>
          <w:tab w:val="left" w:pos="420"/>
        </w:tabs>
        <w:rPr>
          <w:rFonts w:hint="default"/>
          <w:lang w:val="en-US"/>
        </w:rPr>
      </w:pPr>
    </w:p>
    <w:p w14:paraId="66F6C7BA">
      <w:pPr>
        <w:numPr>
          <w:numId w:val="0"/>
        </w:numPr>
        <w:tabs>
          <w:tab w:val="left" w:pos="420"/>
        </w:tabs>
        <w:rPr>
          <w:rFonts w:hint="default"/>
          <w:lang w:val="en-US"/>
        </w:rPr>
      </w:pPr>
      <w:r>
        <w:rPr>
          <w:rFonts w:hint="default"/>
          <w:lang w:val="en-US"/>
        </w:rPr>
        <w:t>Order H-1 sampai 8-9 malam msh bisa</w:t>
      </w:r>
    </w:p>
    <w:p w14:paraId="13D8C511">
      <w:pPr>
        <w:numPr>
          <w:numId w:val="0"/>
        </w:numPr>
        <w:tabs>
          <w:tab w:val="left" w:pos="420"/>
        </w:tabs>
        <w:rPr>
          <w:rFonts w:hint="default"/>
          <w:lang w:val="en-US"/>
        </w:rPr>
      </w:pPr>
      <w:r>
        <w:rPr>
          <w:rFonts w:hint="default"/>
          <w:lang w:val="en-US"/>
        </w:rPr>
        <w:t>Sistem pembayaran utk pertama kali 1x minta cash/ transfer di hari esoknya bs sambil isi data yg dibutuhkan hanya NPWP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doNotDisplayPageBoundaries w:val="1"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4AA3C55"/>
    <w:rsid w:val="0ACC21E7"/>
    <w:rsid w:val="0ECB5AD9"/>
    <w:rsid w:val="1EB12D29"/>
    <w:rsid w:val="280777D9"/>
    <w:rsid w:val="286D47BA"/>
    <w:rsid w:val="29F5F997"/>
    <w:rsid w:val="32144319"/>
    <w:rsid w:val="3B022D7A"/>
    <w:rsid w:val="3F19695F"/>
    <w:rsid w:val="57E92349"/>
    <w:rsid w:val="6AD54F29"/>
    <w:rsid w:val="6AF74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56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2025-11-25T11:10:00Z</dcterms:created>
  <dc:creator>Balagan Uluwatu</dc:creator>
  <cp:lastModifiedBy>andika putra</cp:lastModifiedBy>
  <dcterms:modified xsi:type="dcterms:W3CDTF">2026-02-19T11:17:16Z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873377C9D01E45D5B6807A4A43557523_13</vt:lpwstr>
  </property>
</Properties>
</file>