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F866E4" w14:paraId="51F84EAE" wp14:textId="5FD2FA4D">
      <w:pPr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66E4" w:rsidR="62F86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Hello, </w:t>
      </w:r>
      <w:proofErr w:type="spellStart"/>
      <w:r w:rsidRPr="62F866E4" w:rsidR="62F86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sanchai</w:t>
      </w:r>
      <w:proofErr w:type="spellEnd"/>
      <w:r w:rsidRPr="62F866E4" w:rsidR="62F86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62F866E4" w:rsidR="62F86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hununcha</w:t>
      </w:r>
      <w:proofErr w:type="spellEnd"/>
      <w:r w:rsidRPr="62F866E4" w:rsidR="62F86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? </w:t>
      </w:r>
    </w:p>
    <w:p w:rsidR="62F866E4" w:rsidP="62F866E4" w:rsidRDefault="62F866E4" w14:paraId="36B8819D" w14:textId="4C22D711">
      <w:pPr>
        <w:pStyle w:val="Normal"/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F866E4" w:rsidR="62F86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Hajurle yo form sign garnu hai, hami pathaucham.</w:t>
      </w:r>
    </w:p>
    <w:p w:rsidR="62F866E4" w:rsidP="62F866E4" w:rsidRDefault="62F866E4" w14:paraId="279F5FC6" w14:textId="3E794272">
      <w:pPr>
        <w:pStyle w:val="Normal"/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hyperlink r:id="R2d15dd3910c24ec1">
        <w:r w:rsidRPr="62F866E4" w:rsidR="62F866E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"/>
          </w:rPr>
          <w:t>https://usu.co1.qualtrics.com/jfe/form/SV_esu8JLoxbLjzWwm</w:t>
        </w:r>
      </w:hyperlink>
    </w:p>
    <w:p xmlns:wp14="http://schemas.microsoft.com/office/word/2010/wordml" w:rsidP="05AEB1BA" w14:paraId="389F574C" wp14:textId="5FD2FA4D">
      <w:pPr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EB1BA" w:rsidR="05AEB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Yo session hamile aba record garcham hai?</w:t>
      </w:r>
    </w:p>
    <w:p xmlns:wp14="http://schemas.microsoft.com/office/word/2010/wordml" w:rsidP="05AEB1BA" w14:paraId="2C083B06" wp14:textId="5FD2FA4D">
      <w:pPr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EB1BA" w:rsidR="05AEB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(Wait for the participant to respond, then we start recording)</w:t>
      </w:r>
    </w:p>
    <w:p xmlns:wp14="http://schemas.microsoft.com/office/word/2010/wordml" w:rsidP="1DC65645" w14:paraId="126C577E" wp14:textId="0285FE5D">
      <w:pPr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Thank you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hamro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participant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vaidiyeko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ma. </w:t>
      </w:r>
    </w:p>
    <w:p xmlns:wp14="http://schemas.microsoft.com/office/word/2010/wordml" w:rsidP="1DC65645" w14:paraId="3C27BEF5" wp14:textId="0BD43695">
      <w:pPr>
        <w:pStyle w:val="Normal"/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Aja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hamile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sodne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question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ko right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wrong answer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vanne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chaina. Hami hajur ko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nam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pani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katai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rakhdainam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hajur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le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bolkerko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kura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safe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rakhxam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.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Tyai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vayera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Hajur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lai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hami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aja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ko interview ma question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open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vayera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answer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gardinu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vanera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request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garxam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.</w:t>
      </w:r>
    </w:p>
    <w:p xmlns:wp14="http://schemas.microsoft.com/office/word/2010/wordml" w:rsidP="1DC65645" w14:paraId="69370903" wp14:textId="08716B17">
      <w:pPr>
        <w:pStyle w:val="Normal"/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 chai hamle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yo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interview ko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udesya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 ho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vanera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hajurlai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vancham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. So,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hamro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research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bata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chai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hamile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baccha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le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kati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ko phone, laptop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chalauchan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parents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le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kasari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bachha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ko phone use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control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garnu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huncha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.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Esari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phone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chalauda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k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kasto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online issues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bhogeka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hunchan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ani bacha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le face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gareko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online problem ko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barema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parents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le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kasari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tha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pauchan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testo issues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sanga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deal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garna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kasari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help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gariraheka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hunchan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k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upaye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launu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huncha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estai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kura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haru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bujna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khojdai</w:t>
      </w:r>
      <w:proofErr w:type="spellEnd"/>
      <w:r w:rsidRPr="1DC65645" w:rsidR="1DC65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cham. </w:t>
      </w:r>
    </w:p>
    <w:p xmlns:wp14="http://schemas.microsoft.com/office/word/2010/wordml" w:rsidP="05AEB1BA" w14:paraId="3DBDA8E0" wp14:textId="5FD2FA4D">
      <w:pPr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EB1BA" w:rsidR="05AEB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Aba hami questions haru tira lagcham, suru ma hami hajur ko bacha haru ko barema ali ali general questions haru sodcham.</w:t>
      </w:r>
    </w:p>
    <w:p xmlns:wp14="http://schemas.microsoft.com/office/word/2010/wordml" w:rsidP="05AEB1BA" w14:paraId="1BCFAA46" wp14:textId="5FD2FA4D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Background Questions</w:t>
      </w:r>
    </w:p>
    <w:p xmlns:wp14="http://schemas.microsoft.com/office/word/2010/wordml" w:rsidP="05AEB1BA" w14:paraId="4D19E76F" wp14:textId="5FD2FA4D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हजुरको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कती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जना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छोरा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छोरी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छन्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xmlns:wp14="http://schemas.microsoft.com/office/word/2010/wordml" w:rsidP="05AEB1BA" w14:paraId="599AAC41" wp14:textId="5FD2FA4D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हजुरको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छोरा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छोरी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को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उमेर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कती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हो</w:t>
      </w:r>
      <w:r w:rsidRPr="05AEB1BA" w:rsidR="05AEB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?  </w:t>
      </w:r>
    </w:p>
    <w:p xmlns:wp14="http://schemas.microsoft.com/office/word/2010/wordml" w:rsidP="75E41E8C" w14:paraId="39A1BFB5" wp14:textId="55D32770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तपाईंको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बच्चाबच्चीहरु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digital devices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चलाउछन्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उनिहरुको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आफ्नै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smartphone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छ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कि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उनिहरुसँग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आफ्नो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smartphone share </w:t>
      </w:r>
      <w:proofErr w:type="spellStart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गर्नुहुन्छ</w:t>
      </w:r>
      <w:proofErr w:type="spellEnd"/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75E41E8C" w:rsidP="2728231E" w:rsidRDefault="75E41E8C" w14:paraId="3926207E" w14:textId="3B73E22D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B0F0" w:themeColor="text1" w:themeTint="FF" w:themeShade="FF"/>
          <w:sz w:val="22"/>
          <w:szCs w:val="22"/>
          <w:lang w:val="en-US"/>
        </w:rPr>
      </w:pP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Esari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phone, laptop share garda,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kahile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kahi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duijanai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lai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sangai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device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chaiyeko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or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aru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testo kunai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garho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pareko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cha?</w:t>
      </w:r>
    </w:p>
    <w:p w:rsidR="75E41E8C" w:rsidP="417B643C" w:rsidRDefault="75E41E8C" w14:paraId="78A67DD3" w14:textId="7A63DED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(Thulo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chora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/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chori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ko phone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sano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chora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/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chori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le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chalaune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gareko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cha ki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chaina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) Ani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bacchabucchi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dubai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le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eutai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device share garda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kehi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garho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pareko</w:t>
      </w:r>
      <w:proofErr w:type="spellEnd"/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r w:rsidRPr="417B643C" w:rsidR="417B6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cha?</w:t>
      </w:r>
    </w:p>
    <w:p xmlns:wp14="http://schemas.microsoft.com/office/word/2010/wordml" w:rsidP="5D453EA3" w14:paraId="32F8E584" wp14:textId="52C4C37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तपाईंको</w:t>
      </w:r>
      <w:proofErr w:type="spellEnd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बच्चाहरुले</w:t>
      </w:r>
      <w:proofErr w:type="spellEnd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digital devices </w:t>
      </w:r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मा </w:t>
      </w:r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</w:t>
      </w:r>
      <w:proofErr w:type="spellEnd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क</w:t>
      </w:r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गर्छन</w:t>
      </w:r>
      <w:proofErr w:type="spellEnd"/>
      <w:r w:rsidRPr="5D453EA3" w:rsidR="5D453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w:rsidR="1D51E849" w:rsidP="75E41E8C" w:rsidRDefault="1D51E849" w14:paraId="48C5F399" w14:textId="33784502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तपाईंले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आफ्नो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devices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प्रयोग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नियन्त्रण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(monitor)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kasari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garnu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huncha?</w:t>
      </w:r>
    </w:p>
    <w:p w:rsidR="1D51E849" w:rsidP="75E41E8C" w:rsidRDefault="1D51E849" w14:paraId="223A206B" w14:textId="302742E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Testo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garda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hajurle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k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kura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dhyan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dinu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huncha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?</w:t>
      </w:r>
    </w:p>
    <w:p w:rsidR="1D51E849" w:rsidP="75E41E8C" w:rsidRDefault="1D51E849" w14:paraId="245BA3A2" w14:textId="7BE567E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Testo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niyantran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garda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kheri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baccha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haru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le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hajur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le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vaneko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kura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haru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kattiko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manne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or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namanne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garchan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?</w:t>
      </w:r>
    </w:p>
    <w:p xmlns:wp14="http://schemas.microsoft.com/office/word/2010/wordml" w:rsidP="75E41E8C" w14:paraId="46F478A1" wp14:textId="5FD2FA4D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digital devices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प्रयोग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नियन्त्रण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(Monitor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) र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निग्रानी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गर्नमा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र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तपाईंको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wife/husband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बिच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कस्तो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जिम्मेवारी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बाडिएको</w:t>
      </w:r>
      <w:r w:rsidRPr="75E41E8C" w:rsidR="75E41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छ?</w:t>
      </w:r>
    </w:p>
    <w:p w:rsidR="1D51E849" w:rsidP="22DCA79B" w:rsidRDefault="1D51E849" w14:paraId="59611024" w14:textId="5214600A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Tapaiko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jimmewari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 k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parcha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husband/wife ko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jimmewari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 k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parcha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22DCA79B" w:rsidP="22DCA79B" w:rsidRDefault="22DCA79B" w14:paraId="2D949602" w14:textId="5886466B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</w:pP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Esari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jimmewari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ma kina </w:t>
      </w:r>
      <w:proofErr w:type="spellStart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>farak</w:t>
      </w:r>
      <w:proofErr w:type="spellEnd"/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cha?</w:t>
      </w:r>
    </w:p>
    <w:p w:rsidR="1D51E849" w:rsidP="22DCA79B" w:rsidRDefault="1D51E849" w14:paraId="2B3C38A7" w14:textId="4F8A0E18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Jimmewari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esari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badida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,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hajurlai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k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kasto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garho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pareko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cha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?</w:t>
      </w:r>
    </w:p>
    <w:p w:rsidR="1D51E849" w:rsidP="22DCA79B" w:rsidRDefault="1D51E849" w14:paraId="0F98B426" w14:textId="5793477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Bacchaharu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le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hajur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ko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kura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manchan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ki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hajur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ko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husband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/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wife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ko?</w:t>
      </w:r>
    </w:p>
    <w:p w:rsidR="1D51E849" w:rsidP="22DCA79B" w:rsidRDefault="1D51E849" w14:paraId="0DA3993F" w14:textId="3224BFE0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Kina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testo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lagcha</w:t>
      </w:r>
      <w:r w:rsidRPr="22DCA79B" w:rsidR="22DCA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hajurlai?</w:t>
      </w:r>
    </w:p>
    <w:p w:rsidR="51F0187A" w:rsidP="75E41E8C" w:rsidRDefault="51F0187A" w14:paraId="54184165" w14:textId="2348D55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Kahile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kahi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bacha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lai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device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dina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khojda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husband le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vaneko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tesko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ulto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testo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kei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vako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case ma?</w:t>
      </w:r>
    </w:p>
    <w:p w:rsidR="51F0187A" w:rsidP="75E41E8C" w:rsidRDefault="51F0187A" w14:paraId="406F0FCB" w14:textId="4DAAE26B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Testo kei incident yaad cha hajur lai?</w:t>
      </w:r>
    </w:p>
    <w:p w:rsidR="51F0187A" w:rsidP="75E41E8C" w:rsidRDefault="51F0187A" w14:paraId="2B4E4AF1" w14:textId="770AC96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Testo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huda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tapai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harule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phone dine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nadine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kasari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decide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garnu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</w:t>
      </w:r>
      <w:r w:rsidRPr="75E41E8C" w:rsidR="75E41E8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30B0B4DB" w:rsidP="30B0B4DB" w:rsidRDefault="30B0B4DB" w14:paraId="3A278C2C" w14:textId="00071289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FAC47"/>
          <w:sz w:val="22"/>
          <w:szCs w:val="22"/>
          <w:lang w:val="en-US"/>
        </w:rPr>
      </w:pPr>
      <w:r w:rsidRPr="30B0B4DB" w:rsidR="30B0B4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FAC47"/>
          <w:sz w:val="22"/>
          <w:szCs w:val="22"/>
          <w:lang w:val="en-US"/>
        </w:rPr>
        <w:t>Sharing</w:t>
      </w:r>
    </w:p>
    <w:p w:rsidR="30B0B4DB" w:rsidP="30B0B4DB" w:rsidRDefault="30B0B4DB" w14:paraId="033CCC96" w14:textId="76BF9E9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Ajkal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बच्चाहरुको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पढाई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सिकाईको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लागि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Technology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ar-SA"/>
        </w:rPr>
        <w:t>एकदम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आवस्यक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vayeko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छ, </w:t>
      </w:r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COVID-19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पछी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त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esto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devices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haru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garne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ajhai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baddai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gayeko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cha</w:t>
      </w:r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?</w:t>
      </w:r>
    </w:p>
    <w:p w:rsidR="30B0B4DB" w:rsidP="30B0B4DB" w:rsidRDefault="30B0B4DB" w14:paraId="7E8EEAEA" w14:textId="1A7591F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Tyo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time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tapaiko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chai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anubhav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/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experience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kasto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bhayo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?</w:t>
      </w:r>
    </w:p>
    <w:p w:rsidR="30B0B4DB" w:rsidP="30B0B4DB" w:rsidRDefault="30B0B4DB" w14:paraId="23AB3C7E" w14:textId="56D8603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Tyo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time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uniharu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le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device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haru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use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garera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padhiraheko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bela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,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tapaile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kasari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monitor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garnu vakothyo?</w:t>
      </w:r>
    </w:p>
    <w:p w:rsidR="30B0B4DB" w:rsidP="30B0B4DB" w:rsidRDefault="30B0B4DB" w14:paraId="14BE0FAC" w14:textId="63B6E4E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Esari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monitor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garna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kattiko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garho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vathyo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?</w:t>
      </w:r>
    </w:p>
    <w:p w:rsidR="30B0B4DB" w:rsidP="30B0B4DB" w:rsidRDefault="30B0B4DB" w14:paraId="704863E6" w14:textId="1F17F5F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Esari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device use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garnu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hamro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lagi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naya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nai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thyo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school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bata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k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kasto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sahayog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paunu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vayo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niyantran</w:t>
      </w:r>
      <w:proofErr w:type="spellEnd"/>
      <w:r w:rsidRPr="30B0B4DB" w:rsidR="30B0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garna ko lagi</w:t>
      </w:r>
    </w:p>
    <w:p w:rsidR="30B0B4DB" w:rsidP="79DDF138" w:rsidRDefault="30B0B4DB" w14:paraId="0D3E6395" w14:textId="2949EAD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COVID le garda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baccha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device use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garne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bani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katti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asar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pareko</w:t>
      </w:r>
      <w:proofErr w:type="spellEnd"/>
      <w:r w:rsidRPr="79DDF138" w:rsidR="79DDF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cha?</w:t>
      </w:r>
    </w:p>
    <w:p w:rsidR="30B0B4DB" w:rsidP="67BCFDF4" w:rsidRDefault="30B0B4DB" w14:paraId="10123A04" w14:textId="6CB178D3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67BCFDF4">
        <w:rPr/>
        <w:t xml:space="preserve">Kahile kai </w:t>
      </w:r>
      <w:proofErr w:type="spellStart"/>
      <w:r w:rsidR="67BCFDF4">
        <w:rPr/>
        <w:t>baccha</w:t>
      </w:r>
      <w:proofErr w:type="spellEnd"/>
      <w:r w:rsidR="67BCFDF4">
        <w:rPr/>
        <w:t xml:space="preserve"> </w:t>
      </w:r>
      <w:proofErr w:type="spellStart"/>
      <w:r w:rsidR="67BCFDF4">
        <w:rPr/>
        <w:t>haru</w:t>
      </w:r>
      <w:proofErr w:type="spellEnd"/>
      <w:r w:rsidR="67BCFDF4">
        <w:rPr/>
        <w:t xml:space="preserve"> </w:t>
      </w:r>
      <w:proofErr w:type="spellStart"/>
      <w:r w:rsidR="67BCFDF4">
        <w:rPr/>
        <w:t>aru</w:t>
      </w:r>
      <w:proofErr w:type="spellEnd"/>
      <w:r w:rsidR="67BCFDF4">
        <w:rPr/>
        <w:t xml:space="preserve"> ko </w:t>
      </w:r>
      <w:proofErr w:type="spellStart"/>
      <w:r w:rsidR="67BCFDF4">
        <w:rPr/>
        <w:t>kura</w:t>
      </w:r>
      <w:proofErr w:type="spellEnd"/>
      <w:r w:rsidR="67BCFDF4">
        <w:rPr/>
        <w:t xml:space="preserve"> </w:t>
      </w:r>
      <w:proofErr w:type="spellStart"/>
      <w:r w:rsidR="67BCFDF4">
        <w:rPr/>
        <w:t>nasunne</w:t>
      </w:r>
      <w:proofErr w:type="spellEnd"/>
      <w:r w:rsidR="67BCFDF4">
        <w:rPr/>
        <w:t xml:space="preserve">, device </w:t>
      </w:r>
      <w:proofErr w:type="spellStart"/>
      <w:r w:rsidR="67BCFDF4">
        <w:rPr/>
        <w:t>matra</w:t>
      </w:r>
      <w:proofErr w:type="spellEnd"/>
      <w:r w:rsidR="67BCFDF4">
        <w:rPr/>
        <w:t xml:space="preserve"> </w:t>
      </w:r>
      <w:proofErr w:type="spellStart"/>
      <w:r w:rsidR="67BCFDF4">
        <w:rPr/>
        <w:t>chalairane</w:t>
      </w:r>
      <w:proofErr w:type="spellEnd"/>
      <w:r w:rsidR="67BCFDF4">
        <w:rPr/>
        <w:t xml:space="preserve">, </w:t>
      </w:r>
      <w:proofErr w:type="spellStart"/>
      <w:r w:rsidR="67BCFDF4">
        <w:rPr/>
        <w:t>vaneko</w:t>
      </w:r>
      <w:proofErr w:type="spellEnd"/>
      <w:r w:rsidR="67BCFDF4">
        <w:rPr/>
        <w:t xml:space="preserve"> </w:t>
      </w:r>
      <w:proofErr w:type="spellStart"/>
      <w:r w:rsidR="67BCFDF4">
        <w:rPr/>
        <w:t>namanne</w:t>
      </w:r>
      <w:proofErr w:type="spellEnd"/>
      <w:r w:rsidR="67BCFDF4">
        <w:rPr/>
        <w:t xml:space="preserve">, testo </w:t>
      </w:r>
      <w:proofErr w:type="spellStart"/>
      <w:r w:rsidR="67BCFDF4">
        <w:rPr/>
        <w:t>garirako</w:t>
      </w:r>
      <w:proofErr w:type="spellEnd"/>
      <w:r w:rsidR="67BCFDF4">
        <w:rPr/>
        <w:t xml:space="preserve"> </w:t>
      </w:r>
      <w:proofErr w:type="spellStart"/>
      <w:r w:rsidR="67BCFDF4">
        <w:rPr/>
        <w:t>hunchan</w:t>
      </w:r>
      <w:proofErr w:type="spellEnd"/>
      <w:r w:rsidR="67BCFDF4">
        <w:rPr/>
        <w:t xml:space="preserve">. Testo </w:t>
      </w:r>
      <w:proofErr w:type="spellStart"/>
      <w:r w:rsidR="67BCFDF4">
        <w:rPr/>
        <w:t>hajur</w:t>
      </w:r>
      <w:proofErr w:type="spellEnd"/>
      <w:r w:rsidR="67BCFDF4">
        <w:rPr/>
        <w:t xml:space="preserve"> ko case ma kattiko vako cha? </w:t>
      </w:r>
    </w:p>
    <w:p w:rsidR="79DDF138" w:rsidP="79DDF138" w:rsidRDefault="79DDF138" w14:paraId="6D1320E4" w14:textId="4F0F3DB6">
      <w:pPr>
        <w:pStyle w:val="Normal"/>
        <w:bidi w:val="0"/>
        <w:spacing w:before="0" w:beforeAutospacing="off" w:after="160" w:afterAutospacing="off" w:line="259" w:lineRule="auto"/>
        <w:ind w:left="2160" w:right="0"/>
        <w:jc w:val="both"/>
      </w:pPr>
    </w:p>
    <w:p w:rsidR="30B0B4DB" w:rsidP="30B0B4DB" w:rsidRDefault="30B0B4DB" w14:paraId="7EE4AADC" w14:textId="52D8145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Technology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ले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बच्चाको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विकास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तथा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सिकाईमा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धेरै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नै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सहयोग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पुर्याईरहेको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huncha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tara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kahile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kai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यसको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misuse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ले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उनीहरुलाई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पढाईमा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distract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पनि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सक्छ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।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Hajurlai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testo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kei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ghatana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yaad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baccha</w:t>
      </w:r>
      <w:proofErr w:type="spellEnd"/>
      <w:r w:rsidRPr="30B0B4DB" w:rsidR="30B0B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haru ko case ma?</w:t>
      </w:r>
    </w:p>
    <w:p w:rsidR="30B0B4DB" w:rsidP="0D564CA7" w:rsidRDefault="30B0B4DB" w14:paraId="37A627B2" w14:textId="3897CF5D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हजुर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ले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कहिले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device use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दिएर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वा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रोकेर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पढाई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सुधार्न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motivate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खोज्नु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भको</w:t>
      </w:r>
      <w:proofErr w:type="spellEnd"/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छ?</w:t>
      </w:r>
      <w:r w:rsidRPr="0D564CA7" w:rsidR="0D564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B0B4DB" w:rsidP="106B113C" w:rsidRDefault="30B0B4DB" w14:paraId="350F22FA" w14:textId="41605740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उनीहरुले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समाजमा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कस्तो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व्यवहार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देखाउछन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त्यसअनुसार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phone use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दिने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nadine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garnu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 </w:t>
      </w:r>
    </w:p>
    <w:p w:rsidR="106B113C" w:rsidP="106B113C" w:rsidRDefault="106B113C" w14:paraId="2E5BBCBD" w14:textId="049A1BD1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If EKHORO: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Baccha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esto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kina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vako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holan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jasto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lagcha </w:t>
      </w:r>
      <w:proofErr w:type="spellStart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hajurlai</w:t>
      </w:r>
      <w:proofErr w:type="spellEnd"/>
      <w:r w:rsidRPr="106B113C" w:rsidR="106B11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?</w:t>
      </w:r>
    </w:p>
    <w:p w:rsidR="4ABB0407" w:rsidP="106B113C" w:rsidRDefault="4ABB0407" w14:paraId="03943E98" w14:textId="7932D38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Ajkal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internet ma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dherai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ani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kahile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kai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afaile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kehi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ramro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phone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chalayera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khojne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sikne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gariraheko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hunchan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parents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phone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dine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nadine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garda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kattiko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asar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parcha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jasto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lagcha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hajurlai</w:t>
      </w:r>
      <w:r w:rsidRPr="106B113C" w:rsidR="106B113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30B0B4DB" w:rsidP="64418B78" w:rsidRDefault="30B0B4DB" w14:paraId="721974B7" w14:textId="4326076C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FAC47"/>
          <w:sz w:val="22"/>
          <w:szCs w:val="22"/>
          <w:lang w:val="en-US"/>
        </w:rPr>
        <w:t xml:space="preserve"> </w:t>
      </w:r>
    </w:p>
    <w:p w:rsidR="30B0B4DB" w:rsidP="64418B78" w:rsidRDefault="30B0B4DB" w14:paraId="670B3CAF" w14:textId="059625F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Bachha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harule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mobile use garda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kahile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kai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manche ko message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aaucha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uhiharu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video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herirako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hunasakcha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esari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phone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chalauda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kura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tapaisanga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baccha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harule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kattiko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share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garchan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xmlns:wp14="http://schemas.microsoft.com/office/word/2010/wordml" w:rsidP="042E38F3" w14:paraId="69C19D0E" wp14:textId="63B0ADE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Gardaina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Tapai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lai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bacha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esto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kura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aru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ko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sanga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share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garcha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jasto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lagcha</w:t>
      </w:r>
      <w:proofErr w:type="spellEnd"/>
      <w:r w:rsidRPr="042E38F3" w:rsidR="042E3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4381DEA4" w:rsidP="4381DEA4" w:rsidRDefault="4381DEA4" w14:paraId="7DF511EE" w14:textId="06F26320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Tapaile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afno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aru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chora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chori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saathi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bata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chai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sunnu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vako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cha testo mobile phone related problem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ko </w:t>
      </w:r>
      <w:proofErr w:type="spellStart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barema</w:t>
      </w:r>
      <w:proofErr w:type="spellEnd"/>
      <w:r w:rsidRPr="4381DEA4" w:rsidR="4381D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4381DEA4" w:rsidP="4381DEA4" w:rsidRDefault="4381DEA4" w14:paraId="19F37795" w14:textId="4887E4F2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381DEA4" w:rsidP="4381DEA4" w:rsidRDefault="4381DEA4" w14:paraId="7A2B0628" w14:textId="59A63BD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B0F0"/>
          <w:sz w:val="22"/>
          <w:szCs w:val="22"/>
        </w:rPr>
      </w:pPr>
      <w:r w:rsidRPr="4381DEA4" w:rsidR="4381DEA4">
        <w:rPr>
          <w:i w:val="1"/>
          <w:iCs w:val="1"/>
          <w:color w:val="00B0F0"/>
        </w:rPr>
        <w:t xml:space="preserve">If friendly/unfriendly: Kunai </w:t>
      </w:r>
      <w:proofErr w:type="spellStart"/>
      <w:r w:rsidRPr="4381DEA4" w:rsidR="4381DEA4">
        <w:rPr>
          <w:i w:val="1"/>
          <w:iCs w:val="1"/>
          <w:color w:val="00B0F0"/>
        </w:rPr>
        <w:t>kunai</w:t>
      </w:r>
      <w:proofErr w:type="spellEnd"/>
      <w:r w:rsidRPr="4381DEA4" w:rsidR="4381DEA4">
        <w:rPr>
          <w:i w:val="1"/>
          <w:iCs w:val="1"/>
          <w:color w:val="00B0F0"/>
        </w:rPr>
        <w:t xml:space="preserve"> parents </w:t>
      </w:r>
      <w:proofErr w:type="spellStart"/>
      <w:r w:rsidRPr="4381DEA4" w:rsidR="4381DEA4">
        <w:rPr>
          <w:i w:val="1"/>
          <w:iCs w:val="1"/>
          <w:color w:val="00B0F0"/>
        </w:rPr>
        <w:t>haru</w:t>
      </w:r>
      <w:proofErr w:type="spellEnd"/>
      <w:r w:rsidRPr="4381DEA4" w:rsidR="4381DEA4">
        <w:rPr>
          <w:i w:val="1"/>
          <w:iCs w:val="1"/>
          <w:color w:val="00B0F0"/>
        </w:rPr>
        <w:t xml:space="preserve"> friendly </w:t>
      </w:r>
      <w:proofErr w:type="spellStart"/>
      <w:r w:rsidRPr="4381DEA4" w:rsidR="4381DEA4">
        <w:rPr>
          <w:i w:val="1"/>
          <w:iCs w:val="1"/>
          <w:color w:val="00B0F0"/>
        </w:rPr>
        <w:t>huda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pani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baccha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r w:rsidRPr="4381DEA4" w:rsidR="4381DEA4">
        <w:rPr>
          <w:i w:val="1"/>
          <w:iCs w:val="1"/>
          <w:color w:val="00B0F0"/>
        </w:rPr>
        <w:t>haru</w:t>
      </w:r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lai</w:t>
      </w:r>
      <w:proofErr w:type="spellEnd"/>
      <w:r w:rsidRPr="4381DEA4" w:rsidR="4381DEA4">
        <w:rPr>
          <w:i w:val="1"/>
          <w:iCs w:val="1"/>
          <w:color w:val="00B0F0"/>
        </w:rPr>
        <w:t xml:space="preserve"> control </w:t>
      </w:r>
      <w:proofErr w:type="spellStart"/>
      <w:r w:rsidRPr="4381DEA4" w:rsidR="4381DEA4">
        <w:rPr>
          <w:i w:val="1"/>
          <w:iCs w:val="1"/>
          <w:color w:val="00B0F0"/>
        </w:rPr>
        <w:t>garna</w:t>
      </w:r>
      <w:proofErr w:type="spellEnd"/>
      <w:r w:rsidRPr="4381DEA4" w:rsidR="4381DEA4">
        <w:rPr>
          <w:i w:val="1"/>
          <w:iCs w:val="1"/>
          <w:color w:val="00B0F0"/>
        </w:rPr>
        <w:t xml:space="preserve">, open up </w:t>
      </w:r>
      <w:proofErr w:type="spellStart"/>
      <w:r w:rsidRPr="4381DEA4" w:rsidR="4381DEA4">
        <w:rPr>
          <w:i w:val="1"/>
          <w:iCs w:val="1"/>
          <w:color w:val="00B0F0"/>
        </w:rPr>
        <w:t>garauna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garho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vairaheko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huncha</w:t>
      </w:r>
      <w:proofErr w:type="spellEnd"/>
      <w:r w:rsidRPr="4381DEA4" w:rsidR="4381DEA4">
        <w:rPr>
          <w:i w:val="1"/>
          <w:iCs w:val="1"/>
          <w:color w:val="00B0F0"/>
        </w:rPr>
        <w:t xml:space="preserve">, </w:t>
      </w:r>
      <w:proofErr w:type="spellStart"/>
      <w:r w:rsidRPr="4381DEA4" w:rsidR="4381DEA4">
        <w:rPr>
          <w:i w:val="1"/>
          <w:iCs w:val="1"/>
          <w:color w:val="00B0F0"/>
        </w:rPr>
        <w:t>esto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bela</w:t>
      </w:r>
      <w:proofErr w:type="spellEnd"/>
      <w:r w:rsidRPr="4381DEA4" w:rsidR="4381DEA4">
        <w:rPr>
          <w:i w:val="1"/>
          <w:iCs w:val="1"/>
          <w:color w:val="00B0F0"/>
        </w:rPr>
        <w:t xml:space="preserve"> k </w:t>
      </w:r>
      <w:proofErr w:type="spellStart"/>
      <w:r w:rsidRPr="4381DEA4" w:rsidR="4381DEA4">
        <w:rPr>
          <w:i w:val="1"/>
          <w:iCs w:val="1"/>
          <w:color w:val="00B0F0"/>
        </w:rPr>
        <w:t>garna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sakincha</w:t>
      </w:r>
      <w:proofErr w:type="spellEnd"/>
      <w:r w:rsidRPr="4381DEA4" w:rsidR="4381DEA4">
        <w:rPr>
          <w:i w:val="1"/>
          <w:iCs w:val="1"/>
          <w:color w:val="00B0F0"/>
        </w:rPr>
        <w:t xml:space="preserve"> </w:t>
      </w:r>
      <w:proofErr w:type="spellStart"/>
      <w:r w:rsidRPr="4381DEA4" w:rsidR="4381DEA4">
        <w:rPr>
          <w:i w:val="1"/>
          <w:iCs w:val="1"/>
          <w:color w:val="00B0F0"/>
        </w:rPr>
        <w:t>hola</w:t>
      </w:r>
      <w:proofErr w:type="spellEnd"/>
      <w:r w:rsidRPr="4381DEA4" w:rsidR="4381DEA4">
        <w:rPr>
          <w:i w:val="1"/>
          <w:iCs w:val="1"/>
          <w:color w:val="00B0F0"/>
        </w:rPr>
        <w:t>?</w:t>
      </w:r>
    </w:p>
    <w:p w:rsidR="4381DEA4" w:rsidP="22DCA79B" w:rsidRDefault="4381DEA4" w14:paraId="47E30684" w14:textId="23506AC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i w:val="1"/>
          <w:iCs w:val="1"/>
          <w:color w:val="00B0F0"/>
          <w:sz w:val="22"/>
          <w:szCs w:val="22"/>
        </w:rPr>
      </w:pPr>
      <w:proofErr w:type="spellStart"/>
      <w:r w:rsidRPr="22DCA79B" w:rsidR="22DCA79B">
        <w:rPr>
          <w:i w:val="1"/>
          <w:iCs w:val="1"/>
          <w:color w:val="00B0F0"/>
        </w:rPr>
        <w:t>Tapaiko</w:t>
      </w:r>
      <w:proofErr w:type="spellEnd"/>
      <w:r w:rsidRPr="22DCA79B" w:rsidR="22DCA79B">
        <w:rPr>
          <w:i w:val="1"/>
          <w:iCs w:val="1"/>
          <w:color w:val="00B0F0"/>
        </w:rPr>
        <w:t xml:space="preserve"> case ma chai k </w:t>
      </w:r>
      <w:proofErr w:type="spellStart"/>
      <w:r w:rsidRPr="22DCA79B" w:rsidR="22DCA79B">
        <w:rPr>
          <w:i w:val="1"/>
          <w:iCs w:val="1"/>
          <w:color w:val="00B0F0"/>
        </w:rPr>
        <w:t>kura</w:t>
      </w:r>
      <w:proofErr w:type="spellEnd"/>
      <w:r w:rsidRPr="22DCA79B" w:rsidR="22DCA79B">
        <w:rPr>
          <w:i w:val="1"/>
          <w:iCs w:val="1"/>
          <w:color w:val="00B0F0"/>
        </w:rPr>
        <w:t xml:space="preserve"> le </w:t>
      </w:r>
      <w:proofErr w:type="spellStart"/>
      <w:r w:rsidRPr="22DCA79B" w:rsidR="22DCA79B">
        <w:rPr>
          <w:i w:val="1"/>
          <w:iCs w:val="1"/>
          <w:color w:val="00B0F0"/>
        </w:rPr>
        <w:t>kaam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proofErr w:type="spellStart"/>
      <w:r w:rsidRPr="22DCA79B" w:rsidR="22DCA79B">
        <w:rPr>
          <w:i w:val="1"/>
          <w:iCs w:val="1"/>
          <w:color w:val="00B0F0"/>
        </w:rPr>
        <w:t>garirako</w:t>
      </w:r>
      <w:proofErr w:type="spellEnd"/>
      <w:r w:rsidRPr="22DCA79B" w:rsidR="22DCA79B">
        <w:rPr>
          <w:i w:val="1"/>
          <w:iCs w:val="1"/>
          <w:color w:val="00B0F0"/>
        </w:rPr>
        <w:t xml:space="preserve"> cha, or k </w:t>
      </w:r>
      <w:proofErr w:type="spellStart"/>
      <w:r w:rsidRPr="22DCA79B" w:rsidR="22DCA79B">
        <w:rPr>
          <w:i w:val="1"/>
          <w:iCs w:val="1"/>
          <w:color w:val="00B0F0"/>
        </w:rPr>
        <w:t>kura</w:t>
      </w:r>
      <w:proofErr w:type="spellEnd"/>
      <w:r w:rsidRPr="22DCA79B" w:rsidR="22DCA79B">
        <w:rPr>
          <w:i w:val="1"/>
          <w:iCs w:val="1"/>
          <w:color w:val="00B0F0"/>
        </w:rPr>
        <w:t xml:space="preserve"> chai </w:t>
      </w:r>
      <w:proofErr w:type="spellStart"/>
      <w:r w:rsidRPr="22DCA79B" w:rsidR="22DCA79B">
        <w:rPr>
          <w:i w:val="1"/>
          <w:iCs w:val="1"/>
          <w:color w:val="00B0F0"/>
        </w:rPr>
        <w:t>ali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proofErr w:type="spellStart"/>
      <w:r w:rsidRPr="22DCA79B" w:rsidR="22DCA79B">
        <w:rPr>
          <w:i w:val="1"/>
          <w:iCs w:val="1"/>
          <w:color w:val="00B0F0"/>
        </w:rPr>
        <w:t>kaam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proofErr w:type="spellStart"/>
      <w:r w:rsidRPr="22DCA79B" w:rsidR="22DCA79B">
        <w:rPr>
          <w:i w:val="1"/>
          <w:iCs w:val="1"/>
          <w:color w:val="00B0F0"/>
        </w:rPr>
        <w:t>gareko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proofErr w:type="spellStart"/>
      <w:r w:rsidRPr="22DCA79B" w:rsidR="22DCA79B">
        <w:rPr>
          <w:i w:val="1"/>
          <w:iCs w:val="1"/>
          <w:color w:val="00B0F0"/>
        </w:rPr>
        <w:t>chaina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proofErr w:type="spellStart"/>
      <w:r w:rsidRPr="22DCA79B" w:rsidR="22DCA79B">
        <w:rPr>
          <w:i w:val="1"/>
          <w:iCs w:val="1"/>
          <w:color w:val="00B0F0"/>
        </w:rPr>
        <w:t>jasto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proofErr w:type="spellStart"/>
      <w:r w:rsidRPr="22DCA79B" w:rsidR="22DCA79B">
        <w:rPr>
          <w:i w:val="1"/>
          <w:iCs w:val="1"/>
          <w:color w:val="00B0F0"/>
        </w:rPr>
        <w:t>lagcha</w:t>
      </w:r>
      <w:proofErr w:type="spellEnd"/>
      <w:r w:rsidRPr="22DCA79B" w:rsidR="22DCA79B">
        <w:rPr>
          <w:i w:val="1"/>
          <w:iCs w:val="1"/>
          <w:color w:val="00B0F0"/>
        </w:rPr>
        <w:t xml:space="preserve"> </w:t>
      </w:r>
      <w:r w:rsidRPr="22DCA79B" w:rsidR="22DCA79B">
        <w:rPr>
          <w:i w:val="1"/>
          <w:iCs w:val="1"/>
          <w:color w:val="00B0F0"/>
        </w:rPr>
        <w:t>hajurlai</w:t>
      </w:r>
      <w:r w:rsidRPr="22DCA79B" w:rsidR="22DCA79B">
        <w:rPr>
          <w:i w:val="1"/>
          <w:iCs w:val="1"/>
          <w:color w:val="00B0F0"/>
        </w:rPr>
        <w:t>?</w:t>
      </w:r>
    </w:p>
    <w:p w:rsidR="4381DEA4" w:rsidP="22DCA79B" w:rsidRDefault="4381DEA4" w14:paraId="46D253F6" w14:textId="7BF0B5DC">
      <w:pPr>
        <w:pStyle w:val="ListParagraph"/>
        <w:numPr>
          <w:ilvl w:val="2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i w:val="1"/>
          <w:iCs w:val="1"/>
          <w:color w:val="00B0F0"/>
          <w:sz w:val="22"/>
          <w:szCs w:val="22"/>
        </w:rPr>
      </w:pPr>
      <w:r w:rsidRPr="22DCA79B" w:rsidR="22DCA79B">
        <w:rPr>
          <w:i w:val="1"/>
          <w:iCs w:val="1"/>
          <w:color w:val="00B0F0"/>
        </w:rPr>
        <w:t xml:space="preserve">Kina testo </w:t>
      </w:r>
      <w:proofErr w:type="spellStart"/>
      <w:r w:rsidRPr="22DCA79B" w:rsidR="22DCA79B">
        <w:rPr>
          <w:i w:val="1"/>
          <w:iCs w:val="1"/>
          <w:color w:val="00B0F0"/>
        </w:rPr>
        <w:t>vako</w:t>
      </w:r>
      <w:proofErr w:type="spellEnd"/>
      <w:r w:rsidRPr="22DCA79B" w:rsidR="22DCA79B">
        <w:rPr>
          <w:i w:val="1"/>
          <w:iCs w:val="1"/>
          <w:color w:val="00B0F0"/>
        </w:rPr>
        <w:t xml:space="preserve"> ho?</w:t>
      </w:r>
      <w:r>
        <w:br/>
      </w:r>
      <w:r>
        <w:br/>
      </w:r>
    </w:p>
    <w:p xmlns:wp14="http://schemas.microsoft.com/office/word/2010/wordml" w:rsidP="64418B78" w14:paraId="75C1B4DA" wp14:textId="5283F5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Kahile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kahi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hami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afno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bacha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dherai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device use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gareko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kura</w:t>
      </w:r>
      <w:proofErr w:type="spellEnd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parents or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sathi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bhai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sanga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share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gariraheko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huncham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Testo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huda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baccha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uniharulai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phone or laptop use garda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vayeko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problem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afno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parents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khulera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navanne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pani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garna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sakchan.</w:t>
      </w:r>
    </w:p>
    <w:p xmlns:wp14="http://schemas.microsoft.com/office/word/2010/wordml" w:rsidP="64418B78" w14:paraId="046EC9FF" wp14:textId="3D2229F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Testo kunai time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yaad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cha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hajurlai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jaba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baccha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haru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afulai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vayeko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phone related problem ali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khulera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navaneko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xmlns:wp14="http://schemas.microsoft.com/office/word/2010/wordml" w:rsidP="64418B78" w14:paraId="09B1CE0D" wp14:textId="0849FA2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(If Yes) Tyo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kura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ko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barema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hajurle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kasari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thaha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paunu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vayo? Tyo problem solve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garna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hajur</w:t>
      </w:r>
      <w:proofErr w:type="spellEnd"/>
      <w:r w:rsidRPr="64418B78" w:rsidR="64418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k garnu vayo?</w:t>
      </w:r>
    </w:p>
    <w:p xmlns:wp14="http://schemas.microsoft.com/office/word/2010/wordml" w:rsidP="26A56C63" w14:paraId="6C306123" wp14:textId="396AFA7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Testo case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feri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feri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na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aaos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aaye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pani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uniharu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hajurlai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khulera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vanna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sakun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vanera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sajilo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parna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hajur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 k </w:t>
      </w:r>
      <w:proofErr w:type="spellStart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garnu</w:t>
      </w:r>
      <w:proofErr w:type="spellEnd"/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vayo</w:t>
      </w:r>
      <w:r w:rsidRPr="26A56C63" w:rsidR="26A56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  <w:r>
        <w:br/>
      </w:r>
      <w:r>
        <w:br/>
      </w:r>
    </w:p>
    <w:p w:rsidR="042E38F3" w:rsidP="6F0C5561" w:rsidRDefault="042E38F3" w14:paraId="4F27C917" w14:textId="532AC0A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Bachha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thulo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hudai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gayepachi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saathi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dherai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close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hune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garchan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esari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saathi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close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huda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afule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bacha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pauna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kati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garho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pareko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cha/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parna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sakcha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jasto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lagcha</w:t>
      </w:r>
      <w:proofErr w:type="spellEnd"/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hajurlai</w:t>
      </w:r>
      <w:r w:rsidRPr="6F0C5561" w:rsidR="6F0C5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F2A6AD7" w:rsidP="2F2A6AD7" w:rsidRDefault="2F2A6AD7" w14:paraId="21D3F4C7" w14:textId="1C620B3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Hajurlai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testo kunai time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yaad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jaba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mobile phone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sambandhi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problem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hajurlai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vaneko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thiyena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w:rsidR="2F2A6AD7" w:rsidP="2F2A6AD7" w:rsidRDefault="2F2A6AD7" w14:paraId="1D6AD228" w14:textId="36F3A24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Tapailai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vaneko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tapaile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kahile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bachako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sathi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bata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</w:t>
      </w:r>
      <w:proofErr w:type="spellEnd"/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aru vai bahini haru bata tha paunu vako xa?</w:t>
      </w:r>
    </w:p>
    <w:p w:rsidR="0253F83F" w:rsidP="2F2A6AD7" w:rsidRDefault="0253F83F" w14:paraId="642ABB9E" w14:textId="0AA1AC21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Esari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nahuda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bacha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lai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help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garna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kattiko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garho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vayeko</w:t>
      </w:r>
      <w:r w:rsidRPr="2F2A6AD7" w:rsidR="2F2A6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thiyo?</w:t>
      </w:r>
      <w:r>
        <w:br/>
      </w:r>
      <w:r>
        <w:br/>
      </w:r>
    </w:p>
    <w:p w:rsidR="795325B9" w:rsidP="2F2A6AD7" w:rsidRDefault="795325B9" w14:paraId="58141D7B" w14:textId="436197D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Parents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bachha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ramro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baani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basalun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vanera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chahanu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tei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vayera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kaile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kai bacha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dherai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phone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chalaye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vanne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jasto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lagera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parents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harule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phone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lidine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pani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garcgan. Tapai le kati ko testo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garne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garnu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vako</w:t>
      </w:r>
      <w:proofErr w:type="spellEnd"/>
      <w:r w:rsidRPr="2F2A6AD7" w:rsidR="2F2A6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cha?</w:t>
      </w:r>
    </w:p>
    <w:p w:rsidR="795325B9" w:rsidP="05E68BB0" w:rsidRDefault="795325B9" w14:paraId="7CED928E" w14:textId="1098AB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Esari</w:t>
      </w:r>
      <w:proofErr w:type="spellEnd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phone </w:t>
      </w:r>
      <w:proofErr w:type="spellStart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lidida</w:t>
      </w:r>
      <w:proofErr w:type="spellEnd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uniharu</w:t>
      </w:r>
      <w:proofErr w:type="spellEnd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katti</w:t>
      </w:r>
      <w:proofErr w:type="spellEnd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proofErr w:type="spellStart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risaune</w:t>
      </w:r>
      <w:proofErr w:type="spellEnd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karaune</w:t>
      </w:r>
      <w:proofErr w:type="spellEnd"/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garchan</w:t>
      </w:r>
      <w:r w:rsidRPr="05E68BB0" w:rsidR="05E6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381DEA4" w:rsidP="4381DEA4" w:rsidRDefault="4381DEA4" w14:paraId="78F8DA93" w14:textId="6C0DA006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Esto </w:t>
      </w:r>
      <w:proofErr w:type="spellStart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bela</w:t>
      </w:r>
      <w:proofErr w:type="spellEnd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kasari</w:t>
      </w:r>
      <w:proofErr w:type="spellEnd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deal </w:t>
      </w:r>
      <w:proofErr w:type="spellStart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garnu</w:t>
      </w:r>
      <w:proofErr w:type="spellEnd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vayo</w:t>
      </w:r>
      <w:proofErr w:type="spellEnd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proofErr w:type="spellEnd"/>
      <w:r w:rsidRPr="4381DEA4" w:rsidR="4381D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le?</w:t>
      </w:r>
    </w:p>
    <w:p w:rsidR="05E68BB0" w:rsidP="20E9A955" w:rsidRDefault="05E68BB0" w14:paraId="3D7573A3" w14:textId="2A02E345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left="144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Esari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punishment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dida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bacha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aama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buwa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share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garne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kati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asar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parna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sakcha</w:t>
      </w:r>
      <w:proofErr w:type="spellEnd"/>
      <w:r w:rsidRPr="20E9A955" w:rsidR="20E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0E9A955" w:rsidP="20E9A955" w:rsidRDefault="20E9A955" w14:paraId="6219BEB1" w14:textId="6089E26A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friendly: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Esari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strict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navayera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afu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ali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friendly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huda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baccha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bewahar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proofErr w:type="spellStart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kattiko</w:t>
      </w:r>
      <w:proofErr w:type="spellEnd"/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 </w:t>
      </w:r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vako</w:t>
      </w:r>
      <w:r w:rsidRPr="20E9A955" w:rsidR="20E9A9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cha?</w:t>
      </w:r>
    </w:p>
    <w:p w:rsidR="0253F83F" w:rsidP="0253F83F" w:rsidRDefault="0253F83F" w14:paraId="20D347AA" w14:textId="5FD2FA4D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53F83F" w:rsidP="2FFDF683" w:rsidRDefault="0253F83F" w14:paraId="0C4309A9" w14:textId="538425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Chori manche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mobile phone use garda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nachineko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manche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bata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message aune,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hack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hune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blackmail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garne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samasya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face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gariraheko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news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hamile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suniraheko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huncham</w:t>
      </w: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FFDF683" w:rsidP="2FFDF683" w:rsidRDefault="2FFDF683" w14:paraId="2FACB50E" w14:textId="1D6C5FD4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If no incident: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Hajurle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afule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chinne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or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aru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sathi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bhai ko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baccha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ko testo kunai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ghatana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sunnu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vako</w:t>
      </w:r>
      <w:proofErr w:type="spellEnd"/>
      <w:r w:rsidRPr="2FFDF683" w:rsidR="2FFDF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cha?</w:t>
      </w:r>
    </w:p>
    <w:p w:rsidR="33E2888E" w:rsidP="2FFDF683" w:rsidRDefault="33E2888E" w14:paraId="4921E67B" w14:textId="29CCB8C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Esto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samasya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dherai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jaso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chori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afno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parents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share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garho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manira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hunchan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testo kina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huncha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jasto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lagcha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hajurlai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3645617" w:rsidP="2FFDF683" w:rsidRDefault="23645617" w14:paraId="155CF592" w14:textId="48E81AB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chori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testo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incident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vako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253F83F" w:rsidP="2FFDF683" w:rsidRDefault="0253F83F" w14:paraId="5559850F" w14:textId="6A499F7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Esto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samasya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chori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lai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aauda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uniharule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sanga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khulera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vanos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majale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garos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vanera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hajurlai k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garna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sakincha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jasto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lagcha</w:t>
      </w:r>
      <w:r w:rsidRPr="2FFDF683" w:rsidR="2FFDF6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  <w:r>
        <w:br/>
      </w:r>
      <w:r>
        <w:br/>
      </w:r>
    </w:p>
    <w:p w:rsidR="0253F83F" w:rsidP="799C8719" w:rsidRDefault="0253F83F" w14:paraId="023EF321" w14:textId="6EB91C5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हाम्रो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समाजमा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usually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दिमागि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समस्या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depression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हरु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को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बारेमा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कुरा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manche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अप्ठेरो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9C8719" w:rsidR="799C8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manchan. </w:t>
      </w:r>
    </w:p>
    <w:p w:rsidR="0253F83F" w:rsidP="1DC65645" w:rsidRDefault="0253F83F" w14:paraId="3BE0B816" w14:textId="22979D01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Esto samaj ma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hurkepachi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यस्तो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धारणाहरु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ले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लाई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आफ्नो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mobile use garda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vayeko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problem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हरु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share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कती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को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garho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हुन्छ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hola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w:rsidR="0253F83F" w:rsidP="2FFDF683" w:rsidRDefault="0253F83F" w14:paraId="638DE690" w14:textId="1392432F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यसले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गर्दा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हरु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depression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को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सिकार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pani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हुन्छन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FDF683" w:rsidR="2FFDF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hola?</w:t>
      </w:r>
    </w:p>
    <w:p w:rsidR="2FFDF683" w:rsidP="06894FA1" w:rsidRDefault="2FFDF683" w14:paraId="49F71FB3" w14:textId="4F39CA46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If no incident: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Hajurle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afule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chinne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or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aru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sathi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bhai ko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baccha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ko testo kunai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ghatana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sunnu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vako</w:t>
      </w:r>
      <w:proofErr w:type="spellEnd"/>
      <w:r w:rsidRPr="06894FA1" w:rsidR="06894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cha?</w:t>
      </w:r>
      <w:r>
        <w:br/>
      </w:r>
    </w:p>
    <w:p w:rsidR="06894FA1" w:rsidP="2728231E" w:rsidRDefault="06894FA1" w14:paraId="649B428A" w14:textId="7AACDA8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Esari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phone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dherai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chalauna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thalepachi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uniharu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kattiko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karaune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aru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ko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kura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nabujhidine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chinchin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mai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risaune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dikka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manne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sathi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sanga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tadha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hune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,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vaneko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or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garirako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kura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ma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dhyan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nadine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vakocha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?</w:t>
      </w:r>
    </w:p>
    <w:p w:rsidR="2728231E" w:rsidP="2728231E" w:rsidRDefault="2728231E" w14:paraId="4C6D27A4" w14:textId="3C545906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Esto kina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vako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hola?</w:t>
      </w:r>
    </w:p>
    <w:p w:rsidR="2728231E" w:rsidP="2728231E" w:rsidRDefault="2728231E" w14:paraId="2CC3CE66" w14:textId="75E5D64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Esto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kura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haru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control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garna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hajurle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k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garnu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huncha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?</w:t>
      </w:r>
    </w:p>
    <w:p w:rsidR="2728231E" w:rsidP="2728231E" w:rsidRDefault="2728231E" w14:paraId="0C4A61C7" w14:textId="11DA68C8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</w:pPr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K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kura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le chai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kaam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gareko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cha, k le chai </w:t>
      </w:r>
      <w:proofErr w:type="spellStart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>chaina</w:t>
      </w:r>
      <w:proofErr w:type="spellEnd"/>
      <w:r w:rsidRPr="2728231E" w:rsidR="2728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B0F0"/>
          <w:sz w:val="22"/>
          <w:szCs w:val="22"/>
          <w:lang w:val="en-US"/>
        </w:rPr>
        <w:t xml:space="preserve"> ta?</w:t>
      </w:r>
    </w:p>
    <w:p w:rsidR="30CF5373" w:rsidP="2728231E" w:rsidRDefault="30CF5373" w14:paraId="30E97853" w14:textId="718815A1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2728231E" w:rsidR="272823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FAC47"/>
          <w:sz w:val="22"/>
          <w:szCs w:val="22"/>
          <w:lang w:val="en-US"/>
        </w:rPr>
        <w:t>Negotiation</w:t>
      </w:r>
      <w:r>
        <w:br/>
      </w:r>
    </w:p>
    <w:p w:rsidR="0253F83F" w:rsidP="2728231E" w:rsidRDefault="0253F83F" w14:paraId="244F082C" w14:textId="6D48FFC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आजकलका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mobile phone, computer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हरु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चलाउन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आफ्नो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आमाबुवा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भन्दा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पनि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smart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हुन्छन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</w:p>
    <w:p w:rsidR="0253F83F" w:rsidP="1DC65645" w:rsidRDefault="0253F83F" w14:paraId="2A291B9F" w14:textId="5FD2FA4D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यसरी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smart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हुदा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आफुले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संग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catch up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केहि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समस्या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आएको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जस्तो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लाग्छ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हजुरलाई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1DC65645" w:rsidP="1DC65645" w:rsidRDefault="1DC65645" w14:paraId="631EFA3C" w14:textId="2381120F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उनीहरुले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आफ्नो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mobile phone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use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garda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vayeko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समस्याहरु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तपाईसंग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share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गर्दा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ra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तपाईले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help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नसकेको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त्यस्तो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केहि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ghatana </w:t>
      </w:r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 xml:space="preserve">याद छ </w:t>
      </w:r>
      <w:proofErr w:type="spellStart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हजुरलाई</w:t>
      </w:r>
      <w:proofErr w:type="spellEnd"/>
      <w:r w:rsidRPr="1DC65645" w:rsidR="1DC65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xmlns:wp14="http://schemas.microsoft.com/office/word/2010/wordml" w:rsidP="41D182BB" w14:paraId="58ADFB84" wp14:textId="534A3E46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यसरी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बच्चाहरु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smart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भएपछि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उनीहरुले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mobile phone use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गर्ने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वा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Facebook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जस्तो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social media app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हरु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चलाउने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गतिबिदिलाई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नियन्त्रण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(monitor)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गर्न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कतिको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गाह्रो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पर्दो</w:t>
      </w:r>
      <w:proofErr w:type="spellEnd"/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bidi="ar-SA"/>
        </w:rPr>
        <w:t>रहेछ</w:t>
      </w:r>
      <w:r w:rsidRPr="41D182BB" w:rsidR="41D18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  <w:r>
        <w:br/>
      </w:r>
    </w:p>
    <w:p xmlns:wp14="http://schemas.microsoft.com/office/word/2010/wordml" w:rsidP="2728231E" w14:paraId="094459BF" wp14:textId="3652270B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728231E">
        <w:rPr/>
        <w:t>Khulera</w:t>
      </w:r>
      <w:r w:rsidR="2728231E">
        <w:rPr/>
        <w:t xml:space="preserve"> </w:t>
      </w:r>
      <w:r w:rsidR="2728231E">
        <w:rPr/>
        <w:t>kura</w:t>
      </w:r>
      <w:r w:rsidR="2728231E">
        <w:rPr/>
        <w:t xml:space="preserve"> </w:t>
      </w:r>
      <w:r w:rsidR="2728231E">
        <w:rPr/>
        <w:t>nagarda</w:t>
      </w:r>
      <w:r w:rsidR="2728231E">
        <w:rPr/>
        <w:t xml:space="preserve"> </w:t>
      </w:r>
      <w:r w:rsidR="2728231E">
        <w:rPr/>
        <w:t>bachha</w:t>
      </w:r>
      <w:r w:rsidR="2728231E">
        <w:rPr/>
        <w:t xml:space="preserve"> </w:t>
      </w:r>
      <w:r w:rsidR="2728231E">
        <w:rPr/>
        <w:t>haru</w:t>
      </w:r>
      <w:r w:rsidR="2728231E">
        <w:rPr/>
        <w:t xml:space="preserve"> </w:t>
      </w:r>
      <w:r w:rsidR="2728231E">
        <w:rPr/>
        <w:t>sanga</w:t>
      </w:r>
      <w:r w:rsidR="2728231E">
        <w:rPr/>
        <w:t xml:space="preserve"> device </w:t>
      </w:r>
      <w:r w:rsidR="2728231E">
        <w:rPr/>
        <w:t>chalaune</w:t>
      </w:r>
      <w:r w:rsidR="2728231E">
        <w:rPr/>
        <w:t xml:space="preserve">, </w:t>
      </w:r>
      <w:r w:rsidR="2728231E">
        <w:rPr/>
        <w:t>nachalaune</w:t>
      </w:r>
      <w:r w:rsidR="2728231E">
        <w:rPr/>
        <w:t xml:space="preserve"> </w:t>
      </w:r>
      <w:r w:rsidR="2728231E">
        <w:rPr/>
        <w:t>kura</w:t>
      </w:r>
      <w:r w:rsidR="2728231E">
        <w:rPr/>
        <w:t xml:space="preserve"> discuss garda kattiko garho parcha?</w:t>
      </w:r>
      <w:r>
        <w:br/>
      </w:r>
    </w:p>
    <w:p xmlns:wp14="http://schemas.microsoft.com/office/word/2010/wordml" w:rsidP="2728231E" w14:paraId="1507289E" wp14:textId="23A550F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Tapai lai aru testo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kei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lageko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kura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haru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jun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hamile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paunu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parcha</w:t>
      </w:r>
      <w:r w:rsidRPr="2728231E" w:rsidR="27282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46B12A1" w:rsidP="046B12A1" w:rsidRDefault="046B12A1" w14:paraId="27B4111A" w14:textId="7DC366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6B12A1" w:rsidR="046B12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Feri pani thank you so much hamro participant bhaidinu vayeko ma </w:t>
      </w:r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😊</w:t>
      </w:r>
    </w:p>
    <w:p w:rsidR="046B12A1" w:rsidP="046B12A1" w:rsidRDefault="046B12A1" w14:paraId="0623AAE2" w14:textId="60F45CE9">
      <w:pPr>
        <w:pStyle w:val="Normal"/>
        <w:spacing w:after="160" w:line="259" w:lineRule="auto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Euta aba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antim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sano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questionaire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xa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jun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 link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maile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messenger ma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pathako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xu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lai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</w:t>
      </w:r>
      <w:proofErr w:type="spellEnd"/>
      <w:r w:rsidRPr="046B12A1" w:rsidR="046B12A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please varidinu ahile.</w:t>
      </w:r>
    </w:p>
    <w:p w:rsidR="046B12A1" w:rsidP="046B12A1" w:rsidRDefault="046B12A1" w14:paraId="087B6B55" w14:textId="44CA61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d1b9bb6bb85c4da1">
        <w:r w:rsidRPr="046B12A1" w:rsidR="046B12A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https://usu.co1.qualtrics.com/jfe/form/SV_1LbJQzirP8wwL54</w:t>
        </w:r>
      </w:hyperlink>
    </w:p>
    <w:p w:rsidR="046B12A1" w:rsidP="22FFD33F" w:rsidRDefault="046B12A1" w14:paraId="6EA90818" w14:textId="5EFD9AC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Hajur</w:t>
      </w:r>
      <w:proofErr w:type="spellEnd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lai</w:t>
      </w:r>
      <w:proofErr w:type="spellEnd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ani </w:t>
      </w:r>
      <w:proofErr w:type="spellStart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hami</w:t>
      </w:r>
      <w:proofErr w:type="spellEnd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recharge card 500 ko 3-4 din ma pathaidinxam. Thank you hamro participant </w:t>
      </w:r>
      <w:proofErr w:type="spellStart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vaideko</w:t>
      </w:r>
      <w:proofErr w:type="spellEnd"/>
      <w:r w:rsidRPr="22FFD33F" w:rsidR="22FFD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ma.</w:t>
      </w:r>
    </w:p>
    <w:p xmlns:wp14="http://schemas.microsoft.com/office/word/2010/wordml" w:rsidP="05AEB1BA" w14:paraId="2C078E63" wp14:textId="5FD2FA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b1ecb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bca18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615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290dd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a32b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ede1c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7cf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a299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2a3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602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a01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0e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55798"/>
    <w:rsid w:val="0253F83F"/>
    <w:rsid w:val="042E38F3"/>
    <w:rsid w:val="046B12A1"/>
    <w:rsid w:val="05AEB1BA"/>
    <w:rsid w:val="05E68BB0"/>
    <w:rsid w:val="06894FA1"/>
    <w:rsid w:val="071B8B60"/>
    <w:rsid w:val="0C491A51"/>
    <w:rsid w:val="0D564CA7"/>
    <w:rsid w:val="106B113C"/>
    <w:rsid w:val="1214017A"/>
    <w:rsid w:val="14B2ACE9"/>
    <w:rsid w:val="1D51E849"/>
    <w:rsid w:val="1DC65645"/>
    <w:rsid w:val="20E9A955"/>
    <w:rsid w:val="22DCA79B"/>
    <w:rsid w:val="22FFD33F"/>
    <w:rsid w:val="23645617"/>
    <w:rsid w:val="24806487"/>
    <w:rsid w:val="26A56C63"/>
    <w:rsid w:val="2728231E"/>
    <w:rsid w:val="2E06FE06"/>
    <w:rsid w:val="2F2A6AD7"/>
    <w:rsid w:val="2FFDF683"/>
    <w:rsid w:val="30B0B4DB"/>
    <w:rsid w:val="30CF5373"/>
    <w:rsid w:val="33E2888E"/>
    <w:rsid w:val="34AB2997"/>
    <w:rsid w:val="3632ECD9"/>
    <w:rsid w:val="401CB98E"/>
    <w:rsid w:val="40639507"/>
    <w:rsid w:val="417B643C"/>
    <w:rsid w:val="41D182BB"/>
    <w:rsid w:val="4381DEA4"/>
    <w:rsid w:val="44055798"/>
    <w:rsid w:val="44709516"/>
    <w:rsid w:val="44BE67D2"/>
    <w:rsid w:val="4ABB0407"/>
    <w:rsid w:val="4E9BEBBF"/>
    <w:rsid w:val="51F0187A"/>
    <w:rsid w:val="59573B15"/>
    <w:rsid w:val="5A160D91"/>
    <w:rsid w:val="5D453EA3"/>
    <w:rsid w:val="5F602DEA"/>
    <w:rsid w:val="62F866E4"/>
    <w:rsid w:val="63635EE9"/>
    <w:rsid w:val="64418B78"/>
    <w:rsid w:val="67BCFDF4"/>
    <w:rsid w:val="67CE61E1"/>
    <w:rsid w:val="694E3CC6"/>
    <w:rsid w:val="6D34AEFB"/>
    <w:rsid w:val="6E185505"/>
    <w:rsid w:val="6F0C5561"/>
    <w:rsid w:val="75E41E8C"/>
    <w:rsid w:val="795325B9"/>
    <w:rsid w:val="799C8719"/>
    <w:rsid w:val="79DDF138"/>
    <w:rsid w:val="7A93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5798"/>
  <w15:chartTrackingRefBased/>
  <w15:docId w15:val="{7890B01D-5C16-4BAA-9AAD-C3466B155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416daf6a8f4dcd" /><Relationship Type="http://schemas.openxmlformats.org/officeDocument/2006/relationships/hyperlink" Target="https://usu.co1.qualtrics.com/jfe/form/SV_1LbJQzirP8wwL54" TargetMode="External" Id="Rd1b9bb6bb85c4da1" /><Relationship Type="http://schemas.openxmlformats.org/officeDocument/2006/relationships/hyperlink" Target="https://usu.co1.qualtrics.com/jfe/form/SV_esu8JLoxbLjzWwm" TargetMode="External" Id="R2d15dd3910c2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2022-10-30T17:04:19.6768360Z</dcterms:created>
  <dcterms:modified xsi:type="dcterms:W3CDTF">2022-11-21T14:44:38.5252752Z</dcterms:modified>
  <dc:creator>Rizu Paudel</dc:creator>
  <lastModifiedBy>Prakriti Dumaru</lastModifiedBy>
</coreProperties>
</file>