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2956"/>
        <w:gridCol w:w="861"/>
        <w:gridCol w:w="120"/>
        <w:gridCol w:w="750"/>
        <w:gridCol w:w="848"/>
        <w:gridCol w:w="848"/>
        <w:gridCol w:w="848"/>
        <w:gridCol w:w="848"/>
        <w:gridCol w:w="848"/>
        <w:gridCol w:w="848"/>
        <w:gridCol w:w="848"/>
        <w:gridCol w:w="811"/>
        <w:gridCol w:w="926"/>
        <w:gridCol w:w="1590"/>
      </w:tblGrid>
      <w:tr w:rsidR="00AC0E55" w:rsidRPr="00987B2F" w14:paraId="23C3246E" w14:textId="77777777" w:rsidTr="00AC0E55">
        <w:trPr>
          <w:trHeight w:val="721"/>
        </w:trPr>
        <w:tc>
          <w:tcPr>
            <w:tcW w:w="2965" w:type="dxa"/>
            <w:hideMark/>
          </w:tcPr>
          <w:p w14:paraId="2CDA454E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  <w:tc>
          <w:tcPr>
            <w:tcW w:w="959" w:type="dxa"/>
            <w:gridSpan w:val="2"/>
          </w:tcPr>
          <w:p w14:paraId="0B308AF5" w14:textId="77777777" w:rsidR="00AC0E55" w:rsidRPr="00987B2F" w:rsidRDefault="00AC0E55" w:rsidP="00987B2F">
            <w:pPr>
              <w:rPr>
                <w:b/>
                <w:bCs/>
              </w:rPr>
            </w:pPr>
          </w:p>
        </w:tc>
        <w:tc>
          <w:tcPr>
            <w:tcW w:w="8433" w:type="dxa"/>
            <w:gridSpan w:val="10"/>
            <w:hideMark/>
          </w:tcPr>
          <w:p w14:paraId="4CA183B9" w14:textId="77296C66" w:rsidR="00AC0E55" w:rsidRPr="00987B2F" w:rsidRDefault="00AC0E55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Tasks</w:t>
            </w:r>
          </w:p>
        </w:tc>
        <w:tc>
          <w:tcPr>
            <w:tcW w:w="1593" w:type="dxa"/>
            <w:hideMark/>
          </w:tcPr>
          <w:p w14:paraId="6B47277F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</w:tr>
      <w:tr w:rsidR="00AC0E55" w:rsidRPr="00987B2F" w14:paraId="7E5C2AFF" w14:textId="77777777" w:rsidTr="00AC0E55">
        <w:trPr>
          <w:trHeight w:val="721"/>
        </w:trPr>
        <w:tc>
          <w:tcPr>
            <w:tcW w:w="2965" w:type="dxa"/>
            <w:hideMark/>
          </w:tcPr>
          <w:p w14:paraId="10595C04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Group Members</w:t>
            </w:r>
          </w:p>
        </w:tc>
        <w:tc>
          <w:tcPr>
            <w:tcW w:w="860" w:type="dxa"/>
            <w:hideMark/>
          </w:tcPr>
          <w:p w14:paraId="4F2BC6F1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1</w:t>
            </w:r>
          </w:p>
        </w:tc>
        <w:tc>
          <w:tcPr>
            <w:tcW w:w="849" w:type="dxa"/>
            <w:gridSpan w:val="2"/>
            <w:hideMark/>
          </w:tcPr>
          <w:p w14:paraId="5D7BDBF3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2</w:t>
            </w:r>
          </w:p>
        </w:tc>
        <w:tc>
          <w:tcPr>
            <w:tcW w:w="849" w:type="dxa"/>
            <w:hideMark/>
          </w:tcPr>
          <w:p w14:paraId="73B1CF4B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3</w:t>
            </w:r>
          </w:p>
        </w:tc>
        <w:tc>
          <w:tcPr>
            <w:tcW w:w="849" w:type="dxa"/>
            <w:hideMark/>
          </w:tcPr>
          <w:p w14:paraId="076A5E2B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4</w:t>
            </w:r>
          </w:p>
        </w:tc>
        <w:tc>
          <w:tcPr>
            <w:tcW w:w="849" w:type="dxa"/>
            <w:hideMark/>
          </w:tcPr>
          <w:p w14:paraId="16AB5D15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5</w:t>
            </w:r>
          </w:p>
        </w:tc>
        <w:tc>
          <w:tcPr>
            <w:tcW w:w="849" w:type="dxa"/>
            <w:hideMark/>
          </w:tcPr>
          <w:p w14:paraId="471EB0B7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6</w:t>
            </w:r>
          </w:p>
        </w:tc>
        <w:tc>
          <w:tcPr>
            <w:tcW w:w="849" w:type="dxa"/>
            <w:hideMark/>
          </w:tcPr>
          <w:p w14:paraId="7F6E3E42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7</w:t>
            </w:r>
          </w:p>
        </w:tc>
        <w:tc>
          <w:tcPr>
            <w:tcW w:w="849" w:type="dxa"/>
            <w:hideMark/>
          </w:tcPr>
          <w:p w14:paraId="43576BC1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8</w:t>
            </w:r>
          </w:p>
        </w:tc>
        <w:tc>
          <w:tcPr>
            <w:tcW w:w="849" w:type="dxa"/>
            <w:hideMark/>
          </w:tcPr>
          <w:p w14:paraId="0BCD95AC" w14:textId="5A904349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>
              <w:rPr>
                <w:vertAlign w:val="subscript"/>
              </w:rPr>
              <w:t>9</w:t>
            </w:r>
          </w:p>
        </w:tc>
        <w:tc>
          <w:tcPr>
            <w:tcW w:w="813" w:type="dxa"/>
          </w:tcPr>
          <w:p w14:paraId="64773741" w14:textId="2B5CFD59" w:rsidR="00AC0E55" w:rsidRPr="00987B2F" w:rsidRDefault="00AC0E55" w:rsidP="00987B2F">
            <w:r w:rsidRPr="00987B2F">
              <w:t>T</w:t>
            </w:r>
            <w:r>
              <w:rPr>
                <w:vertAlign w:val="subscript"/>
              </w:rPr>
              <w:t>10</w:t>
            </w:r>
          </w:p>
        </w:tc>
        <w:tc>
          <w:tcPr>
            <w:tcW w:w="927" w:type="dxa"/>
            <w:hideMark/>
          </w:tcPr>
          <w:p w14:paraId="68F390B1" w14:textId="5758B9DA" w:rsidR="00AC0E55" w:rsidRPr="00987B2F" w:rsidRDefault="00AC0E55" w:rsidP="00987B2F">
            <w:pPr>
              <w:rPr>
                <w:lang w:val="en-US"/>
              </w:rPr>
            </w:pPr>
            <w:r w:rsidRPr="00987B2F">
              <w:t>T</w:t>
            </w:r>
            <w:r>
              <w:rPr>
                <w:vertAlign w:val="subscript"/>
              </w:rPr>
              <w:t>11</w:t>
            </w:r>
          </w:p>
        </w:tc>
        <w:tc>
          <w:tcPr>
            <w:tcW w:w="1593" w:type="dxa"/>
            <w:hideMark/>
          </w:tcPr>
          <w:p w14:paraId="6302D2C1" w14:textId="77777777" w:rsidR="00AC0E55" w:rsidRPr="00987B2F" w:rsidRDefault="00AC0E55" w:rsidP="00987B2F">
            <w:pPr>
              <w:rPr>
                <w:lang w:val="en-US"/>
              </w:rPr>
            </w:pPr>
            <w:r w:rsidRPr="00987B2F">
              <w:t>Signature</w:t>
            </w:r>
          </w:p>
        </w:tc>
      </w:tr>
      <w:tr w:rsidR="00AC0E55" w:rsidRPr="00987B2F" w14:paraId="781D6C55" w14:textId="77777777" w:rsidTr="00AC0E55">
        <w:trPr>
          <w:trHeight w:val="678"/>
        </w:trPr>
        <w:tc>
          <w:tcPr>
            <w:tcW w:w="2965" w:type="dxa"/>
            <w:hideMark/>
          </w:tcPr>
          <w:p w14:paraId="30EA86A1" w14:textId="37ADC74E" w:rsidR="00AC0E55" w:rsidRPr="00987B2F" w:rsidRDefault="00AC0E55" w:rsidP="00DC5B28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  <w:r w:rsidRPr="00CC3550">
              <w:rPr>
                <w:b/>
                <w:bCs/>
              </w:rPr>
              <w:t>HAAZIM</w:t>
            </w:r>
          </w:p>
        </w:tc>
        <w:tc>
          <w:tcPr>
            <w:tcW w:w="860" w:type="dxa"/>
            <w:hideMark/>
          </w:tcPr>
          <w:p w14:paraId="303B8A0F" w14:textId="5953F853" w:rsidR="00AC0E55" w:rsidRPr="00DA5C33" w:rsidRDefault="00AC0E55" w:rsidP="00DA5C33">
            <w:pPr>
              <w:ind w:left="283"/>
              <w:jc w:val="both"/>
              <w:rPr>
                <w:lang w:val="en-US"/>
              </w:rPr>
            </w:pPr>
          </w:p>
        </w:tc>
        <w:tc>
          <w:tcPr>
            <w:tcW w:w="849" w:type="dxa"/>
            <w:gridSpan w:val="2"/>
            <w:hideMark/>
          </w:tcPr>
          <w:p w14:paraId="772C246F" w14:textId="223E0EDF" w:rsidR="00AC0E55" w:rsidRPr="00AC0E55" w:rsidRDefault="00AC0E55" w:rsidP="00AC0E5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737E9EFF" w14:textId="3E0A2172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5BA69366" w14:textId="4025DAA7" w:rsidR="00AC0E55" w:rsidRPr="00DA5C33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20718626" w14:textId="04016754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3E342E54" w14:textId="1530F20E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72E23423" w14:textId="2A410A06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6AF72AEF" w14:textId="53615415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2736F55B" w14:textId="3DD987F6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13" w:type="dxa"/>
          </w:tcPr>
          <w:p w14:paraId="3CDAE7D4" w14:textId="77777777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927" w:type="dxa"/>
            <w:hideMark/>
          </w:tcPr>
          <w:p w14:paraId="026F7882" w14:textId="4C8F9F31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593" w:type="dxa"/>
            <w:hideMark/>
          </w:tcPr>
          <w:p w14:paraId="096EBB8B" w14:textId="77777777" w:rsidR="00AC0E55" w:rsidRPr="00987B2F" w:rsidRDefault="00AC0E55" w:rsidP="00DC5B28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AC0E55" w:rsidRPr="00987B2F" w14:paraId="124B7726" w14:textId="77777777" w:rsidTr="00AC0E55">
        <w:trPr>
          <w:trHeight w:val="678"/>
        </w:trPr>
        <w:tc>
          <w:tcPr>
            <w:tcW w:w="2965" w:type="dxa"/>
            <w:hideMark/>
          </w:tcPr>
          <w:p w14:paraId="1BD1E97D" w14:textId="3FBAF277" w:rsidR="00AC0E55" w:rsidRPr="00987B2F" w:rsidRDefault="00AC0E55" w:rsidP="00DC5B28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  <w:r w:rsidRPr="00272895">
              <w:rPr>
                <w:b/>
                <w:bCs/>
              </w:rPr>
              <w:t>SHIMHAAZ</w:t>
            </w:r>
          </w:p>
        </w:tc>
        <w:tc>
          <w:tcPr>
            <w:tcW w:w="860" w:type="dxa"/>
            <w:hideMark/>
          </w:tcPr>
          <w:p w14:paraId="5EF72B43" w14:textId="5B8EB947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gridSpan w:val="2"/>
            <w:hideMark/>
          </w:tcPr>
          <w:p w14:paraId="4B4394C9" w14:textId="6BC5A8C8" w:rsidR="00AC0E55" w:rsidRPr="00AC0E55" w:rsidRDefault="00AC0E55" w:rsidP="00AC0E5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49" w:type="dxa"/>
            <w:hideMark/>
          </w:tcPr>
          <w:p w14:paraId="7AAFCEFD" w14:textId="25B1F8EC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45A4B64C" w14:textId="074200FA" w:rsidR="00AC0E55" w:rsidRPr="00DA5C33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5AF25B26" w14:textId="44E5B2AB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1E9F9CF8" w14:textId="11C2D057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6C55999A" w14:textId="1C2A61B9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2AF29C09" w14:textId="57E389FC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3858DF1C" w14:textId="5D41AC67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13" w:type="dxa"/>
          </w:tcPr>
          <w:p w14:paraId="55AEFA56" w14:textId="77777777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927" w:type="dxa"/>
            <w:hideMark/>
          </w:tcPr>
          <w:p w14:paraId="447406D8" w14:textId="34FC7F5E" w:rsidR="00AC0E55" w:rsidRPr="00DC5B28" w:rsidRDefault="00AC0E55" w:rsidP="00DC5B2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593" w:type="dxa"/>
            <w:hideMark/>
          </w:tcPr>
          <w:p w14:paraId="323765DC" w14:textId="77777777" w:rsidR="00AC0E55" w:rsidRPr="00987B2F" w:rsidRDefault="00AC0E55" w:rsidP="00DC5B28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AC0E55" w:rsidRPr="00987B2F" w14:paraId="723884EE" w14:textId="77777777" w:rsidTr="00AC0E55">
        <w:trPr>
          <w:trHeight w:val="678"/>
        </w:trPr>
        <w:tc>
          <w:tcPr>
            <w:tcW w:w="2965" w:type="dxa"/>
            <w:hideMark/>
          </w:tcPr>
          <w:p w14:paraId="7426B88E" w14:textId="08FE481C" w:rsidR="00AC0E55" w:rsidRPr="00987B2F" w:rsidRDefault="00AC0E55" w:rsidP="00DA5C33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  <w:r w:rsidRPr="00272895">
              <w:rPr>
                <w:b/>
                <w:bCs/>
              </w:rPr>
              <w:t>RIZVEE</w:t>
            </w:r>
          </w:p>
        </w:tc>
        <w:tc>
          <w:tcPr>
            <w:tcW w:w="860" w:type="dxa"/>
            <w:hideMark/>
          </w:tcPr>
          <w:p w14:paraId="0C8311EE" w14:textId="501B70B6" w:rsidR="00AC0E55" w:rsidRPr="00272895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gridSpan w:val="2"/>
          </w:tcPr>
          <w:p w14:paraId="1B539222" w14:textId="786C10B1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7019DE71" w14:textId="37A72C6F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2B7788D1" w14:textId="0A2C352A" w:rsidR="00AC0E55" w:rsidRPr="00DA5C33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23C885D5" w14:textId="3B0429F4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5EC2EFEE" w14:textId="79BF577E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777B5619" w14:textId="20F3AC02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51A2F8B7" w14:textId="4F317903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742C533A" w14:textId="3B7FC28F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13" w:type="dxa"/>
          </w:tcPr>
          <w:p w14:paraId="4094287E" w14:textId="77777777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927" w:type="dxa"/>
            <w:hideMark/>
          </w:tcPr>
          <w:p w14:paraId="6381D499" w14:textId="34C69022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593" w:type="dxa"/>
            <w:hideMark/>
          </w:tcPr>
          <w:p w14:paraId="06C5ED98" w14:textId="77777777" w:rsidR="00AC0E55" w:rsidRPr="00987B2F" w:rsidRDefault="00AC0E55" w:rsidP="00DA5C33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AC0E55" w:rsidRPr="00987B2F" w14:paraId="45F19B11" w14:textId="77777777" w:rsidTr="00AC0E55">
        <w:trPr>
          <w:trHeight w:val="678"/>
        </w:trPr>
        <w:tc>
          <w:tcPr>
            <w:tcW w:w="2965" w:type="dxa"/>
            <w:hideMark/>
          </w:tcPr>
          <w:p w14:paraId="7D509ECF" w14:textId="48C5C7D6" w:rsidR="00AC0E55" w:rsidRPr="00987B2F" w:rsidRDefault="00AC0E55" w:rsidP="00DA5C33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  <w:r w:rsidRPr="00272895">
              <w:rPr>
                <w:b/>
                <w:bCs/>
              </w:rPr>
              <w:t>NISH</w:t>
            </w:r>
          </w:p>
        </w:tc>
        <w:tc>
          <w:tcPr>
            <w:tcW w:w="860" w:type="dxa"/>
            <w:hideMark/>
          </w:tcPr>
          <w:p w14:paraId="18E97140" w14:textId="0BF54536" w:rsidR="00AC0E55" w:rsidRPr="00272895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gridSpan w:val="2"/>
            <w:hideMark/>
          </w:tcPr>
          <w:p w14:paraId="4EAA5614" w14:textId="64C949B0" w:rsidR="00AC0E55" w:rsidRPr="00AC0E55" w:rsidRDefault="00AC0E55" w:rsidP="00AC0E5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77B50F16" w14:textId="236068BB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7810A651" w14:textId="5D004487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31C95DD9" w14:textId="29CA5BB2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15222161" w14:textId="3C8C7E53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59674E05" w14:textId="3F1A8C3D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6B28F01A" w14:textId="37FC5A95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1C9010EE" w14:textId="2F57CB4E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13" w:type="dxa"/>
          </w:tcPr>
          <w:p w14:paraId="1651D1DA" w14:textId="77777777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927" w:type="dxa"/>
            <w:hideMark/>
          </w:tcPr>
          <w:p w14:paraId="5DE63B1F" w14:textId="0EE22FD6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593" w:type="dxa"/>
            <w:hideMark/>
          </w:tcPr>
          <w:p w14:paraId="64770B19" w14:textId="77777777" w:rsidR="00AC0E55" w:rsidRPr="00987B2F" w:rsidRDefault="00AC0E55" w:rsidP="00DA5C33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AC0E55" w:rsidRPr="00987B2F" w14:paraId="77E15F8F" w14:textId="77777777" w:rsidTr="00AC0E55">
        <w:trPr>
          <w:trHeight w:val="678"/>
        </w:trPr>
        <w:tc>
          <w:tcPr>
            <w:tcW w:w="2965" w:type="dxa"/>
            <w:hideMark/>
          </w:tcPr>
          <w:p w14:paraId="60D6C4F9" w14:textId="4FACCD27" w:rsidR="00AC0E55" w:rsidRPr="00987B2F" w:rsidRDefault="00AC0E55" w:rsidP="00DA5C33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  <w:r w:rsidRPr="00272895">
              <w:rPr>
                <w:b/>
                <w:bCs/>
              </w:rPr>
              <w:t>SHUHUDHA</w:t>
            </w:r>
          </w:p>
        </w:tc>
        <w:tc>
          <w:tcPr>
            <w:tcW w:w="860" w:type="dxa"/>
            <w:hideMark/>
          </w:tcPr>
          <w:p w14:paraId="2A4F7095" w14:textId="6A73E3D6" w:rsidR="00AC0E55" w:rsidRPr="009F1C3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gridSpan w:val="2"/>
            <w:hideMark/>
          </w:tcPr>
          <w:p w14:paraId="449EBBBA" w14:textId="191CDAA7" w:rsidR="00AC0E55" w:rsidRPr="00AC0E55" w:rsidRDefault="00AC0E55" w:rsidP="00AC0E5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18949FDF" w14:textId="449E8F92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18C5E490" w14:textId="6E51D8B0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7ADE24C7" w14:textId="532C7E46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3735D689" w14:textId="74D7123C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27742382" w14:textId="7882CCE2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2D82EE9F" w14:textId="672BCE95" w:rsidR="00AC0E55" w:rsidRPr="00DA5C33" w:rsidRDefault="00AC0E55" w:rsidP="00DA5C33">
            <w:pPr>
              <w:ind w:left="283"/>
              <w:rPr>
                <w:lang w:val="en-US"/>
              </w:rPr>
            </w:pPr>
          </w:p>
        </w:tc>
        <w:tc>
          <w:tcPr>
            <w:tcW w:w="849" w:type="dxa"/>
            <w:hideMark/>
          </w:tcPr>
          <w:p w14:paraId="13090CAD" w14:textId="561F43A1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813" w:type="dxa"/>
          </w:tcPr>
          <w:p w14:paraId="151F8024" w14:textId="77777777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927" w:type="dxa"/>
            <w:hideMark/>
          </w:tcPr>
          <w:p w14:paraId="5D380430" w14:textId="5BEC5902" w:rsidR="00AC0E55" w:rsidRPr="00DC5B28" w:rsidRDefault="00AC0E55" w:rsidP="00DA5C3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593" w:type="dxa"/>
            <w:hideMark/>
          </w:tcPr>
          <w:p w14:paraId="4905A03F" w14:textId="77777777" w:rsidR="00AC0E55" w:rsidRPr="00987B2F" w:rsidRDefault="00AC0E55" w:rsidP="00DA5C33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AC0E55" w:rsidRPr="00987B2F" w14:paraId="5F297F2F" w14:textId="77777777" w:rsidTr="00AC0E55">
        <w:trPr>
          <w:trHeight w:val="721"/>
        </w:trPr>
        <w:tc>
          <w:tcPr>
            <w:tcW w:w="2965" w:type="dxa"/>
            <w:hideMark/>
          </w:tcPr>
          <w:p w14:paraId="1C1BE684" w14:textId="77777777" w:rsidR="00AC0E55" w:rsidRPr="00987B2F" w:rsidRDefault="00AC0E55" w:rsidP="00DA5C33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Status of Completion (%)</w:t>
            </w:r>
          </w:p>
        </w:tc>
        <w:tc>
          <w:tcPr>
            <w:tcW w:w="860" w:type="dxa"/>
            <w:hideMark/>
          </w:tcPr>
          <w:p w14:paraId="75670947" w14:textId="3363AEDF" w:rsidR="00AC0E55" w:rsidRPr="00987B2F" w:rsidRDefault="00AC0E55" w:rsidP="00DA5C33">
            <w:pPr>
              <w:rPr>
                <w:lang w:val="en-US"/>
              </w:rPr>
            </w:pPr>
            <w:r w:rsidRPr="00987B2F">
              <w:t> </w:t>
            </w:r>
            <w:r>
              <w:t>100%</w:t>
            </w:r>
          </w:p>
        </w:tc>
        <w:tc>
          <w:tcPr>
            <w:tcW w:w="849" w:type="dxa"/>
            <w:gridSpan w:val="2"/>
            <w:hideMark/>
          </w:tcPr>
          <w:p w14:paraId="0CDBD2E5" w14:textId="48EA66D8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849" w:type="dxa"/>
            <w:hideMark/>
          </w:tcPr>
          <w:p w14:paraId="68365675" w14:textId="73DBE7CE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849" w:type="dxa"/>
            <w:hideMark/>
          </w:tcPr>
          <w:p w14:paraId="079FBA59" w14:textId="39D58987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849" w:type="dxa"/>
            <w:hideMark/>
          </w:tcPr>
          <w:p w14:paraId="15BC94C4" w14:textId="4EA5F894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849" w:type="dxa"/>
            <w:hideMark/>
          </w:tcPr>
          <w:p w14:paraId="7EA3F206" w14:textId="62B5FF7B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849" w:type="dxa"/>
            <w:hideMark/>
          </w:tcPr>
          <w:p w14:paraId="7288D3AD" w14:textId="16AAF84A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849" w:type="dxa"/>
            <w:hideMark/>
          </w:tcPr>
          <w:p w14:paraId="062D8BA9" w14:textId="25C68941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849" w:type="dxa"/>
            <w:hideMark/>
          </w:tcPr>
          <w:p w14:paraId="1C5396F5" w14:textId="64DD2666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813" w:type="dxa"/>
          </w:tcPr>
          <w:p w14:paraId="76BCDA0D" w14:textId="77777777" w:rsidR="00AC0E55" w:rsidRDefault="00AC0E55" w:rsidP="00DA5C33">
            <w:pPr>
              <w:rPr>
                <w:lang w:val="en-US"/>
              </w:rPr>
            </w:pPr>
          </w:p>
        </w:tc>
        <w:tc>
          <w:tcPr>
            <w:tcW w:w="927" w:type="dxa"/>
            <w:hideMark/>
          </w:tcPr>
          <w:p w14:paraId="4DD2F032" w14:textId="74839375" w:rsidR="00AC0E55" w:rsidRPr="00987B2F" w:rsidRDefault="00AC0E55" w:rsidP="00DA5C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593" w:type="dxa"/>
            <w:hideMark/>
          </w:tcPr>
          <w:p w14:paraId="30559B09" w14:textId="77777777" w:rsidR="00AC0E55" w:rsidRPr="00987B2F" w:rsidRDefault="00AC0E55" w:rsidP="00DA5C33">
            <w:pPr>
              <w:rPr>
                <w:lang w:val="en-US"/>
              </w:rPr>
            </w:pPr>
            <w:r w:rsidRPr="00987B2F">
              <w:t> </w:t>
            </w:r>
          </w:p>
        </w:tc>
      </w:tr>
    </w:tbl>
    <w:p w14:paraId="3B023CE4" w14:textId="6764A72F" w:rsidR="005A1FB0" w:rsidRDefault="005A1FB0"/>
    <w:p w14:paraId="13B8427F" w14:textId="6CB46A36" w:rsidR="00883F19" w:rsidRDefault="00987B2F">
      <w:r>
        <w:t>List of Tasks:</w:t>
      </w:r>
    </w:p>
    <w:p w14:paraId="3A99308A" w14:textId="2F6D5107" w:rsidR="00987B2F" w:rsidRDefault="00987B2F" w:rsidP="009F1C38">
      <w:r>
        <w:t>1.</w:t>
      </w:r>
      <w:r w:rsidR="00FD43FE">
        <w:t xml:space="preserve"> Creating tables to design the structure for the database. </w:t>
      </w:r>
      <w:r w:rsidR="006F45BC">
        <w:t xml:space="preserve"> </w:t>
      </w:r>
    </w:p>
    <w:p w14:paraId="1511D26C" w14:textId="04983F14" w:rsidR="00987B2F" w:rsidRDefault="00987B2F" w:rsidP="00DA5C33">
      <w:r>
        <w:t>2</w:t>
      </w:r>
      <w:r w:rsidR="00FD43FE">
        <w:t>.  Creating classes using POJO tables for bookings made by users and drivers</w:t>
      </w:r>
      <w:r w:rsidR="00DA5C33">
        <w:t>.</w:t>
      </w:r>
    </w:p>
    <w:p w14:paraId="395633A6" w14:textId="69F06831" w:rsidR="00987B2F" w:rsidRDefault="00987B2F" w:rsidP="00C8581E">
      <w:r>
        <w:t>3.</w:t>
      </w:r>
      <w:r w:rsidR="006F45BC">
        <w:t xml:space="preserve"> </w:t>
      </w:r>
      <w:r w:rsidR="00C8581E">
        <w:t>Employing data access objects(DAO) to access the dat</w:t>
      </w:r>
      <w:r w:rsidR="007A4873">
        <w:t>a</w:t>
      </w:r>
      <w:r w:rsidR="00C8581E">
        <w:t xml:space="preserve">base. </w:t>
      </w:r>
    </w:p>
    <w:p w14:paraId="2F2B0E8B" w14:textId="11EA70A7" w:rsidR="00D34FD3" w:rsidRDefault="00D34FD3" w:rsidP="00D34FD3">
      <w:r>
        <w:t>4.</w:t>
      </w:r>
      <w:r w:rsidR="007A4873">
        <w:t xml:space="preserve"> Creating funtions for CRUD operations. </w:t>
      </w:r>
    </w:p>
    <w:p w14:paraId="608068AE" w14:textId="5B9838DC" w:rsidR="00D34FD3" w:rsidRDefault="00D34FD3" w:rsidP="00987B2F">
      <w:r>
        <w:t xml:space="preserve">5. </w:t>
      </w:r>
      <w:r w:rsidR="008A7B19">
        <w:t xml:space="preserve">Creating User interface for user regestration. </w:t>
      </w:r>
    </w:p>
    <w:p w14:paraId="0877A052" w14:textId="19DBF605" w:rsidR="00D34FD3" w:rsidRDefault="00D34FD3" w:rsidP="008A7B19">
      <w:r>
        <w:t xml:space="preserve">6. </w:t>
      </w:r>
      <w:r w:rsidR="008A7B19">
        <w:t xml:space="preserve">Creating User interface </w:t>
      </w:r>
      <w:r w:rsidR="008A7B19">
        <w:t>for booking tab.</w:t>
      </w:r>
      <w:r w:rsidR="008A7B19">
        <w:br/>
      </w:r>
      <w:r>
        <w:t>7.</w:t>
      </w:r>
      <w:r w:rsidR="008A7B19">
        <w:t xml:space="preserve"> Implement google maps to booking tab for location tagging.  </w:t>
      </w:r>
      <w:r>
        <w:t xml:space="preserve"> </w:t>
      </w:r>
    </w:p>
    <w:p w14:paraId="4C585527" w14:textId="1D9BF790" w:rsidR="00D34FD3" w:rsidRPr="00D34FD3" w:rsidRDefault="00D34FD3" w:rsidP="00987B2F">
      <w:r>
        <w:t xml:space="preserve">8. </w:t>
      </w:r>
      <w:r w:rsidR="008A7B19">
        <w:t>Calculate distance and provide booking summary for the user.</w:t>
      </w:r>
      <w:r w:rsidR="008A7B19">
        <w:br/>
        <w:t xml:space="preserve">9. </w:t>
      </w:r>
      <w:r w:rsidR="00DA5C33">
        <w:t xml:space="preserve">Implement booking servelt to collect user information. </w:t>
      </w:r>
      <w:r w:rsidR="00DA5C33">
        <w:br/>
        <w:t xml:space="preserve">10. Create </w:t>
      </w:r>
      <w:r w:rsidR="00DA5C33">
        <w:t xml:space="preserve">admin </w:t>
      </w:r>
      <w:r w:rsidR="00DA5C33">
        <w:t xml:space="preserve">dashboard to assign drivers for bookings. </w:t>
      </w:r>
      <w:r w:rsidR="008A7B19">
        <w:br/>
        <w:t>1</w:t>
      </w:r>
      <w:r w:rsidR="00DA5C33">
        <w:t>1</w:t>
      </w:r>
      <w:r w:rsidR="008A7B19">
        <w:t xml:space="preserve">. Design booking history to be viewed for user when logged in. </w:t>
      </w:r>
    </w:p>
    <w:p w14:paraId="2EEDCE94" w14:textId="091ACB4E" w:rsidR="00987B2F" w:rsidRDefault="00987B2F" w:rsidP="00987B2F">
      <w:r>
        <w:t>…</w:t>
      </w:r>
    </w:p>
    <w:sectPr w:rsidR="00987B2F" w:rsidSect="00E222AC">
      <w:pgSz w:w="16840" w:h="11900" w:orient="landscape"/>
      <w:pgMar w:top="348" w:right="1440" w:bottom="2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111D"/>
    <w:multiLevelType w:val="hybridMultilevel"/>
    <w:tmpl w:val="492A1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58D"/>
    <w:multiLevelType w:val="hybridMultilevel"/>
    <w:tmpl w:val="B3CE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03B2"/>
    <w:multiLevelType w:val="hybridMultilevel"/>
    <w:tmpl w:val="07EE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7C12"/>
    <w:multiLevelType w:val="hybridMultilevel"/>
    <w:tmpl w:val="B6D0F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A4372"/>
    <w:multiLevelType w:val="hybridMultilevel"/>
    <w:tmpl w:val="B628A6B6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59D33C36"/>
    <w:multiLevelType w:val="hybridMultilevel"/>
    <w:tmpl w:val="2E2A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B5284"/>
    <w:multiLevelType w:val="hybridMultilevel"/>
    <w:tmpl w:val="CA8A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F19"/>
    <w:rsid w:val="00075DE3"/>
    <w:rsid w:val="00097623"/>
    <w:rsid w:val="00162605"/>
    <w:rsid w:val="001C76AB"/>
    <w:rsid w:val="00216D85"/>
    <w:rsid w:val="00272895"/>
    <w:rsid w:val="002F22C9"/>
    <w:rsid w:val="00433C2F"/>
    <w:rsid w:val="0046246B"/>
    <w:rsid w:val="0057243F"/>
    <w:rsid w:val="005A1FB0"/>
    <w:rsid w:val="006D69E4"/>
    <w:rsid w:val="006F45BC"/>
    <w:rsid w:val="0072472D"/>
    <w:rsid w:val="007519F9"/>
    <w:rsid w:val="00780EEF"/>
    <w:rsid w:val="007A4873"/>
    <w:rsid w:val="00883F19"/>
    <w:rsid w:val="008A7B19"/>
    <w:rsid w:val="008C2E55"/>
    <w:rsid w:val="00983A53"/>
    <w:rsid w:val="00987B2F"/>
    <w:rsid w:val="009B7105"/>
    <w:rsid w:val="009F1C38"/>
    <w:rsid w:val="00AC0E55"/>
    <w:rsid w:val="00C357E8"/>
    <w:rsid w:val="00C8581E"/>
    <w:rsid w:val="00CC3550"/>
    <w:rsid w:val="00D06A7E"/>
    <w:rsid w:val="00D34FD3"/>
    <w:rsid w:val="00DA5C33"/>
    <w:rsid w:val="00DC5B28"/>
    <w:rsid w:val="00E222AC"/>
    <w:rsid w:val="00EC7EFF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F1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noProof w:val="0"/>
      <w:color w:val="5B9BD5" w:themeColor="accent1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83F19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883F19"/>
    <w:pPr>
      <w:spacing w:after="200" w:line="276" w:lineRule="auto"/>
      <w:ind w:left="720"/>
      <w:contextualSpacing/>
    </w:pPr>
    <w:rPr>
      <w:rFonts w:eastAsiaTheme="minorEastAsia"/>
      <w:noProof w:val="0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Aminath Nisfa (Student)</cp:lastModifiedBy>
  <cp:revision>2</cp:revision>
  <dcterms:created xsi:type="dcterms:W3CDTF">2022-07-04T03:41:00Z</dcterms:created>
  <dcterms:modified xsi:type="dcterms:W3CDTF">2022-07-04T03:41:00Z</dcterms:modified>
</cp:coreProperties>
</file>