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93C8" w14:textId="6899CBA9" w:rsidR="00AD7461" w:rsidRDefault="00FE020E">
      <w:r>
        <w:t>Main objective is to find</w:t>
      </w:r>
    </w:p>
    <w:p w14:paraId="6F270ACD" w14:textId="2E093AFC" w:rsidR="00FE020E" w:rsidRDefault="00FE020E" w:rsidP="00FE020E">
      <w:pPr>
        <w:pStyle w:val="ListParagraph"/>
        <w:numPr>
          <w:ilvl w:val="0"/>
          <w:numId w:val="1"/>
        </w:numPr>
      </w:pPr>
      <w:r>
        <w:t xml:space="preserve">How countries are taking measures to prevent COVID-19. </w:t>
      </w:r>
    </w:p>
    <w:p w14:paraId="3328A546" w14:textId="0290BE23" w:rsidR="00DC59A7" w:rsidRDefault="00DC59A7" w:rsidP="00FE020E">
      <w:pPr>
        <w:pStyle w:val="ListParagraph"/>
        <w:numPr>
          <w:ilvl w:val="0"/>
          <w:numId w:val="1"/>
        </w:numPr>
      </w:pPr>
      <w:r>
        <w:t>What type of technologies are used to fight against COVID-19</w:t>
      </w:r>
    </w:p>
    <w:p w14:paraId="40C938B1" w14:textId="57FCC5C9" w:rsidR="00DC59A7" w:rsidRDefault="00617EC5" w:rsidP="00FE020E">
      <w:pPr>
        <w:pStyle w:val="ListParagraph"/>
        <w:numPr>
          <w:ilvl w:val="0"/>
          <w:numId w:val="1"/>
        </w:numPr>
      </w:pPr>
      <w:r>
        <w:t xml:space="preserve">How COVID-19 is getting importance in news </w:t>
      </w:r>
    </w:p>
    <w:p w14:paraId="173C994C" w14:textId="089F5EC2" w:rsidR="00617EC5" w:rsidRDefault="00617EC5" w:rsidP="00FE020E">
      <w:pPr>
        <w:pStyle w:val="ListParagraph"/>
        <w:numPr>
          <w:ilvl w:val="0"/>
          <w:numId w:val="1"/>
        </w:numPr>
      </w:pPr>
      <w:r>
        <w:t xml:space="preserve">Economic + Scientific + Humanitarian all types of measures </w:t>
      </w:r>
    </w:p>
    <w:p w14:paraId="6502E6C8" w14:textId="5C37BFF6" w:rsidR="00A3082E" w:rsidRDefault="00A3082E" w:rsidP="00FE020E">
      <w:pPr>
        <w:pStyle w:val="ListParagraph"/>
        <w:numPr>
          <w:ilvl w:val="0"/>
          <w:numId w:val="1"/>
        </w:numPr>
      </w:pPr>
      <w:r>
        <w:t xml:space="preserve">A proper visualization. </w:t>
      </w:r>
    </w:p>
    <w:sectPr w:rsidR="00A3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F5BEA"/>
    <w:multiLevelType w:val="hybridMultilevel"/>
    <w:tmpl w:val="EEDAE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C4"/>
    <w:rsid w:val="003549C4"/>
    <w:rsid w:val="00617EC5"/>
    <w:rsid w:val="00A3082E"/>
    <w:rsid w:val="00A34BC3"/>
    <w:rsid w:val="00AD7461"/>
    <w:rsid w:val="00DC59A7"/>
    <w:rsid w:val="00FE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4FCA"/>
  <w15:chartTrackingRefBased/>
  <w15:docId w15:val="{8EF0330A-628E-42C4-8684-A7FA32F5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2020-05-01T09:13:00Z</dcterms:created>
  <dcterms:modified xsi:type="dcterms:W3CDTF">2020-05-01T09:15:00Z</dcterms:modified>
</cp:coreProperties>
</file>