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69" w:rsidRDefault="00F26E69" w:rsidP="00F4280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Department of Computer Science &amp; Engineering</w:t>
      </w:r>
    </w:p>
    <w:p w:rsidR="00F26E69" w:rsidRDefault="00F26E69" w:rsidP="00F4280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University of Dhaka</w:t>
      </w:r>
    </w:p>
    <w:p w:rsidR="00F65C23" w:rsidRPr="00F65C23" w:rsidRDefault="00F65C23" w:rsidP="00F65C2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Pr="00F65C23">
        <w:rPr>
          <w:b/>
          <w:sz w:val="30"/>
          <w:szCs w:val="30"/>
          <w:vertAlign w:val="superscript"/>
        </w:rPr>
        <w:t>nd</w:t>
      </w:r>
      <w:r>
        <w:rPr>
          <w:b/>
          <w:sz w:val="30"/>
          <w:szCs w:val="30"/>
        </w:rPr>
        <w:t xml:space="preserve"> Year 2</w:t>
      </w:r>
      <w:r w:rsidRPr="00F65C23">
        <w:rPr>
          <w:b/>
          <w:sz w:val="30"/>
          <w:szCs w:val="30"/>
          <w:vertAlign w:val="superscript"/>
        </w:rPr>
        <w:t>nd</w:t>
      </w:r>
      <w:r w:rsidR="00B6305B">
        <w:rPr>
          <w:b/>
          <w:sz w:val="30"/>
          <w:szCs w:val="30"/>
        </w:rPr>
        <w:t xml:space="preserve"> Semester 2016</w:t>
      </w:r>
      <w:r>
        <w:rPr>
          <w:b/>
          <w:sz w:val="30"/>
          <w:szCs w:val="30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Lab</w:t>
      </w:r>
      <w:r w:rsidRPr="00BC4A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6974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4F41C0" w:rsidRPr="00F65C23" w:rsidRDefault="00F65C23" w:rsidP="00F65C23">
      <w:pPr>
        <w:jc w:val="center"/>
        <w:rPr>
          <w:b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 CSE-22</w:t>
      </w:r>
      <w:r w:rsidR="00B6305B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1, Database System</w:t>
      </w:r>
    </w:p>
    <w:p w:rsidR="00F81FA2" w:rsidRDefault="00F81FA2" w:rsidP="00B57F5A">
      <w:pPr>
        <w:jc w:val="both"/>
        <w:rPr>
          <w:sz w:val="24"/>
          <w:szCs w:val="24"/>
        </w:rPr>
      </w:pPr>
    </w:p>
    <w:p w:rsidR="00776974" w:rsidRDefault="00776974" w:rsidP="00776974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a relational database model of your own and go for the following tasks.</w:t>
      </w:r>
    </w:p>
    <w:p w:rsidR="00776974" w:rsidRDefault="00776974" w:rsidP="00776974">
      <w:pPr>
        <w:jc w:val="both"/>
        <w:rPr>
          <w:sz w:val="24"/>
          <w:szCs w:val="24"/>
        </w:rPr>
      </w:pP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Consider the database of at least 4 schemas</w:t>
      </w:r>
      <w:r w:rsidR="00C865CD">
        <w:rPr>
          <w:sz w:val="24"/>
          <w:szCs w:val="24"/>
        </w:rPr>
        <w:t>/tables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 for attributes that cover all general datatypes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 for constraints of different types (primary keys, foreign keys, unique keys, check</w:t>
      </w:r>
      <w:r w:rsidR="00132CCA">
        <w:rPr>
          <w:sz w:val="24"/>
          <w:szCs w:val="24"/>
        </w:rPr>
        <w:t>, not null</w:t>
      </w:r>
      <w:r>
        <w:rPr>
          <w:sz w:val="24"/>
          <w:szCs w:val="24"/>
        </w:rPr>
        <w:t xml:space="preserve"> etc)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086BC9">
        <w:rPr>
          <w:sz w:val="24"/>
          <w:szCs w:val="24"/>
        </w:rPr>
        <w:t xml:space="preserve">appropriate </w:t>
      </w:r>
      <w:r>
        <w:rPr>
          <w:sz w:val="24"/>
          <w:szCs w:val="24"/>
        </w:rPr>
        <w:t>data for the above schemas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 the database in Oracle</w:t>
      </w:r>
      <w:r w:rsidR="008674B5">
        <w:rPr>
          <w:sz w:val="24"/>
          <w:szCs w:val="24"/>
        </w:rPr>
        <w:t xml:space="preserve"> creating a user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 queries and find the answer</w:t>
      </w:r>
      <w:r w:rsidR="001D2041">
        <w:rPr>
          <w:sz w:val="24"/>
          <w:szCs w:val="24"/>
        </w:rPr>
        <w:t xml:space="preserve"> (at least </w:t>
      </w:r>
      <w:r w:rsidR="00424054">
        <w:rPr>
          <w:sz w:val="24"/>
          <w:szCs w:val="24"/>
        </w:rPr>
        <w:t>10</w:t>
      </w:r>
      <w:r w:rsidR="001D2041">
        <w:rPr>
          <w:sz w:val="24"/>
          <w:szCs w:val="24"/>
        </w:rPr>
        <w:t xml:space="preserve">) </w:t>
      </w:r>
    </w:p>
    <w:p w:rsidR="00B6305B" w:rsidRDefault="00B6305B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 for non-trivial (canonical cover type) functional dependencies applicable for the schema design. </w:t>
      </w:r>
    </w:p>
    <w:p w:rsidR="00776974" w:rsidRDefault="00776974" w:rsidP="00F26E6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Formulate everything in a report which includes:</w:t>
      </w:r>
    </w:p>
    <w:p w:rsidR="00776974" w:rsidRDefault="00776974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Brief description of the system that you are going to</w:t>
      </w:r>
      <w:r w:rsidR="00C865CD">
        <w:rPr>
          <w:sz w:val="24"/>
          <w:szCs w:val="24"/>
        </w:rPr>
        <w:t xml:space="preserve"> implement in the database</w:t>
      </w:r>
    </w:p>
    <w:p w:rsidR="00776974" w:rsidRDefault="00776974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Mention schemas</w:t>
      </w:r>
      <w:r w:rsidR="00C865CD">
        <w:rPr>
          <w:sz w:val="24"/>
          <w:szCs w:val="24"/>
        </w:rPr>
        <w:t xml:space="preserve"> with attributes</w:t>
      </w:r>
    </w:p>
    <w:p w:rsidR="00776974" w:rsidRDefault="00B6305B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 w:rsidRPr="00B6305B">
        <w:rPr>
          <w:sz w:val="24"/>
          <w:szCs w:val="24"/>
        </w:rPr>
        <w:t>Show</w:t>
      </w:r>
      <w:r>
        <w:rPr>
          <w:b/>
          <w:sz w:val="24"/>
          <w:szCs w:val="24"/>
        </w:rPr>
        <w:t xml:space="preserve"> </w:t>
      </w:r>
      <w:r w:rsidR="00776974" w:rsidRPr="006D6D16">
        <w:rPr>
          <w:b/>
          <w:sz w:val="24"/>
          <w:szCs w:val="24"/>
        </w:rPr>
        <w:t>Schema diagram</w:t>
      </w:r>
      <w:r w:rsidR="00776974">
        <w:rPr>
          <w:sz w:val="24"/>
          <w:szCs w:val="24"/>
        </w:rPr>
        <w:t xml:space="preserve"> of the database</w:t>
      </w:r>
    </w:p>
    <w:p w:rsidR="00C865CD" w:rsidRPr="00C865CD" w:rsidRDefault="00B6305B" w:rsidP="00C865CD">
      <w:pPr>
        <w:numPr>
          <w:ilvl w:val="1"/>
          <w:numId w:val="3"/>
        </w:numPr>
        <w:jc w:val="both"/>
        <w:rPr>
          <w:sz w:val="24"/>
          <w:szCs w:val="24"/>
        </w:rPr>
      </w:pPr>
      <w:r w:rsidRPr="00B6305B">
        <w:rPr>
          <w:sz w:val="24"/>
          <w:szCs w:val="24"/>
        </w:rPr>
        <w:t>Show</w:t>
      </w:r>
      <w:r>
        <w:rPr>
          <w:b/>
          <w:sz w:val="24"/>
          <w:szCs w:val="24"/>
        </w:rPr>
        <w:t xml:space="preserve"> </w:t>
      </w:r>
      <w:r w:rsidR="00776974" w:rsidRPr="006D6D16">
        <w:rPr>
          <w:b/>
          <w:sz w:val="24"/>
          <w:szCs w:val="24"/>
        </w:rPr>
        <w:t>E-R diagram</w:t>
      </w:r>
      <w:r w:rsidR="00776974">
        <w:rPr>
          <w:sz w:val="24"/>
          <w:szCs w:val="24"/>
        </w:rPr>
        <w:t xml:space="preserve"> of th</w:t>
      </w:r>
      <w:r w:rsidR="00C865CD">
        <w:rPr>
          <w:sz w:val="24"/>
          <w:szCs w:val="24"/>
        </w:rPr>
        <w:t>e database</w:t>
      </w:r>
    </w:p>
    <w:p w:rsidR="00C865CD" w:rsidRDefault="00C865CD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Snapshots of </w:t>
      </w:r>
      <w:r w:rsidRPr="006D6D16">
        <w:rPr>
          <w:b/>
          <w:sz w:val="24"/>
          <w:szCs w:val="24"/>
        </w:rPr>
        <w:t>SQL DDL</w:t>
      </w:r>
      <w:r>
        <w:rPr>
          <w:sz w:val="24"/>
          <w:szCs w:val="24"/>
        </w:rPr>
        <w:t xml:space="preserve"> of all the schemas/tables</w:t>
      </w:r>
    </w:p>
    <w:p w:rsidR="00C865CD" w:rsidRDefault="00C865CD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Snapshots of the </w:t>
      </w:r>
      <w:r w:rsidRPr="006D6D16">
        <w:rPr>
          <w:b/>
          <w:sz w:val="24"/>
          <w:szCs w:val="24"/>
        </w:rPr>
        <w:t>instances</w:t>
      </w:r>
      <w:r>
        <w:rPr>
          <w:sz w:val="24"/>
          <w:szCs w:val="24"/>
        </w:rPr>
        <w:t xml:space="preserve"> (data </w:t>
      </w:r>
      <w:r w:rsidR="008674B5">
        <w:rPr>
          <w:sz w:val="24"/>
          <w:szCs w:val="24"/>
        </w:rPr>
        <w:t>of the populated</w:t>
      </w:r>
      <w:r>
        <w:rPr>
          <w:sz w:val="24"/>
          <w:szCs w:val="24"/>
        </w:rPr>
        <w:t xml:space="preserve"> tables)</w:t>
      </w:r>
    </w:p>
    <w:p w:rsidR="00C865CD" w:rsidRDefault="00C865CD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 w:rsidRPr="006D6D16">
        <w:rPr>
          <w:b/>
          <w:sz w:val="24"/>
          <w:szCs w:val="24"/>
        </w:rPr>
        <w:t xml:space="preserve">Query statement, </w:t>
      </w:r>
      <w:r w:rsidR="006D6D16" w:rsidRPr="006D6D16">
        <w:rPr>
          <w:b/>
          <w:sz w:val="24"/>
          <w:szCs w:val="24"/>
        </w:rPr>
        <w:t xml:space="preserve">Relational Algebra Expression, </w:t>
      </w:r>
      <w:r w:rsidRPr="006D6D16">
        <w:rPr>
          <w:b/>
          <w:sz w:val="24"/>
          <w:szCs w:val="24"/>
        </w:rPr>
        <w:t>SQL statement</w:t>
      </w:r>
      <w:r>
        <w:rPr>
          <w:sz w:val="24"/>
          <w:szCs w:val="24"/>
        </w:rPr>
        <w:t xml:space="preserve"> and snapshots of the </w:t>
      </w:r>
      <w:r w:rsidRPr="006D6D16">
        <w:rPr>
          <w:b/>
          <w:sz w:val="24"/>
          <w:szCs w:val="24"/>
        </w:rPr>
        <w:t>outputs</w:t>
      </w:r>
      <w:r>
        <w:rPr>
          <w:sz w:val="24"/>
          <w:szCs w:val="24"/>
        </w:rPr>
        <w:t>.</w:t>
      </w:r>
      <w:r w:rsidR="00086BC9">
        <w:rPr>
          <w:sz w:val="24"/>
          <w:szCs w:val="24"/>
        </w:rPr>
        <w:t xml:space="preserve"> SQL statements </w:t>
      </w:r>
      <w:r w:rsidR="00086BC9" w:rsidRPr="00424054">
        <w:rPr>
          <w:b/>
          <w:sz w:val="24"/>
          <w:szCs w:val="24"/>
        </w:rPr>
        <w:t>should</w:t>
      </w:r>
      <w:r w:rsidR="00086BC9">
        <w:rPr>
          <w:sz w:val="24"/>
          <w:szCs w:val="24"/>
        </w:rPr>
        <w:t xml:space="preserve"> </w:t>
      </w:r>
      <w:r w:rsidR="006D6D16">
        <w:rPr>
          <w:sz w:val="24"/>
          <w:szCs w:val="24"/>
        </w:rPr>
        <w:t>contain</w:t>
      </w:r>
      <w:r w:rsidR="001D2041">
        <w:rPr>
          <w:sz w:val="24"/>
          <w:szCs w:val="24"/>
        </w:rPr>
        <w:t xml:space="preserve"> the following </w:t>
      </w:r>
      <w:r w:rsidR="00086BC9">
        <w:rPr>
          <w:sz w:val="24"/>
          <w:szCs w:val="24"/>
        </w:rPr>
        <w:t>:</w:t>
      </w:r>
    </w:p>
    <w:p w:rsidR="00086BC9" w:rsidRDefault="00424054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 w:rsidRPr="00424054">
        <w:rPr>
          <w:b/>
          <w:sz w:val="24"/>
          <w:szCs w:val="24"/>
        </w:rPr>
        <w:t>n</w:t>
      </w:r>
      <w:r w:rsidR="00132CCA" w:rsidRPr="00424054">
        <w:rPr>
          <w:b/>
          <w:sz w:val="24"/>
          <w:szCs w:val="24"/>
        </w:rPr>
        <w:t>atural join</w:t>
      </w:r>
      <w:r w:rsidR="00132CCA">
        <w:rPr>
          <w:sz w:val="24"/>
          <w:szCs w:val="24"/>
        </w:rPr>
        <w:t xml:space="preserve">, cross product, </w:t>
      </w:r>
      <w:r w:rsidR="00132CCA" w:rsidRPr="00424054">
        <w:rPr>
          <w:b/>
          <w:sz w:val="24"/>
          <w:szCs w:val="24"/>
        </w:rPr>
        <w:t>outer join</w:t>
      </w:r>
      <w:r w:rsidR="00132CCA">
        <w:rPr>
          <w:sz w:val="24"/>
          <w:szCs w:val="24"/>
        </w:rPr>
        <w:t xml:space="preserve">, </w:t>
      </w:r>
      <w:r w:rsidRPr="00424054">
        <w:rPr>
          <w:b/>
          <w:sz w:val="24"/>
          <w:szCs w:val="24"/>
        </w:rPr>
        <w:t>join</w:t>
      </w:r>
      <w:r>
        <w:rPr>
          <w:sz w:val="24"/>
          <w:szCs w:val="24"/>
        </w:rPr>
        <w:t xml:space="preserve"> with </w:t>
      </w:r>
      <w:r w:rsidRPr="00424054">
        <w:rPr>
          <w:b/>
          <w:sz w:val="24"/>
          <w:szCs w:val="24"/>
        </w:rPr>
        <w:t>using</w:t>
      </w:r>
      <w:r>
        <w:rPr>
          <w:sz w:val="24"/>
          <w:szCs w:val="24"/>
        </w:rPr>
        <w:t xml:space="preserve">, </w:t>
      </w:r>
      <w:r w:rsidRPr="00424054">
        <w:rPr>
          <w:b/>
          <w:sz w:val="24"/>
          <w:szCs w:val="24"/>
        </w:rPr>
        <w:t>on</w:t>
      </w:r>
      <w:r>
        <w:rPr>
          <w:sz w:val="24"/>
          <w:szCs w:val="24"/>
        </w:rPr>
        <w:t xml:space="preserve"> </w:t>
      </w:r>
    </w:p>
    <w:p w:rsidR="00132CCA" w:rsidRDefault="00424054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132CCA">
        <w:rPr>
          <w:sz w:val="24"/>
          <w:szCs w:val="24"/>
        </w:rPr>
        <w:t>ested</w:t>
      </w:r>
      <w:r w:rsidR="007C2FE3">
        <w:rPr>
          <w:sz w:val="24"/>
          <w:szCs w:val="24"/>
        </w:rPr>
        <w:t>-</w:t>
      </w:r>
      <w:r w:rsidR="00132CCA">
        <w:rPr>
          <w:sz w:val="24"/>
          <w:szCs w:val="24"/>
        </w:rPr>
        <w:t xml:space="preserve">subquery </w:t>
      </w:r>
      <w:r>
        <w:rPr>
          <w:sz w:val="24"/>
          <w:szCs w:val="24"/>
        </w:rPr>
        <w:t>with</w:t>
      </w:r>
      <w:r w:rsidR="00132CCA">
        <w:rPr>
          <w:sz w:val="24"/>
          <w:szCs w:val="24"/>
        </w:rPr>
        <w:t xml:space="preserve"> clauses (</w:t>
      </w:r>
      <w:r w:rsidR="00132CCA" w:rsidRPr="00424054">
        <w:rPr>
          <w:b/>
          <w:sz w:val="24"/>
          <w:szCs w:val="24"/>
        </w:rPr>
        <w:t>some, all, any, exists, unique</w:t>
      </w:r>
      <w:r w:rsidR="00132CCA">
        <w:rPr>
          <w:sz w:val="24"/>
          <w:szCs w:val="24"/>
        </w:rPr>
        <w:t xml:space="preserve">  etc</w:t>
      </w:r>
      <w:r w:rsidR="006D6D16">
        <w:rPr>
          <w:sz w:val="24"/>
          <w:szCs w:val="24"/>
        </w:rPr>
        <w:t>.</w:t>
      </w:r>
      <w:r w:rsidR="00132CCA">
        <w:rPr>
          <w:sz w:val="24"/>
          <w:szCs w:val="24"/>
        </w:rPr>
        <w:t>)</w:t>
      </w:r>
    </w:p>
    <w:p w:rsidR="001D2041" w:rsidRDefault="00424054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 w:rsidRPr="00424054">
        <w:rPr>
          <w:b/>
          <w:sz w:val="24"/>
          <w:szCs w:val="24"/>
        </w:rPr>
        <w:t>o</w:t>
      </w:r>
      <w:r w:rsidR="001D2041" w:rsidRPr="00424054">
        <w:rPr>
          <w:b/>
          <w:sz w:val="24"/>
          <w:szCs w:val="24"/>
        </w:rPr>
        <w:t>rder by</w:t>
      </w:r>
      <w:r w:rsidR="001D2041">
        <w:rPr>
          <w:sz w:val="24"/>
          <w:szCs w:val="24"/>
        </w:rPr>
        <w:t xml:space="preserve">, </w:t>
      </w:r>
      <w:r w:rsidR="001D2041" w:rsidRPr="00424054">
        <w:rPr>
          <w:b/>
          <w:sz w:val="24"/>
          <w:szCs w:val="24"/>
        </w:rPr>
        <w:t>group by</w:t>
      </w:r>
      <w:r w:rsidR="001D2041">
        <w:rPr>
          <w:sz w:val="24"/>
          <w:szCs w:val="24"/>
        </w:rPr>
        <w:t xml:space="preserve">, </w:t>
      </w:r>
      <w:r w:rsidR="001D2041" w:rsidRPr="00424054">
        <w:rPr>
          <w:b/>
          <w:sz w:val="24"/>
          <w:szCs w:val="24"/>
        </w:rPr>
        <w:t>having</w:t>
      </w:r>
      <w:r w:rsidR="00132CCA">
        <w:rPr>
          <w:sz w:val="24"/>
          <w:szCs w:val="24"/>
        </w:rPr>
        <w:t xml:space="preserve"> clauses</w:t>
      </w:r>
    </w:p>
    <w:p w:rsidR="00424054" w:rsidRDefault="00424054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r w:rsidRPr="00424054">
        <w:rPr>
          <w:b/>
          <w:sz w:val="24"/>
          <w:szCs w:val="24"/>
        </w:rPr>
        <w:t>with</w:t>
      </w:r>
      <w:r>
        <w:rPr>
          <w:sz w:val="24"/>
          <w:szCs w:val="24"/>
        </w:rPr>
        <w:t xml:space="preserve"> clause</w:t>
      </w:r>
    </w:p>
    <w:p w:rsidR="001D2041" w:rsidRDefault="00132CCA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String, set operation</w:t>
      </w:r>
    </w:p>
    <w:p w:rsidR="00424054" w:rsidRDefault="00424054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Update, delete operations</w:t>
      </w:r>
    </w:p>
    <w:p w:rsidR="00B6305B" w:rsidRDefault="007C2FE3" w:rsidP="00086BC9">
      <w:pPr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of b</w:t>
      </w:r>
      <w:r w:rsidR="00B6305B">
        <w:rPr>
          <w:sz w:val="24"/>
          <w:szCs w:val="24"/>
        </w:rPr>
        <w:t>uilt-in aggregate function and other functions</w:t>
      </w:r>
    </w:p>
    <w:p w:rsidR="00B6305B" w:rsidRPr="00B6305B" w:rsidRDefault="00B6305B" w:rsidP="00B6305B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the list of non-trivial FDs and p</w:t>
      </w:r>
      <w:r w:rsidRPr="00B6305B">
        <w:rPr>
          <w:sz w:val="24"/>
          <w:szCs w:val="24"/>
        </w:rPr>
        <w:t xml:space="preserve">roof that the schemas are in desired normal forms </w:t>
      </w:r>
    </w:p>
    <w:p w:rsidR="00776974" w:rsidRDefault="00C865CD" w:rsidP="00776974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  <w:r w:rsidR="00776974">
        <w:rPr>
          <w:sz w:val="24"/>
          <w:szCs w:val="24"/>
        </w:rPr>
        <w:t xml:space="preserve"> </w:t>
      </w:r>
      <w:r w:rsidR="00086BC9">
        <w:rPr>
          <w:sz w:val="24"/>
          <w:szCs w:val="24"/>
        </w:rPr>
        <w:t>of the work</w:t>
      </w:r>
      <w:r w:rsidR="00776974">
        <w:rPr>
          <w:sz w:val="24"/>
          <w:szCs w:val="24"/>
        </w:rPr>
        <w:t xml:space="preserve"> </w:t>
      </w:r>
    </w:p>
    <w:p w:rsidR="00DF1ED5" w:rsidRPr="00F81FA2" w:rsidRDefault="00DF1ED5" w:rsidP="00C865CD">
      <w:pPr>
        <w:ind w:left="360"/>
        <w:jc w:val="both"/>
        <w:rPr>
          <w:sz w:val="24"/>
          <w:szCs w:val="24"/>
        </w:rPr>
      </w:pPr>
    </w:p>
    <w:sectPr w:rsidR="00DF1ED5" w:rsidRPr="00F81FA2" w:rsidSect="0032386C">
      <w:footerReference w:type="even" r:id="rId7"/>
      <w:footerReference w:type="default" r:id="rId8"/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922" w:rsidRDefault="007F6922">
      <w:r>
        <w:separator/>
      </w:r>
    </w:p>
  </w:endnote>
  <w:endnote w:type="continuationSeparator" w:id="1">
    <w:p w:rsidR="007F6922" w:rsidRDefault="007F6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ECD" w:rsidRDefault="007649E0" w:rsidP="004F41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32E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2ECD" w:rsidRDefault="00532E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ECD" w:rsidRDefault="007649E0" w:rsidP="004F41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32EC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2FE3">
      <w:rPr>
        <w:rStyle w:val="PageNumber"/>
        <w:noProof/>
      </w:rPr>
      <w:t>1</w:t>
    </w:r>
    <w:r>
      <w:rPr>
        <w:rStyle w:val="PageNumber"/>
      </w:rPr>
      <w:fldChar w:fldCharType="end"/>
    </w:r>
  </w:p>
  <w:p w:rsidR="00532ECD" w:rsidRDefault="00532E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922" w:rsidRDefault="007F6922">
      <w:r>
        <w:separator/>
      </w:r>
    </w:p>
  </w:footnote>
  <w:footnote w:type="continuationSeparator" w:id="1">
    <w:p w:rsidR="007F6922" w:rsidRDefault="007F69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C7300"/>
    <w:multiLevelType w:val="hybridMultilevel"/>
    <w:tmpl w:val="3910A44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BB1198"/>
    <w:multiLevelType w:val="hybridMultilevel"/>
    <w:tmpl w:val="212C0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C23190"/>
    <w:multiLevelType w:val="hybridMultilevel"/>
    <w:tmpl w:val="DA0A57C2"/>
    <w:lvl w:ilvl="0" w:tplc="31D882A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802AC8"/>
    <w:multiLevelType w:val="hybridMultilevel"/>
    <w:tmpl w:val="41326544"/>
    <w:lvl w:ilvl="0" w:tplc="66BA848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6F18B5"/>
    <w:multiLevelType w:val="hybridMultilevel"/>
    <w:tmpl w:val="B5F06E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BAA31A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A93"/>
    <w:rsid w:val="000136AA"/>
    <w:rsid w:val="000332BF"/>
    <w:rsid w:val="00034C71"/>
    <w:rsid w:val="0005599C"/>
    <w:rsid w:val="00061C45"/>
    <w:rsid w:val="000748B4"/>
    <w:rsid w:val="000813E4"/>
    <w:rsid w:val="00086BC9"/>
    <w:rsid w:val="000934DA"/>
    <w:rsid w:val="000E3790"/>
    <w:rsid w:val="000F6CD6"/>
    <w:rsid w:val="00110472"/>
    <w:rsid w:val="00116FC0"/>
    <w:rsid w:val="00132CCA"/>
    <w:rsid w:val="00145F29"/>
    <w:rsid w:val="0015281F"/>
    <w:rsid w:val="00163260"/>
    <w:rsid w:val="001702B2"/>
    <w:rsid w:val="001764AE"/>
    <w:rsid w:val="001842EB"/>
    <w:rsid w:val="00191C39"/>
    <w:rsid w:val="00195291"/>
    <w:rsid w:val="001A2B2A"/>
    <w:rsid w:val="001D2041"/>
    <w:rsid w:val="001E3455"/>
    <w:rsid w:val="0021198A"/>
    <w:rsid w:val="00230AA5"/>
    <w:rsid w:val="002520A0"/>
    <w:rsid w:val="002B0E35"/>
    <w:rsid w:val="002B0FCD"/>
    <w:rsid w:val="002B2B50"/>
    <w:rsid w:val="002B3941"/>
    <w:rsid w:val="002B777C"/>
    <w:rsid w:val="00312CC5"/>
    <w:rsid w:val="00314A54"/>
    <w:rsid w:val="0032386C"/>
    <w:rsid w:val="003245A0"/>
    <w:rsid w:val="003314E6"/>
    <w:rsid w:val="0037573C"/>
    <w:rsid w:val="0038784C"/>
    <w:rsid w:val="00392A79"/>
    <w:rsid w:val="003B7606"/>
    <w:rsid w:val="003E5E8A"/>
    <w:rsid w:val="00412059"/>
    <w:rsid w:val="0041674D"/>
    <w:rsid w:val="00421B83"/>
    <w:rsid w:val="00424054"/>
    <w:rsid w:val="00435CB0"/>
    <w:rsid w:val="00443759"/>
    <w:rsid w:val="00477C30"/>
    <w:rsid w:val="004B420A"/>
    <w:rsid w:val="004B671C"/>
    <w:rsid w:val="004C7651"/>
    <w:rsid w:val="004F41C0"/>
    <w:rsid w:val="004F766F"/>
    <w:rsid w:val="00517C3A"/>
    <w:rsid w:val="00524460"/>
    <w:rsid w:val="00532ECD"/>
    <w:rsid w:val="00576992"/>
    <w:rsid w:val="0058153D"/>
    <w:rsid w:val="005B3044"/>
    <w:rsid w:val="005D0877"/>
    <w:rsid w:val="005D133A"/>
    <w:rsid w:val="00671BE0"/>
    <w:rsid w:val="00693A93"/>
    <w:rsid w:val="0069673C"/>
    <w:rsid w:val="006C4B0A"/>
    <w:rsid w:val="006D6D16"/>
    <w:rsid w:val="006E2C94"/>
    <w:rsid w:val="006F1B70"/>
    <w:rsid w:val="00705C13"/>
    <w:rsid w:val="007148CA"/>
    <w:rsid w:val="00745F70"/>
    <w:rsid w:val="00760ED7"/>
    <w:rsid w:val="007649E0"/>
    <w:rsid w:val="007759C1"/>
    <w:rsid w:val="00776974"/>
    <w:rsid w:val="007947C3"/>
    <w:rsid w:val="007C2FE3"/>
    <w:rsid w:val="007F6694"/>
    <w:rsid w:val="007F6922"/>
    <w:rsid w:val="007F7019"/>
    <w:rsid w:val="00803005"/>
    <w:rsid w:val="00825036"/>
    <w:rsid w:val="00845F45"/>
    <w:rsid w:val="008666A6"/>
    <w:rsid w:val="008674B5"/>
    <w:rsid w:val="008909E9"/>
    <w:rsid w:val="008976CF"/>
    <w:rsid w:val="008B78A1"/>
    <w:rsid w:val="008C0057"/>
    <w:rsid w:val="008C044A"/>
    <w:rsid w:val="008D4B48"/>
    <w:rsid w:val="009014D8"/>
    <w:rsid w:val="00903991"/>
    <w:rsid w:val="00944930"/>
    <w:rsid w:val="009500FC"/>
    <w:rsid w:val="00973962"/>
    <w:rsid w:val="00982196"/>
    <w:rsid w:val="009B08D0"/>
    <w:rsid w:val="009F54D1"/>
    <w:rsid w:val="00A05252"/>
    <w:rsid w:val="00A223A9"/>
    <w:rsid w:val="00A87D57"/>
    <w:rsid w:val="00AA5134"/>
    <w:rsid w:val="00AA7BAD"/>
    <w:rsid w:val="00AE2619"/>
    <w:rsid w:val="00B04059"/>
    <w:rsid w:val="00B05204"/>
    <w:rsid w:val="00B224C0"/>
    <w:rsid w:val="00B43361"/>
    <w:rsid w:val="00B57F5A"/>
    <w:rsid w:val="00B6305B"/>
    <w:rsid w:val="00B70DE5"/>
    <w:rsid w:val="00B86470"/>
    <w:rsid w:val="00BB6666"/>
    <w:rsid w:val="00BE7622"/>
    <w:rsid w:val="00BF173F"/>
    <w:rsid w:val="00BF2101"/>
    <w:rsid w:val="00BF3555"/>
    <w:rsid w:val="00C10E5C"/>
    <w:rsid w:val="00C37800"/>
    <w:rsid w:val="00C41C9C"/>
    <w:rsid w:val="00C51F8B"/>
    <w:rsid w:val="00C754CC"/>
    <w:rsid w:val="00C809E0"/>
    <w:rsid w:val="00C865CD"/>
    <w:rsid w:val="00CA2D35"/>
    <w:rsid w:val="00CD4B3E"/>
    <w:rsid w:val="00D272CD"/>
    <w:rsid w:val="00D731E9"/>
    <w:rsid w:val="00DB2634"/>
    <w:rsid w:val="00DD2361"/>
    <w:rsid w:val="00DF1ED5"/>
    <w:rsid w:val="00DF5ED7"/>
    <w:rsid w:val="00DF691C"/>
    <w:rsid w:val="00E032DA"/>
    <w:rsid w:val="00E202E2"/>
    <w:rsid w:val="00E34D50"/>
    <w:rsid w:val="00E41BC1"/>
    <w:rsid w:val="00E42C19"/>
    <w:rsid w:val="00E47364"/>
    <w:rsid w:val="00E82F81"/>
    <w:rsid w:val="00EA0809"/>
    <w:rsid w:val="00EA0821"/>
    <w:rsid w:val="00EB3967"/>
    <w:rsid w:val="00EC1FF8"/>
    <w:rsid w:val="00EC72A9"/>
    <w:rsid w:val="00ED4D44"/>
    <w:rsid w:val="00EE0BB9"/>
    <w:rsid w:val="00EE5A3C"/>
    <w:rsid w:val="00F142D8"/>
    <w:rsid w:val="00F155C1"/>
    <w:rsid w:val="00F25DAD"/>
    <w:rsid w:val="00F26E69"/>
    <w:rsid w:val="00F4280C"/>
    <w:rsid w:val="00F61344"/>
    <w:rsid w:val="00F65C23"/>
    <w:rsid w:val="00F66CC5"/>
    <w:rsid w:val="00F677AF"/>
    <w:rsid w:val="00F81FA2"/>
    <w:rsid w:val="00F840F5"/>
    <w:rsid w:val="00F85A31"/>
    <w:rsid w:val="00F87DE8"/>
    <w:rsid w:val="00F94E70"/>
    <w:rsid w:val="00F9643C"/>
    <w:rsid w:val="00FA148C"/>
    <w:rsid w:val="00FB29AC"/>
    <w:rsid w:val="00FC3F7D"/>
    <w:rsid w:val="00FC6E69"/>
    <w:rsid w:val="00FD452D"/>
    <w:rsid w:val="00FE4BD8"/>
    <w:rsid w:val="00FE544A"/>
    <w:rsid w:val="00FF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41C0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F41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41C0"/>
  </w:style>
  <w:style w:type="table" w:styleId="TableGrid">
    <w:name w:val="Table Grid"/>
    <w:basedOn w:val="TableNormal"/>
    <w:rsid w:val="004B4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2E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Computer Science &amp; Engineering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Ahmed Ferdaus</dc:creator>
  <cp:lastModifiedBy>acer</cp:lastModifiedBy>
  <cp:revision>4</cp:revision>
  <dcterms:created xsi:type="dcterms:W3CDTF">2016-08-30T03:25:00Z</dcterms:created>
  <dcterms:modified xsi:type="dcterms:W3CDTF">2016-11-10T03:52:00Z</dcterms:modified>
</cp:coreProperties>
</file>