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</office:font-face-decls>
  <office:automatic-styles>
    <style:style style:name="P1" style:family="paragraph" style:parent-style-name="Standard">
      <style:text-properties fo:font-size="14pt" officeooo:rsid="001c2579" officeooo:paragraph-rsid="001c2579"/>
    </style:style>
    <style:style style:name="P2" style:family="paragraph" style:parent-style-name="Standard" style:list-style-name="L1">
      <style:text-properties fo:font-size="14pt" officeooo:rsid="001c2579" officeooo:paragraph-rsid="001c2579"/>
    </style:style>
    <style:style style:name="P3" style:family="paragraph" style:parent-style-name="Standard" style:list-style-name="L1">
      <style:text-properties fo:font-size="14pt" officeooo:rsid="001c322e" officeooo:paragraph-rsid="001c322e"/>
    </style:style>
    <style:style style:name="P4" style:family="paragraph" style:parent-style-name="Standard">
      <style:text-properties fo:font-size="14pt" officeooo:rsid="001c322e" officeooo:paragraph-rsid="001c322e"/>
    </style:style>
    <style:style style:name="P5" style:family="paragraph" style:parent-style-name="Standard">
      <style:text-properties fo:font-size="14pt" officeooo:rsid="001dcd9c" officeooo:paragraph-rsid="001dcd9c"/>
    </style:style>
    <style:style style:name="P6" style:family="paragraph" style:parent-style-name="Standard">
      <style:paragraph-properties fo:text-align="justify" style:justify-single-word="false"/>
      <style:text-properties fo:font-size="14pt" officeooo:rsid="001dcd9c" officeooo:paragraph-rsid="001dcd9c"/>
    </style:style>
    <style:style style:name="P7" style:family="paragraph" style:parent-style-name="Standard" style:list-style-name="L2">
      <style:paragraph-properties fo:text-align="justify" style:justify-single-word="false"/>
      <style:text-properties fo:font-size="14pt" officeooo:rsid="001dcd9c" officeooo:paragraph-rsid="001dcd9c"/>
    </style:style>
    <style:style style:name="P8" style:family="paragraph" style:parent-style-name="Standard" style:list-style-name="L2">
      <style:paragraph-properties fo:text-align="justify" style:justify-single-word="false"/>
      <style:text-properties fo:font-size="14pt" officeooo:rsid="001f0c39" officeooo:paragraph-rsid="001f0c39"/>
    </style:style>
    <style:style style:name="T1" style:family="text">
      <style:text-properties officeooo:rsid="001c322e"/>
    </style:style>
    <style:style style:name="T2" style:family="text">
      <style:text-properties officeooo:rsid="001f0c39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82cm" fo:text-indent="-0.635cm" fo:margin-left="1.482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117cm" fo:text-indent="-0.635cm" fo:margin-left="2.117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2cm" fo:text-indent="-0.635cm" fo:margin-left="2.752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387cm" fo:text-indent="-0.635cm" fo:margin-left="3.387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022cm" fo:text-indent="-0.635cm" fo:margin-left="4.022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657cm" fo:text-indent="-0.635cm" fo:margin-left="4.657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292cm" fo:text-indent="-0.635cm" fo:margin-left="5.292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927cm" fo:text-indent="-0.635cm" fo:margin-left="5.927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562cm" fo:text-indent="-0.635cm" fo:margin-left="6.562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7.197cm" fo:text-indent="-0.635cm" fo:margin-left="7.197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82cm" fo:text-indent="-0.635cm" fo:margin-left="1.482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117cm" fo:text-indent="-0.635cm" fo:margin-left="2.117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2cm" fo:text-indent="-0.635cm" fo:margin-left="2.752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387cm" fo:text-indent="-0.635cm" fo:margin-left="3.387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022cm" fo:text-indent="-0.635cm" fo:margin-left="4.022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657cm" fo:text-indent="-0.635cm" fo:margin-left="4.657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292cm" fo:text-indent="-0.635cm" fo:margin-left="5.292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927cm" fo:text-indent="-0.635cm" fo:margin-left="5.927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562cm" fo:text-indent="-0.635cm" fo:margin-left="6.562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7.197cm" fo:text-indent="-0.635cm" fo:margin-left="7.197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Problem 1: Creating an Web Server using Socket Programming</text:p>
      <text:p text:style-name="P1">Develop a simple web server in C/JAVA that is capable of processing requests in the following ways:</text:p>
      <text:p text:style-name="P1"/>
      <text:list xml:id="list6365578993139564448" text:style-name="L1">
        <text:list-item>
          <text:p text:style-name="P2">
            Create a connection socket when contacted by a client 
            <text:span text:style-name="T1">(Browser)</text:span>
          </text:p>
        </text:list-item>
        <text:list-item>
          <text:p text:style-name="P3">Receive the HTTP request from this connection</text:p>
        </text:list-item>
        <text:list-item>
          <text:p text:style-name="P3">Parse the request to determine the specific file being requested</text:p>
        </text:list-item>
        <text:list-item>
          <text:p text:style-name="P3">Get the requested file from the server’s file system</text:p>
        </text:list-item>
        <text:list-item>
          <text:p text:style-name="P3">Create an HTTP response message consisting of the requested file preceded by header lines</text:p>
        </text:list-item>
        <text:list-item>
          <text:p text:style-name="P3">Send a response over the TCP connection to the requesting browser</text:p>
        </text:list-item>
      </text:list>
      <text:p text:style-name="P4"/>
      <text:p text:style-name="P5"/>
      <text:p text:style-name="P5"/>
      <text:p text:style-name="P5">Problem 2: Creating an UDP Pinger</text:p>
      <text:p text:style-name="P6">
        We all know the general responses for a ping command. Develop a program that will implement 
        <text:s/>
        (although not standard) a simple UDP-based ping program. Functionality provided by the client and server is similar to functionality provided by standard ping program available in modern operating system. 
        <text:span text:style-name="T2">You may consider the following for the implementation</text:span>
      </text:p>
      <text:p text:style-name="P6"/>
      <text:list xml:id="list1274750566659364251" text:style-name="L2">
        <text:list-item>
          <text:p text:style-name="P7">Client send a N number of ping messages to target server over UDP</text:p>
        </text:list-item>
        <text:list-item>
          <text:p text:style-name="P7">Client should determine and print the RTT for each message</text:p>
        </text:list-item>
        <text:list-item>
          <text:p text:style-name="P8">As UDP is unreliable, client should not wait more than a second for a communication</text:p>
        </text:list-item>
        <text:list-item>
          <text:p text:style-name="P8">If reply is not received the client should print the message accordingly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2017-08-22T09:24:01.141532812</meta:creation-date>
    <dc:date>2017-08-22T09:59:47.243888289</dc:date>
    <meta:editing-duration>PT2M45S</meta:editing-duration>
    <meta:editing-cycles>3</meta:editing-cycles>
    <meta:generator>LibreOffice/5.1.3.2$Linux_X86_64 LibreOffice_project/10$Build-2</meta:generator>
    <meta:document-statistic meta:table-count="0" meta:image-count="0" meta:object-count="0" meta:page-count="1" meta:paragraph-count="14" meta:word-count="206" meta:character-count="1217" meta:non-whitespace-character-count="10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4233</config:config-item>
      <config:config-item config:name="ViewAreaLeft" config:type="long">0</config:config-item>
      <config:config-item config:name="ViewAreaWidth" config:type="long">34451</config:config-item>
      <config:config-item config:name="ViewAreaHeight" config:type="long">12464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20877</config:config-item>
          <config:config-item config:name="ViewTop" config:type="long">16701</config:config-item>
          <config:config-item config:name="VisibleLeft" config:type="long">0</config:config-item>
          <config:config-item config:name="VisibleTop" config:type="long">4233</config:config-item>
          <config:config-item config:name="VisibleRight" config:type="long">34449</config:config-item>
          <config:config-item config:name="VisibleBottom" config:type="long">16695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2045890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1844601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Source Han Sans CN Regular" svg:font-family="'Source Han Sans CN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ource Han Sans CN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ource Han Sans CN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Source Han Sans CN Regular" style:font-family-asian="'Source Han Sans CN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