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//Permutation Recursion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sz w:val="16"/>
          <w:szCs w:val="16"/>
          <w:rtl w:val="0"/>
        </w:rPr>
        <w:t xml:space="preserve">oid permutation(int idx,int length){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if(idx == length) {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i=1;i&lt;=length;i++){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cout&lt;&lt;arr[i]&lt;&lt;" ";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cout&lt;&lt;endl;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j=idx;j&lt;=length;j++){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temp=arr[idx];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arr[idx]=arr[j];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arr[j]=temp;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permutation(idx+1,length);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temp=arr[idx];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arr[idx]=arr[j];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arr[j]=temp;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//Basic Queue Implementation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Object{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key;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Queue{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Object object;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Object array[MAX_SIZE+5];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start_ptr=0,end_ptr=0,total_size=0;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bool empty(){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if(total_size == 0) return true;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Object front(){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if(total_size != 0) {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return array[start_ptr];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bool pop(){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if(total_size &gt; 0) {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start_ptr=(start_ptr+1)%MAX_SIZE;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total_size--;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bool push(Object object){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if(total_size&lt;MAX_SIZE) {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array[end_ptr]=object;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end_ptr = (end_ptr+1)%MAX_SIZE;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total_size=total_size+1;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Backtrack 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arr[MAX+1];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list[MAX+1];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backtrack(int idx,int pos,int total,int n){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if(pos&gt;n) {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i=1;i&lt;=n;i++){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if(i==1) cout&lt;&lt;list[i];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else if(i==n) cout&lt;&lt;" "&lt;&lt;list[i]&lt;&lt;endl;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else{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cout&lt;&lt;" "&lt;&lt;list[i];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i=idx;i&lt;=total;i++){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list[pos]=arr[i];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backtrack(i+1,pos+1,total,n);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return;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Basic Stack Implementation 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Object{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key;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Stack{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Object object;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Object array[MAX_SIZE+5];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start_ptr=0,end_ptr=0,total_size=0;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bool empty(){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if(total_size == 0) return true;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Object top(){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if(total_size != 0) {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return array[start_ptr-1];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bool pop(){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if(total_size &gt; 0) {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start_ptr=(start_ptr-1+MAX_SIZE)%MAX_SIZE;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total_size--;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bool push(Object object){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if(total_size&lt;MAX_SIZE) {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array[start_ptr]=object;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start_ptr = (start_ptr+1)%MAX_SIZE;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total_size=total_size+1;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//merge sort implementation 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merge_sort(int arr[],int n){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if(n==1) return;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left_arr[MAX+1];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right_arr[MAX+1];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left_n=0,right_n=0;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i=1;i&lt;=n/2;i++){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left_n++;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left_arr[left_n]=arr[i];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i=n/2+1;i&lt;=n;i++){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right_n++;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right_arr[right_n]=arr[i];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merge_sort(left_arr,left_n);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merge_sort(right_arr,right_n);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i=0,j=1,k=1;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while(j&lt;=left_n &amp;&amp; k&lt;=right_n){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if(left_arr[j] &lt;= right_arr[k]) {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i++;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arr[i]=left_arr[j];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j++;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i++;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arr[i]=right_arr[k];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k++;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while(j&lt;=left_n){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i++;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arr[i]=left_arr[j];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j++;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while(k&lt;=right_n){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i++;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arr[i]=right_arr[k];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k++;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return;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//binary search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bs(struct Friend arr[], int st, int en, int d){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mid;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save=st;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beg=st;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while(st&lt;=en){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mid=(st+en)/2;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if((arr[mid].money-arr[beg].money)&lt;d) {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save = max(save,mid);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st=mid+1;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en=mid-1;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save;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//Meet in the middle Technique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collection[MAX_POSS+5][MAX+5];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sum_collection[MAX_POSS+5];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cnt;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counting_sort[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generate_all_possible(int main_arr[],int temp_arr[],int idx_main,int idx_temp,int tot){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if(idx_main&gt;tot) {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cnt++;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sum_collection[cnt] = idx_temp;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i=1;i&lt;=idx_temp;i++){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collection[cnt][i]=temp_arr[i];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//choice 1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//not taking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generate_all_possible(main_arr,temp_arr,idx_main+1,idx_temp,tot);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temp_arr[idx_temp+1]=main_arr[idx_main];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generate_all_possible(main_arr,temp_arr,idx_main+1,idx_temp+1,tot);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temp_arr[idx_temp+1] = -1;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return;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meet_in_the_middle(int arr[],int n){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//generate all possible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left[MAX+1];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i=1;i&lt;=n/2;i++){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left[i]=arr[i];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temp_arr[MAX+1];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cnt=0;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i=1;i&lt;=MAX_POSS;i++){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j=1;j&lt;=MAX;j++){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collection[i][j]=-1;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sum_collection[i]=0;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generate_all_possible(left,temp_arr,1,0,n/2);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/*for(int i=1;i&lt;=cnt;i++){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j=1;j&lt;=sum_collection[i];j++){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cout&lt;&lt;collection[i][j]&lt;&lt;" ";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    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cout&lt;&lt;endl;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}*/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right_arr[MAX+1];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rt=0;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i=n/2+1;i&lt;=n;i++){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rt++;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right_arr[rt]=arr[i];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counting_sort[MAX+500];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i=0;i&lt;MAX_NUMBR;i++) {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counting_sort[i]=0;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i=1;i&lt;=rt;i++){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counting_sort[right_arr[i]]++;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//Now merge two systems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i=1;i&lt;=cnt;i++){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