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GRAPH CODE LIBRARY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1.MINIMUM SPANNING TREE</w:t>
      </w:r>
    </w:p>
    <w:p w:rsidR="00000000" w:rsidDel="00000000" w:rsidP="00000000" w:rsidRDefault="00000000" w:rsidRPr="00000000" w14:paraId="00000004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//Minimum and Maximum spanning tree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//edgeArr[] is the array of edges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//parent[] is used to find the disjoint set union and save the parent connection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//MX = maximum edge number in this problem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//MX_ONE = maximum nodes in this problem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info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node1,node2,cost; // edge between node1,node2,cost;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edgeArr[MX+5];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parent[MX_NODE+5]; // the parent declaration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disjoint find and disjoint set union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findParent(int node) 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if(parent[node] == node) return node;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else parent[node] = findParent(parent[node]);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return parent[node];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//cmpSmall function is used to sort the edges according to min cost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cmpSmall(info a, info b)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if(a.cost&lt;b.cost) return true;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false;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//Function to find the minimum spanning tree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minimumSpanningTree(int edge, int node)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//edge says how many edges the problem has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//node says how much nodes are in this problem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//initializing the parent array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sort(edgeArr+1,edgeArr+1+edge,cmpSmall); // sorting on the basis of small edges cost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i=0;i&lt;=node;i++){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parent[i] = i; //everyone is his own parent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sum = 0; // the min cost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for(int i=1;i&lt;=edge;i++){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u = edgeArr[i].node1; // one node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v = edgeArr[i].node2;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u = findParent(u); //taking the parent of u through dsu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 = findParent(v); //taking the parent of v through dsu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if(u != v) { // they are not connected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sum += edgeArr[i].cost; // adding the minimum cost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parent[v] = u; // making the parent of v as parent of u or u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sum;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2. MAXIMUM SPANNING TREE</w:t>
      </w:r>
    </w:p>
    <w:p w:rsidR="00000000" w:rsidDel="00000000" w:rsidP="00000000" w:rsidRDefault="00000000" w:rsidRPr="00000000" w14:paraId="0000003D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//Minimum and Maximum spanning tree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//edgeArr[] is the array of edges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//parent[] is used to find the disjoint set union and save the parent connection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//MX = maximum edge number in this problem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//MX_ONE = maximum nodes in this problem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info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node1,node2,cost; // edge between node1,node2,cost;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edgeArr[MX+5];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parent[MX_NODE+5]; // the parent declaration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disjoint find and disjoint set union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findParent(int node) {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if(parent[node] == node) return node;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else parent[node] = findParent(parent[node]);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return parent[node];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//cmpLarge function is used to sort the edges according to max cost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cmpLarge(info a, info b)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if(a.cost&gt;b.cost) return true;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false;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//Function to find the maximum spanning tree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maximumSpanningTree(int edge, int node)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//edge says how many edges the problem has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//node says how much nodes are in this problem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//initializing the parent array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sort(edgeArr+1,edgeArr+1+edge,cmpLarge); // sorting on the basis of large edges cost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i=0;i&lt;=node;i++){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parent[i] = i; //everyone is his own parent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sum = 0; // the min cost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for(int i=1;i&lt;=edge;i++){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u = edgeArr[i].node1; // one node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v = edgeArr[i].node2;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u = findParent(u); //taking the parent of u through dsu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 = findParent(v); //taking the parent of v through dsu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if(u != v) { // they are not connected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sum += edgeArr[i].cost; // adding the minimum cost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parent[v] = u; // making the parent of v as parent of u or u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sum;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3. Euler’s Circuit/Euler’s path(Hierholzer’s Algorithm)  </w:t>
      </w:r>
    </w:p>
    <w:p w:rsidR="00000000" w:rsidDel="00000000" w:rsidP="00000000" w:rsidRDefault="00000000" w:rsidRPr="00000000" w14:paraId="00000075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vector&lt;int&gt;finalPath; //it's the final sequential path of mine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vector&lt;int&gt;edgeknown[MAX+5]; //identified this edge is traversed or not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vector&lt;int&gt;revEdge[MAX+5]; //the same edge which is present on which index of the opposite node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edgeCounter; // the counted number of traversed edge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hierholzersEuler(int source)  //this is solely made to find euler circuit in a graph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i=0; i&lt;graph[source].size(); i++)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if(edgeknown[source][i] == 0)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//not identified edge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edgeknown[source][i] = 1;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//edgeknown[graph[source][i]][revEdge[source][i]]=1; // specially for undirected edge same edge don't need to be trqversed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edgeCounter++; //counting the edges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hierholzersEuler(graph[source][i]);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finalPath.push_back(source);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 . Bridge Tree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//Formation of Bridge Tree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vector&lt;int&gt;corres[MAX+5]; //corresponding edges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vector&lt;int&gt;articulationBridge[MAX+5]; //says this edge is articulation bridge or not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color[MAX+5];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low[MAX+5];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disc[MAX+5];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Time;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parent[MAX+5];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//searching of articulation bridges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findArticulationBridge(int node)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color[node] = 1; //1 Means Grey, still processing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Time++;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disc[node] = Time; //disc is discovery time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low[node] = disc[node];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 = 0; i&lt;graph[node].size() ;i++)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v = graph[node][i];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if(color[v] == 0)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parent[v] = node;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findArticulationBridge(v);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low[node] = min(low[node],low[v]); //looking if parent node can go down and and go to upper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//nodes with its child nodes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else if(color[v] !=0 &amp;&amp; v != parent[node]) // it's upper node than nodes parent node so it can go to up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  <w:tab/>
        <w:t xml:space="preserve">low[node] = min(low[node],disc[v]);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if(disc[node]&lt;low[v])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//this means this child has no previous upper shorter linkage this edge can be considered as a bridge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//so this edge can be considered as an articulation bridge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articulationBridge[node][i] = 1; // articulation bridge indicator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u = corres[node][i];   </w:t>
        <w:tab/>
        <w:t xml:space="preserve"> 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</w:t>
        <w:tab/>
        <w:t xml:space="preserve">articulationBridge[v][u] = 1; //same edge from opposite node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color[node] = 2;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function makes the bridge tree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numCompo; //represents nth bridge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vector&lt;int&gt;tree[MAX+5]; //the bridge nodes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vector&lt;int&gt;treeEdge[MAX+5];//the tree edge of the graph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visit[MAX+5];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makeBridgeTree(int node)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presentNum = numCompo; //local working component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visit[node] = 1;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tree[numCompo].push_back(node); //tree[numCompo] consists of this node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queue&lt;int&gt;Q;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Q.push(node);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while(Q.empty() != true)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int u = Q.front();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Q.pop();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for(int i = 0; i&lt;graph[u].size();i++)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v = graph[u][i];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if(visit[v] == 1) continue;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else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if(articulationBridge[u][i] == 1) //this edge is an  articulation bridge and so now I am going to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                                 </w:t>
        <w:tab/>
        <w:t xml:space="preserve">// a different connected component or bridge node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{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numCompo++;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treeEdge[presentNum].push_back(numCompo); // an edge from present connected component to where I am going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treeEdge[numCompo].push_back(presentNum); //bi directional tree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makeBridgeTree(v);  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}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else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{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//this node will increase it's component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tree[presentNum].push_back(v);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visit[v] = 1;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Q.push(v);  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}   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   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5. Dijkstra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Graph{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node;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cost;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}temp,matha;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operator &lt; (const Graph &amp;a, const Graph &amp;b)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if(a.cost&gt;b.cost) return true;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false;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priority_queue&lt;Graph&gt;PQ;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dijkstra(int n,int sr, int des)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i=1;i&lt;=n;i++)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dist[i] = INF;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way[i]=0;    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visit[i] = 0;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temp.node=sr;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temp.cost=0;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dist[sr]=0;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PQ.push(temp);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while(PQ.empty() != true)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assert(PQ.size()&lt;=30000000);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matha = PQ.top();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PQ.pop();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//cout&lt;&lt;matha.node&lt;&lt;" "&lt;&lt;matha.cost&lt;&lt;" "&lt;&lt;dist[matha.node]&lt;&lt;endl;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if(visit[matha.node] == 0)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//counter[matha.node]++;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visit[matha.node] = 1;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way[matha.node] = 1;    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if(matha.cost==dist[matha.node]) way[matha.node]++;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else continue;    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if(sp[matha.node] == 1 &amp;&amp; way[matha.node]&gt;1) return;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if(way[matha.node]&gt;2) continue;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i=0;i&lt;graph[matha.node].size();i++)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int v=graph[matha.node][i];    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if(dist[v] &gt; dist[matha.node]+weight[matha.node][i])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dist[v] =  dist[matha.node]+weight[matha.node][i];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temp.node=v;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temp.cost=dist[v];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PQ.push(temp);   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</w:t>
        <w:tab/>
        <w:t xml:space="preserve">assert(PQ.size()&lt;=30000000);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else if(dist[v] == dist[matha.node]+weight[matha.node][i])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temp.node=v;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temp.cost=dist[v];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if(visit[v] == 0)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{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PQ.push(temp);  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assert(PQ.size()&lt;=30000000);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}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else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{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if(way[v]&lt;=1) PQ.push(temp);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 else way[v]++;  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  }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assert(PQ.size()&lt;=30000000);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6. Minimum Vertex Cover (Graph + DP)</w:t>
      </w:r>
    </w:p>
    <w:p w:rsidR="00000000" w:rsidDel="00000000" w:rsidP="00000000" w:rsidRDefault="00000000" w:rsidRPr="00000000" w14:paraId="0000015A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dp[MAX+1][3];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parent[MAX+1];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//minimum vertex cover = maximum matching  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minimumVertexCover(int node, int isGuard){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if(graph[node].size() == 0){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return isGuard; // o means no need to place , 1 means need to place   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if(dp[node][isGuard] != -1) return dp[node][isGuard];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ans=0;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for(int i=0;i&lt;graph[node].size();i++) {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v=graph[node][i];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if(v != parent[node]) { //not calculating for parent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parent[v]=node;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if(isGuard) { //if the guard is placed then there is no mandatory to place guards in child so both try   </w:t>
        <w:tab/>
        <w:t xml:space="preserve">  </w:t>
        <w:tab/>
        <w:t xml:space="preserve"> 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</w:t>
        <w:tab/>
        <w:t xml:space="preserve"> ans +=min(minimumVertexCover(v,1),minimumVertexCover(v,0));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 if(!isGuard){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  ans += minimumVertexCover(v,1);    //the guard is not present  each child needs to have guard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  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if(isGuard) ans += 1; //need to place here the guard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dp[node][isGuard]=ans;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dp[node][isGuard];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CALL WILL BE min(minimumVertexCover(1,0), miniumVertexCover(1,1))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Implementation of Bellman Ford Algorithm, Tested for Lightoj 1074 Extended Traffic 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205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INF 1000000000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long long int ll;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vector&lt;int&gt;graph[MAX+1];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vector&lt;ll&gt; weight[MAX+1];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dist[MAX+1];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new_update[MAX+1];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visit[MAX+1];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init(){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i=0;i&lt;MAX;i++) {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graph[i].clear();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weight[i].clear();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dist[i] = INF;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new_update[i]=0;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visit[i] = 0;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bellman_ford(int n){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dist[1] = 0;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i=1;i&lt;=n-1;i++) {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j=1;j&lt;=n;j++) {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k=0;k&lt;graph[j].size();k++) {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if(dist[graph[j][k]]&gt;(dist[j]+weight[j][k])) {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dist[graph[j][k]]=weight[j][k]+dist[j];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i=1;i&lt;=50;i++) {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j=1;j&lt;=n;j++) {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k=0;k&lt;graph[j].size();k++) {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if(dist[graph[j][k]]&gt;(dist[j]+weight[j][k])) {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dist[graph[j][k]]=weight[j][k]+dist[j];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new_update[graph[j][k]] = 1;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dfs(int n){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i=0;i&lt;graph[n].size();i++){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if(visit[graph[n][i]]==0) {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visit[graph[n][i]]=1;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dfs(graph[n][i]);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 {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//freopen("in.txt","r",stdin);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//freopen("out.txt","w",stdout);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T,t;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scanf("%d",&amp;T);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for(t=1;t&lt;=T;t++){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init();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cost[MAX+1];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n;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scanf("%d",&amp;n);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i=1;i&lt;=n;i++) {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scanf("%lld",&amp;cost[i]);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m;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scanf("%d",&amp;m);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i=1;i&lt;=m;i++) {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a,b;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scanf("%d %d",&amp;a,&amp;b);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graph[a].push_back(b);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ll value = cost[b] - cost[a];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value = value * value * value;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weight[a].push_back(value);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/*for(int i=1;i&lt;=n;i++) {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for(int j=0;j&lt;graph[i].size();j++) {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cout&lt;&lt;"( " &lt;&lt; i &lt;&lt; " "&lt;&lt; graph[i][j]&lt;&lt;", " &lt;&lt; weight[i][j]&lt;&lt;" ) " &lt;&lt; endl;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}*/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dfs(1);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bellman_ford(n);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/*for(int i=1;i&lt;=n;i++) {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cout&lt;&lt;dist[i]&lt;&lt;" "&lt;&lt;new_update[i]&lt;&lt;endl;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}*/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q;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scanf("%d",&amp;q);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printf("Case %d:\n",t);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i=1;i&lt;=q;i++) {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a;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scanf("%d",&amp;a);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if(new_update[a] == 1) {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printf("?\n");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if(dist[a]&lt;3 || dist[a] == INF || visit[a] == 0) {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printf("?\n");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else {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printf("%lld\n",dist[a]);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