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color w:val="FF0000"/>
        </w:rPr>
      </w:pPr>
      <w:r>
        <w:rPr>
          <w:color w:val="FF0000"/>
        </w:rPr>
        <w:t>//Number Theory</w:t>
      </w:r>
    </w:p>
    <w:p>
      <w:pPr>
        <w:pStyle w:val="Normal1"/>
        <w:rPr>
          <w:color w:val="FF0000"/>
        </w:rPr>
      </w:pPr>
      <w:r>
        <w:rPr>
          <w:color w:val="FF0000"/>
        </w:rPr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  <w:color w:val="0000FF"/>
        </w:rPr>
      </w:pPr>
      <w:r>
        <w:rPr>
          <w:b/>
          <w:color w:val="0000FF"/>
        </w:rPr>
        <w:t>BigMod</w:t>
      </w:r>
    </w:p>
    <w:p>
      <w:pPr>
        <w:pStyle w:val="Normal1"/>
        <w:rPr>
          <w:b/>
          <w:b/>
          <w:color w:val="0000FF"/>
        </w:rPr>
      </w:pPr>
      <w:r>
        <w:rPr>
          <w:b/>
          <w:color w:val="0000FF"/>
        </w:rPr>
        <w:t xml:space="preserve">     </w:t>
      </w:r>
    </w:p>
    <w:p>
      <w:pPr>
        <w:pStyle w:val="Normal1"/>
        <w:rPr>
          <w:sz w:val="16"/>
          <w:szCs w:val="16"/>
        </w:rPr>
      </w:pPr>
      <w:r>
        <w:rPr>
          <w:b/>
          <w:color w:val="0000FF"/>
        </w:rPr>
        <w:t xml:space="preserve">      </w:t>
      </w:r>
      <w:r>
        <w:rPr>
          <w:sz w:val="16"/>
          <w:szCs w:val="16"/>
        </w:rPr>
        <w:t>#define MOD 1000000007 //the value through which I will mod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ll bigMod(ll n,ll power, ll mod) //(n^power)%mod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{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>if(power==1) return n%MOD; // returning the base case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else if(power%2 == 0)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{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>ll v = bigMod(n,power/2,mod);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>return  ((v%mod)*(v%mod))%mod; // (v*v)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}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else {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ll v = bigMod(n,power-1,mod)%mod;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return ((v%mod)*(n%mod))%mod; // n * bigMod(n,p-2,p);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}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b/>
          <w:b/>
          <w:color w:val="0000FF"/>
        </w:rPr>
      </w:pPr>
      <w:r>
        <w:rPr>
          <w:b/>
          <w:color w:val="0000FF"/>
        </w:rPr>
        <w:t>2. GCD</w:t>
      </w:r>
    </w:p>
    <w:p>
      <w:pPr>
        <w:pStyle w:val="Normal1"/>
        <w:rPr>
          <w:b/>
          <w:b/>
          <w:color w:val="0000FF"/>
        </w:rPr>
      </w:pPr>
      <w:r>
        <w:rPr>
          <w:b/>
          <w:color w:val="0000FF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//caluculating the GCD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ll gcd(ll a, ll b)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{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>if(a==0) return b;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>if(b==0) return a;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>ll t;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>while(b != 0)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{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t = b;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b = a % b;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a = t;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}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return a;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}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color w:val="0000FF"/>
          <w:sz w:val="28"/>
          <w:szCs w:val="28"/>
        </w:rPr>
        <w:t>4.  Prime Factorization</w:t>
      </w:r>
      <w:r>
        <w:rPr>
          <w:sz w:val="16"/>
          <w:szCs w:val="16"/>
        </w:rPr>
        <w:t xml:space="preserve"> 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//This function factorize every number to their prime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//vector primeFactor saves the primes which divides the numbers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//vector primeFactorPower saves the prime powers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vector&lt;int&gt;primeFactor[MAX_SIEVE+5];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vector&lt;int&gt;primeFactorPower[MAX_SIEVE+5];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void primeFactorization()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{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for(int i=2;i&lt;=MAX_SIEVE;i++) // from 2 to MAX_SIEVE number will be factorized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{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>
        <w:rPr>
          <w:sz w:val="16"/>
          <w:szCs w:val="16"/>
        </w:rPr>
        <w:t>int  v=i; // temporary saved to v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>
        <w:rPr>
          <w:sz w:val="16"/>
          <w:szCs w:val="16"/>
        </w:rPr>
        <w:t>for(int j=1;j&lt;=sqrt(v) &amp;&amp; primes[i]&lt;=primeCounter ; j++)  // we will run loop till sqrt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>
        <w:rPr>
          <w:sz w:val="16"/>
          <w:szCs w:val="16"/>
        </w:rPr>
        <w:t>{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>
        <w:rPr>
          <w:sz w:val="16"/>
          <w:szCs w:val="16"/>
        </w:rPr>
        <w:t>int counter = 0;  // will count if prime[j] divides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>
        <w:rPr>
          <w:sz w:val="16"/>
          <w:szCs w:val="16"/>
        </w:rPr>
        <w:t>if(v%primes[j] == 0) // divisible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>
        <w:rPr>
          <w:sz w:val="16"/>
          <w:szCs w:val="16"/>
        </w:rPr>
        <w:t>{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while(v%primes[j]==0)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{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counter++;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v /= primes[j];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}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primeFactor[i].push_back(primes[j]);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primeFactorPower[i].push_back(counter);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>
        <w:rPr>
          <w:sz w:val="16"/>
          <w:szCs w:val="16"/>
        </w:rPr>
        <w:t>}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>
        <w:rPr>
          <w:sz w:val="16"/>
          <w:szCs w:val="16"/>
        </w:rPr>
        <w:t>}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>
        <w:rPr>
          <w:sz w:val="16"/>
          <w:szCs w:val="16"/>
        </w:rPr>
        <w:t>if(v != 1) //the number itself is prime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>
        <w:rPr>
          <w:sz w:val="16"/>
          <w:szCs w:val="16"/>
        </w:rPr>
        <w:t>{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>
        <w:rPr>
          <w:sz w:val="16"/>
          <w:szCs w:val="16"/>
        </w:rPr>
        <w:t>primeFactor[i].push_back(v);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>
        <w:rPr>
          <w:sz w:val="16"/>
          <w:szCs w:val="16"/>
        </w:rPr>
        <w:t>primeFactorPower[i].push_back(1);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>
        <w:rPr>
          <w:sz w:val="16"/>
          <w:szCs w:val="16"/>
        </w:rPr>
        <w:t>}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}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b/>
          <w:b/>
          <w:color w:val="0000FF"/>
        </w:rPr>
      </w:pPr>
      <w:r>
        <w:rPr>
          <w:b/>
          <w:color w:val="0000FF"/>
        </w:rPr>
      </w:r>
    </w:p>
    <w:p>
      <w:pPr>
        <w:pStyle w:val="Normal1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5.Bitwise Sieve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//the function for bitwise sieve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#define BITWISE_MAX MAX/32+1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int number[BITWISE_MAX+1];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int prime_counter;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unsigned prime[5761456];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int bit_set(int n,int pos){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return (n | (1&lt;&lt;pos));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int check(int n, int pos){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return (n &amp; (1&lt;&lt;pos));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void bitwise_sieve(){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>memset(number,0,sizeof(number));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>number[0]=bit_set(number[0],0); // 0 means prime 1 means not prime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>number[0]=bit_set(number[0],1);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>int v=sqrt(MAX);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>for(int i=3;i&lt;=v;i += 2){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ab/>
        <w:t>for(int  j=i*i;j&lt;=MAX;j += 2*i){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  <w:t>assert((j/32)&lt;=BITWISE_MAX);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  <w:t>number[j/32] = bit_set(number[j/32],j%32);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>}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>prime_counter=0;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>v=MAX/32;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>prime_counter++;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>prime[prime_counter]=2;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>for(int i=3;i&lt;=MAX;i+=2){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>int val=check(number[i/32],i%32);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>if(val == 0){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ab/>
        <w:t>prime_counter++;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ab/>
        <w:t>prime[prime_counter]=i;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>}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  <w:t>}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  <w:t>//cout&lt;&lt;prime_counter&lt;&lt;endl;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6. Sieve With prime factorization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#include &lt;bits/stdc++.h&gt;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using namespace std;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#define MAX 1000000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#define INF 1000000000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typedef long long int ll;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bool number[MAX+1];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vector&lt;int&gt;factor[MAX+1];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void sieve_factorization(){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for(int i=0;i&lt;=MAX;i++){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number[i]=true;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number[0]=false;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number[1]=false;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int sz=0;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for(int i=4;i&lt;=MAX;i += 2){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number[i]=false;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factor[i].push_back(2);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//int v=factor[i].size();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//sz=max(sz,v);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//cout&lt;&lt;"size " &lt;&lt; factor[42].size()&lt;&lt;endl;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int v=sqrt(MAX);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for(int i=3;i&lt;=MAX;i+=2){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for(int j= 2*i;j&lt;=MAX;j=j+i){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ab/>
        <w:tab/>
        <w:t xml:space="preserve"> if(number[i]){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ab/>
        <w:tab/>
        <w:tab/>
        <w:t xml:space="preserve"> number[j]=false;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ab/>
        <w:tab/>
        <w:tab/>
        <w:t xml:space="preserve"> factor[j].push_back(i);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ab/>
        <w:tab/>
        <w:tab/>
        <w:t xml:space="preserve"> int v=factor[j].size();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ab/>
        <w:tab/>
        <w:tab/>
        <w:t xml:space="preserve"> /*if(j==42) {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ab/>
        <w:tab/>
        <w:tab/>
        <w:tab/>
        <w:t xml:space="preserve"> cout&lt;&lt;"size " &lt;&lt; factor[42].size()&lt;&lt;endl;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ab/>
        <w:tab/>
        <w:tab/>
        <w:t xml:space="preserve"> }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ab/>
        <w:tab/>
        <w:tab/>
        <w:t xml:space="preserve"> //sz=max(sz,v);*/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ab/>
        <w:tab/>
        <w:t xml:space="preserve"> }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ab/>
        <w:tab/>
        <w:t xml:space="preserve"> else {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ab/>
        <w:tab/>
        <w:tab/>
        <w:t xml:space="preserve"> break;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ab/>
        <w:tab/>
        <w:t xml:space="preserve"> }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}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for(int i=2;i&lt;=MAX;i+= 1){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if(number[i]){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ab/>
        <w:t xml:space="preserve"> factor[i].push_back(i);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}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//cout&lt;&lt;sz&lt;&lt;endl;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ll not_one_gcd(ll low,ll high,ll number){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int sz = (1&lt;&lt;factor[number].size())-1;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/*cout&lt;&lt;sz&lt;&lt;" "&lt;&lt;endl;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for(int i=0;i&lt;factor[number].size();i++){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cout&lt;&lt;factor[number][i]&lt;&lt;" ";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cout&lt;&lt;endl;*/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ll answer=0;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for(int i=1;i&lt;=sz;i++){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int v = i;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int cnt = -1;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ll temp = 1;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int one_cnt = 0;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while(v != 0){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ab/>
        <w:t xml:space="preserve"> //cout&lt;&lt;"v= " &lt;&lt; v&lt;&lt; endl;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ab/>
        <w:t xml:space="preserve"> int rem=v%2;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ab/>
        <w:t xml:space="preserve"> v /= 2;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ab/>
        <w:t xml:space="preserve"> //cout&lt;&lt;"rem = " &lt;&lt;rem&lt;&lt;" v = " &lt;&lt; v&lt;&lt; endl;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ab/>
        <w:t xml:space="preserve"> cnt++;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ab/>
        <w:t xml:space="preserve"> if(rem == 1){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ab/>
        <w:tab/>
        <w:t xml:space="preserve"> temp=temp*factor[number][cnt];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ab/>
        <w:tab/>
        <w:t xml:space="preserve"> one_cnt++;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ab/>
        <w:t xml:space="preserve"> }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ab/>
        <w:t xml:space="preserve"> //cout&lt;&lt;"v = " &lt;&lt;  v &lt;&lt; endl;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}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//cout&lt;&lt;"bair"&lt;&lt;endl;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ll res = (high)/temp - ((low-1)/temp);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if(one_cnt%2) {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ab/>
        <w:t xml:space="preserve"> answer += res;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}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else{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ab/>
        <w:t xml:space="preserve"> answer -= res;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}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return (high-low+1)-answer;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ll _binary_search(ll x,ll p, ll k){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ll low=x+1;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ll high=INF;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ll mid;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while(low&lt;=high){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mid=(low+high)/2;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ll cnt=not_one_gcd(low,mid,p);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if(cnt&gt;=k){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ab/>
        <w:t xml:space="preserve"> high=mid;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ab/>
        <w:t xml:space="preserve"> if(low==high) return low;    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}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else{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ab/>
        <w:t xml:space="preserve"> low=mid+1;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ab/>
        <w:t xml:space="preserve"> k=k-cnt;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}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void list_of_integer(){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int t,T;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sieve_factorization();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scanf("%d",&amp;T);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for(t=1;t&lt;=T;t++){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ll p,x,k;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scanf("%lld %lld %lld",&amp;x,&amp;p,&amp;k);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/*cout&lt;&lt;"size = " &lt;&lt;factor[p].size()&lt;&lt;endl;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for(int i=0;i&lt;factor[p].size();i++){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ab/>
        <w:t xml:space="preserve"> cout&lt;&lt;factor[p][i]&lt;&lt;" ";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}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cout&lt;&lt;endl;*/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ll ans = _binary_search(x,p,k);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cout&lt;&lt;ans&lt;&lt;endl;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return;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int main(int argc,char **argv){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list_of_integer();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return 0;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rPr>
          <w:b/>
          <w:b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LibreOffice/7.3.1.3$Windows_X86_64 LibreOffice_project/a69ca51ded25f3eefd52d7bf9a5fad8c90b87951</Application>
  <AppVersion>15.0000</AppVersion>
  <Pages>5</Pages>
  <Words>529</Words>
  <Characters>3659</Characters>
  <CharactersWithSpaces>4852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2022-03-18T18:07:14Z</dcterms:modified>
  <cp:revision>1</cp:revision>
  <dc:subject/>
  <dc:title/>
</cp:coreProperties>
</file>