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ff0000"/>
          <w:rtl w:val="0"/>
        </w:rPr>
        <w:t xml:space="preserve">//Sprague Graundy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spragueGraundy(int x, int y) // give the states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if(dp[x][y] != -1) return dp[x][y];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set&lt;int&gt;graundyValues;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set&lt;int&gt; :: iterator it;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visit[x][y] = 1;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bool pos = false;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for(int i=0;i&lt;=3;i++)  //All the possible states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int px = x + dx[i];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int py = y + dy[i];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bool ok = valid(px,py);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if(ok)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if(visit[px][py]==0)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{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 pos = true;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 int v = spragueGraundy(px,py);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 graundyValues.insert(v);   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}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else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{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if(dp[px][py] != -1)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{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 pos = true;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 graundyValues.insert(dp[px][py]);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}   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}    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}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if(pos)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{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int mini = 0; //find the minimum value which is not in the set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for(it = graundyValues.begin() ; it != graundyValues.end(); it++)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{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</w:t>
        <w:tab/>
        <w:t xml:space="preserve">int v = *it;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</w:t>
        <w:tab/>
        <w:t xml:space="preserve">if(mini == v)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</w:t>
        <w:tab/>
        <w:t xml:space="preserve">{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mini++;    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}    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</w:t>
        <w:tab/>
        <w:t xml:space="preserve">dp[x][y] = mini;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</w:t>
        <w:tab/>
        <w:t xml:space="preserve">return dp[x][y];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}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else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{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dp[x][y] = 0;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return 0;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