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9749" w14:textId="77777777" w:rsidR="004D6F53" w:rsidRDefault="00000000">
      <w:pPr>
        <w:pStyle w:val="Heading1"/>
      </w:pPr>
      <w:bookmarkStart w:id="0" w:name="l02-project-organization-anatomy"/>
      <w:r>
        <w:t>L02 – Project Organization Anatomy</w:t>
      </w:r>
    </w:p>
    <w:p w14:paraId="20418A29" w14:textId="6F6DD3C1" w:rsidR="004D6F53" w:rsidRDefault="00000000">
      <w:pPr>
        <w:pStyle w:val="FirstParagraph"/>
      </w:pPr>
      <w:r>
        <w:rPr>
          <w:b/>
          <w:bCs/>
        </w:rPr>
        <w:t>Topic:</w:t>
      </w:r>
      <w:r>
        <w:t xml:space="preserve"> Navigating repositories on the web interface</w:t>
      </w:r>
      <w:r>
        <w:br/>
      </w:r>
    </w:p>
    <w:p w14:paraId="0D5E1B0B" w14:textId="77777777" w:rsidR="004D6F53" w:rsidRDefault="00000000">
      <w:r>
        <w:pict w14:anchorId="16D9E5FB">
          <v:rect id="_x0000_i1025" style="width:0;height:1.5pt" o:hralign="center" o:hrstd="t" o:hr="t"/>
        </w:pict>
      </w:r>
    </w:p>
    <w:p w14:paraId="6E4027CC" w14:textId="77777777" w:rsidR="004D6F53" w:rsidRDefault="00000000">
      <w:pPr>
        <w:pStyle w:val="Heading2"/>
      </w:pPr>
      <w:bookmarkStart w:id="1" w:name="slide-1-session-title"/>
      <w:r>
        <w:t>Slide 1 – Session Title</w:t>
      </w:r>
    </w:p>
    <w:p w14:paraId="2E439CCB" w14:textId="77777777" w:rsidR="004D6F53" w:rsidRDefault="00000000">
      <w:pPr>
        <w:pStyle w:val="FirstParagraph"/>
      </w:pPr>
      <w:r>
        <w:rPr>
          <w:b/>
          <w:bCs/>
        </w:rPr>
        <w:t>Project Organization Anatomy</w:t>
      </w:r>
      <w:r>
        <w:br/>
        <w:t>Navigating repositories on the web interface</w:t>
      </w:r>
    </w:p>
    <w:p w14:paraId="72E2EFEF" w14:textId="77777777" w:rsidR="004D6F53" w:rsidRDefault="00000000">
      <w:pPr>
        <w:pStyle w:val="BodyText"/>
      </w:pPr>
      <w:r>
        <w:rPr>
          <w:b/>
          <w:bCs/>
        </w:rPr>
        <w:t>Subtitle:</w:t>
      </w:r>
      <w:r>
        <w:br/>
        <w:t>How to understand the structure of an open-source repository before writing or changing code</w:t>
      </w:r>
    </w:p>
    <w:p w14:paraId="071B9C03" w14:textId="702335D0" w:rsidR="000528CE" w:rsidRDefault="00000000">
      <w:r>
        <w:pict w14:anchorId="40589C09">
          <v:rect id="_x0000_i1026" style="width:0;height:1.5pt" o:hralign="center" o:hrstd="t" o:hr="t"/>
        </w:pict>
      </w:r>
    </w:p>
    <w:p w14:paraId="11D46DF8" w14:textId="77777777" w:rsidR="000528CE" w:rsidRDefault="000528CE">
      <w:r>
        <w:br w:type="page"/>
      </w:r>
    </w:p>
    <w:p w14:paraId="4C017CF2" w14:textId="77777777" w:rsidR="004D6F53" w:rsidRDefault="004D6F53"/>
    <w:p w14:paraId="493CE00D" w14:textId="77777777" w:rsidR="004D6F53" w:rsidRDefault="00000000">
      <w:pPr>
        <w:pStyle w:val="Heading2"/>
      </w:pPr>
      <w:bookmarkStart w:id="2" w:name="slide-2-why-this-session-matters"/>
      <w:bookmarkEnd w:id="1"/>
      <w:r>
        <w:t>Slide 2 – Why This Session Matters</w:t>
      </w:r>
    </w:p>
    <w:p w14:paraId="3F6C3F12" w14:textId="77777777" w:rsidR="004D6F53" w:rsidRDefault="00000000">
      <w:pPr>
        <w:pStyle w:val="FirstParagraph"/>
      </w:pPr>
      <w:r>
        <w:t>Before contributing to any project, a developer must understand:</w:t>
      </w:r>
    </w:p>
    <w:p w14:paraId="36BC620B" w14:textId="77777777" w:rsidR="004D6F53" w:rsidRDefault="00000000">
      <w:pPr>
        <w:pStyle w:val="Compact"/>
        <w:numPr>
          <w:ilvl w:val="0"/>
          <w:numId w:val="2"/>
        </w:numPr>
      </w:pPr>
      <w:r>
        <w:t>where the source code is located</w:t>
      </w:r>
    </w:p>
    <w:p w14:paraId="740A04ED" w14:textId="77777777" w:rsidR="004D6F53" w:rsidRDefault="00000000">
      <w:pPr>
        <w:pStyle w:val="Compact"/>
        <w:numPr>
          <w:ilvl w:val="0"/>
          <w:numId w:val="2"/>
        </w:numPr>
      </w:pPr>
      <w:r>
        <w:t>where documentation is stored</w:t>
      </w:r>
    </w:p>
    <w:p w14:paraId="3F6BFC7F" w14:textId="77777777" w:rsidR="004D6F53" w:rsidRDefault="00000000">
      <w:pPr>
        <w:pStyle w:val="Compact"/>
        <w:numPr>
          <w:ilvl w:val="0"/>
          <w:numId w:val="2"/>
        </w:numPr>
      </w:pPr>
      <w:r>
        <w:t>where assets and metadata files are kept</w:t>
      </w:r>
    </w:p>
    <w:p w14:paraId="2CC26C7B" w14:textId="77777777" w:rsidR="004D6F53" w:rsidRDefault="00000000">
      <w:pPr>
        <w:pStyle w:val="Compact"/>
        <w:numPr>
          <w:ilvl w:val="0"/>
          <w:numId w:val="2"/>
        </w:numPr>
      </w:pPr>
      <w:r>
        <w:t>how the repository is organized for collaboration</w:t>
      </w:r>
    </w:p>
    <w:p w14:paraId="39C86414" w14:textId="77777777" w:rsidR="004D6F53" w:rsidRDefault="00000000">
      <w:pPr>
        <w:pStyle w:val="FirstParagraph"/>
      </w:pPr>
      <w:r>
        <w:t>A well-structured repository helps developers:</w:t>
      </w:r>
    </w:p>
    <w:p w14:paraId="57B43259" w14:textId="77777777" w:rsidR="004D6F53" w:rsidRDefault="00000000">
      <w:pPr>
        <w:pStyle w:val="Compact"/>
        <w:numPr>
          <w:ilvl w:val="0"/>
          <w:numId w:val="3"/>
        </w:numPr>
      </w:pPr>
      <w:r>
        <w:t>find files quickly</w:t>
      </w:r>
    </w:p>
    <w:p w14:paraId="36FC6D6E" w14:textId="77777777" w:rsidR="004D6F53" w:rsidRDefault="00000000">
      <w:pPr>
        <w:pStyle w:val="Compact"/>
        <w:numPr>
          <w:ilvl w:val="0"/>
          <w:numId w:val="3"/>
        </w:numPr>
      </w:pPr>
      <w:r>
        <w:t>understand project purpose</w:t>
      </w:r>
    </w:p>
    <w:p w14:paraId="0CFEDA6C" w14:textId="77777777" w:rsidR="004D6F53" w:rsidRDefault="00000000">
      <w:pPr>
        <w:pStyle w:val="Compact"/>
        <w:numPr>
          <w:ilvl w:val="0"/>
          <w:numId w:val="3"/>
        </w:numPr>
      </w:pPr>
      <w:r>
        <w:t>read documentation before editing</w:t>
      </w:r>
    </w:p>
    <w:p w14:paraId="280E2353" w14:textId="77777777" w:rsidR="004D6F53" w:rsidRDefault="00000000">
      <w:pPr>
        <w:pStyle w:val="Compact"/>
        <w:numPr>
          <w:ilvl w:val="0"/>
          <w:numId w:val="3"/>
        </w:numPr>
      </w:pPr>
      <w:r>
        <w:t>contribute safely without breaking the project</w:t>
      </w:r>
    </w:p>
    <w:p w14:paraId="416DE292" w14:textId="403DCDFD" w:rsidR="000528CE" w:rsidRDefault="00000000">
      <w:r>
        <w:pict w14:anchorId="2266D48C">
          <v:rect id="_x0000_i1027" style="width:0;height:1.5pt" o:hralign="center" o:hrstd="t" o:hr="t"/>
        </w:pict>
      </w:r>
    </w:p>
    <w:p w14:paraId="1E14272C" w14:textId="77777777" w:rsidR="000528CE" w:rsidRDefault="000528CE">
      <w:r>
        <w:br w:type="page"/>
      </w:r>
    </w:p>
    <w:p w14:paraId="2BB0FF45" w14:textId="77777777" w:rsidR="004D6F53" w:rsidRDefault="004D6F53"/>
    <w:p w14:paraId="2F99D674" w14:textId="77777777" w:rsidR="004D6F53" w:rsidRDefault="00000000">
      <w:pPr>
        <w:pStyle w:val="Heading2"/>
      </w:pPr>
      <w:bookmarkStart w:id="3" w:name="slide-3-what-students-will-learn"/>
      <w:bookmarkEnd w:id="2"/>
      <w:r>
        <w:t>Slide 3 – What Students Will Learn</w:t>
      </w:r>
    </w:p>
    <w:p w14:paraId="3BC4EAB2" w14:textId="77777777" w:rsidR="004D6F53" w:rsidRDefault="00000000">
      <w:pPr>
        <w:pStyle w:val="FirstParagraph"/>
      </w:pPr>
      <w:r>
        <w:t>By the end of this session, students should be able to:</w:t>
      </w:r>
    </w:p>
    <w:p w14:paraId="0C6C7E3E" w14:textId="77777777" w:rsidR="004D6F53" w:rsidRDefault="00000000">
      <w:pPr>
        <w:pStyle w:val="Compact"/>
        <w:numPr>
          <w:ilvl w:val="0"/>
          <w:numId w:val="4"/>
        </w:numPr>
      </w:pPr>
      <w:r>
        <w:t>identify the major parts of a repository</w:t>
      </w:r>
    </w:p>
    <w:p w14:paraId="3933C041" w14:textId="77777777" w:rsidR="004D6F53" w:rsidRDefault="00000000">
      <w:pPr>
        <w:pStyle w:val="Compact"/>
        <w:numPr>
          <w:ilvl w:val="0"/>
          <w:numId w:val="4"/>
        </w:numPr>
      </w:pPr>
      <w:r>
        <w:t>distinguish source files from documentation files</w:t>
      </w:r>
    </w:p>
    <w:p w14:paraId="11634C24" w14:textId="77777777" w:rsidR="004D6F53" w:rsidRDefault="00000000">
      <w:pPr>
        <w:pStyle w:val="Compact"/>
        <w:numPr>
          <w:ilvl w:val="0"/>
          <w:numId w:val="4"/>
        </w:numPr>
      </w:pPr>
      <w:r>
        <w:t xml:space="preserve">locate important folders such as </w:t>
      </w:r>
      <w:r>
        <w:rPr>
          <w:rStyle w:val="VerbatimChar"/>
        </w:rPr>
        <w:t>src</w:t>
      </w:r>
      <w:r>
        <w:t xml:space="preserve">, </w:t>
      </w:r>
      <w:r>
        <w:rPr>
          <w:rStyle w:val="VerbatimChar"/>
        </w:rPr>
        <w:t>docs</w:t>
      </w:r>
      <w:r>
        <w:t xml:space="preserve">, </w:t>
      </w:r>
      <w:r>
        <w:rPr>
          <w:rStyle w:val="VerbatimChar"/>
        </w:rPr>
        <w:t>assets</w:t>
      </w:r>
      <w:r>
        <w:t xml:space="preserve">, and </w:t>
      </w:r>
      <w:r>
        <w:rPr>
          <w:rStyle w:val="VerbatimChar"/>
        </w:rPr>
        <w:t>examples</w:t>
      </w:r>
    </w:p>
    <w:p w14:paraId="296CC258" w14:textId="77777777" w:rsidR="004D6F53" w:rsidRDefault="00000000">
      <w:pPr>
        <w:pStyle w:val="Compact"/>
        <w:numPr>
          <w:ilvl w:val="0"/>
          <w:numId w:val="4"/>
        </w:numPr>
      </w:pPr>
      <w:r>
        <w:t xml:space="preserve">recognize metadata files like </w:t>
      </w:r>
      <w:r>
        <w:rPr>
          <w:rStyle w:val="VerbatimChar"/>
        </w:rPr>
        <w:t>README.md</w:t>
      </w:r>
      <w:r>
        <w:t xml:space="preserve">, </w:t>
      </w:r>
      <w:r>
        <w:rPr>
          <w:rStyle w:val="VerbatimChar"/>
        </w:rPr>
        <w:t>LICENSE</w:t>
      </w:r>
      <w:r>
        <w:t xml:space="preserve">, and </w:t>
      </w:r>
      <w:r>
        <w:rPr>
          <w:rStyle w:val="VerbatimChar"/>
        </w:rPr>
        <w:t>.gitignore</w:t>
      </w:r>
    </w:p>
    <w:p w14:paraId="4C686576" w14:textId="77777777" w:rsidR="004D6F53" w:rsidRDefault="00000000">
      <w:pPr>
        <w:pStyle w:val="Compact"/>
        <w:numPr>
          <w:ilvl w:val="0"/>
          <w:numId w:val="4"/>
        </w:numPr>
      </w:pPr>
      <w:r>
        <w:t>create a short observation note about a repository structure</w:t>
      </w:r>
    </w:p>
    <w:p w14:paraId="5C09423F" w14:textId="770BF581" w:rsidR="000528CE" w:rsidRDefault="00000000">
      <w:r>
        <w:pict w14:anchorId="5DF4B914">
          <v:rect id="_x0000_i1028" style="width:0;height:1.5pt" o:hralign="center" o:hrstd="t" o:hr="t"/>
        </w:pict>
      </w:r>
    </w:p>
    <w:p w14:paraId="20D653D2" w14:textId="77777777" w:rsidR="000528CE" w:rsidRDefault="000528CE">
      <w:r>
        <w:br w:type="page"/>
      </w:r>
    </w:p>
    <w:p w14:paraId="62447366" w14:textId="77777777" w:rsidR="004D6F53" w:rsidRDefault="004D6F53"/>
    <w:p w14:paraId="6A3F57AE" w14:textId="77777777" w:rsidR="004D6F53" w:rsidRDefault="00000000">
      <w:pPr>
        <w:pStyle w:val="Heading2"/>
      </w:pPr>
      <w:bookmarkStart w:id="4" w:name="slide-4-main-parts-of-a-repository"/>
      <w:bookmarkEnd w:id="3"/>
      <w:r>
        <w:t>Slide 4 – Main Parts of a Repository</w:t>
      </w:r>
    </w:p>
    <w:p w14:paraId="1B13A486" w14:textId="77777777" w:rsidR="004D6F53" w:rsidRDefault="00000000">
      <w:pPr>
        <w:pStyle w:val="FirstParagraph"/>
      </w:pPr>
      <w:r>
        <w:t>A typical repository may contain:</w:t>
      </w:r>
    </w:p>
    <w:p w14:paraId="5B9B7B40" w14:textId="77777777" w:rsidR="004D6F53" w:rsidRDefault="00000000">
      <w:pPr>
        <w:pStyle w:val="BodyText"/>
      </w:pPr>
      <w:r>
        <w:rPr>
          <w:b/>
          <w:bCs/>
        </w:rPr>
        <w:t>1. Source files</w:t>
      </w:r>
    </w:p>
    <w:p w14:paraId="76D42688" w14:textId="77777777" w:rsidR="004D6F53" w:rsidRDefault="00000000">
      <w:pPr>
        <w:pStyle w:val="Compact"/>
        <w:numPr>
          <w:ilvl w:val="0"/>
          <w:numId w:val="5"/>
        </w:numPr>
      </w:pPr>
      <w:r>
        <w:t>actual program code</w:t>
      </w:r>
    </w:p>
    <w:p w14:paraId="43D718E8" w14:textId="77777777" w:rsidR="004D6F53" w:rsidRDefault="00000000">
      <w:pPr>
        <w:pStyle w:val="Compact"/>
        <w:numPr>
          <w:ilvl w:val="0"/>
          <w:numId w:val="5"/>
        </w:numPr>
      </w:pPr>
      <w:r>
        <w:t xml:space="preserve">examples: </w:t>
      </w:r>
      <w:r>
        <w:rPr>
          <w:rStyle w:val="VerbatimChar"/>
        </w:rPr>
        <w:t>.py</w:t>
      </w:r>
      <w:r>
        <w:t xml:space="preserve">, </w:t>
      </w:r>
      <w:r>
        <w:rPr>
          <w:rStyle w:val="VerbatimChar"/>
        </w:rPr>
        <w:t>.cpp</w:t>
      </w:r>
      <w:r>
        <w:t xml:space="preserve">, </w:t>
      </w:r>
      <w:r>
        <w:rPr>
          <w:rStyle w:val="VerbatimChar"/>
        </w:rPr>
        <w:t>.java</w:t>
      </w:r>
      <w:r>
        <w:t xml:space="preserve">, </w:t>
      </w:r>
      <w:r>
        <w:rPr>
          <w:rStyle w:val="VerbatimChar"/>
        </w:rPr>
        <w:t>.js</w:t>
      </w:r>
      <w:r>
        <w:t xml:space="preserve">, </w:t>
      </w:r>
      <w:r>
        <w:rPr>
          <w:rStyle w:val="VerbatimChar"/>
        </w:rPr>
        <w:t>.html</w:t>
      </w:r>
    </w:p>
    <w:p w14:paraId="2DE34C88" w14:textId="77777777" w:rsidR="004D6F53" w:rsidRDefault="00000000">
      <w:pPr>
        <w:pStyle w:val="FirstParagraph"/>
      </w:pPr>
      <w:r>
        <w:rPr>
          <w:b/>
          <w:bCs/>
        </w:rPr>
        <w:t>2. Documentation</w:t>
      </w:r>
    </w:p>
    <w:p w14:paraId="03FBC57E" w14:textId="77777777" w:rsidR="004D6F53" w:rsidRDefault="00000000">
      <w:pPr>
        <w:pStyle w:val="Compact"/>
        <w:numPr>
          <w:ilvl w:val="0"/>
          <w:numId w:val="6"/>
        </w:numPr>
      </w:pPr>
      <w:r>
        <w:t>explains what the project does</w:t>
      </w:r>
    </w:p>
    <w:p w14:paraId="6CD41C35" w14:textId="77777777" w:rsidR="004D6F53" w:rsidRDefault="00000000">
      <w:pPr>
        <w:pStyle w:val="Compact"/>
        <w:numPr>
          <w:ilvl w:val="0"/>
          <w:numId w:val="6"/>
        </w:numPr>
      </w:pPr>
      <w:r>
        <w:t xml:space="preserve">examples: </w:t>
      </w:r>
      <w:r>
        <w:rPr>
          <w:rStyle w:val="VerbatimChar"/>
        </w:rPr>
        <w:t>README.md</w:t>
      </w:r>
      <w:r>
        <w:t xml:space="preserve">, </w:t>
      </w:r>
      <w:r>
        <w:rPr>
          <w:rStyle w:val="VerbatimChar"/>
        </w:rPr>
        <w:t>CONTRIBUTING.md</w:t>
      </w:r>
      <w:r>
        <w:t xml:space="preserve">, </w:t>
      </w:r>
      <w:r>
        <w:rPr>
          <w:rStyle w:val="VerbatimChar"/>
        </w:rPr>
        <w:t>docs/</w:t>
      </w:r>
    </w:p>
    <w:p w14:paraId="204B0841" w14:textId="77777777" w:rsidR="004D6F53" w:rsidRDefault="00000000">
      <w:pPr>
        <w:pStyle w:val="FirstParagraph"/>
      </w:pPr>
      <w:r>
        <w:rPr>
          <w:b/>
          <w:bCs/>
        </w:rPr>
        <w:t>3. Assets</w:t>
      </w:r>
    </w:p>
    <w:p w14:paraId="798867C6" w14:textId="77777777" w:rsidR="004D6F53" w:rsidRDefault="00000000">
      <w:pPr>
        <w:pStyle w:val="Compact"/>
        <w:numPr>
          <w:ilvl w:val="0"/>
          <w:numId w:val="7"/>
        </w:numPr>
      </w:pPr>
      <w:r>
        <w:t>images, icons, logos, screenshots, sample data</w:t>
      </w:r>
    </w:p>
    <w:p w14:paraId="0101FFAF" w14:textId="77777777" w:rsidR="004D6F53" w:rsidRDefault="00000000">
      <w:pPr>
        <w:pStyle w:val="FirstParagraph"/>
      </w:pPr>
      <w:r>
        <w:rPr>
          <w:b/>
          <w:bCs/>
        </w:rPr>
        <w:t>4. Metadata</w:t>
      </w:r>
    </w:p>
    <w:p w14:paraId="44BA8DA7" w14:textId="77777777" w:rsidR="004D6F53" w:rsidRDefault="00000000">
      <w:pPr>
        <w:pStyle w:val="Compact"/>
        <w:numPr>
          <w:ilvl w:val="0"/>
          <w:numId w:val="8"/>
        </w:numPr>
      </w:pPr>
      <w:r>
        <w:t>project-level control files</w:t>
      </w:r>
    </w:p>
    <w:p w14:paraId="43D91889" w14:textId="77777777" w:rsidR="004D6F53" w:rsidRDefault="00000000">
      <w:pPr>
        <w:pStyle w:val="Compact"/>
        <w:numPr>
          <w:ilvl w:val="0"/>
          <w:numId w:val="8"/>
        </w:numPr>
      </w:pPr>
      <w:r>
        <w:t xml:space="preserve">examples: </w:t>
      </w:r>
      <w:r>
        <w:rPr>
          <w:rStyle w:val="VerbatimChar"/>
        </w:rPr>
        <w:t>LICENSE</w:t>
      </w:r>
      <w:r>
        <w:t xml:space="preserve">, </w:t>
      </w:r>
      <w:r>
        <w:rPr>
          <w:rStyle w:val="VerbatimChar"/>
        </w:rPr>
        <w:t>.gitignore</w:t>
      </w:r>
      <w:r>
        <w:t xml:space="preserve">, </w:t>
      </w:r>
      <w:r>
        <w:rPr>
          <w:rStyle w:val="VerbatimChar"/>
        </w:rPr>
        <w:t>package.json</w:t>
      </w:r>
      <w:r>
        <w:t xml:space="preserve">, </w:t>
      </w:r>
      <w:r>
        <w:rPr>
          <w:rStyle w:val="VerbatimChar"/>
        </w:rPr>
        <w:t>requirements.txt</w:t>
      </w:r>
    </w:p>
    <w:p w14:paraId="7A8F0F0A" w14:textId="2F5CA56B" w:rsidR="000528CE" w:rsidRDefault="00000000">
      <w:r>
        <w:pict w14:anchorId="106D1347">
          <v:rect id="_x0000_i1029" style="width:0;height:1.5pt" o:hralign="center" o:hrstd="t" o:hr="t"/>
        </w:pict>
      </w:r>
    </w:p>
    <w:p w14:paraId="1042D942" w14:textId="77777777" w:rsidR="000528CE" w:rsidRDefault="000528CE">
      <w:r>
        <w:br w:type="page"/>
      </w:r>
    </w:p>
    <w:p w14:paraId="5F2BD379" w14:textId="77777777" w:rsidR="004D6F53" w:rsidRDefault="004D6F53"/>
    <w:p w14:paraId="5D40F994" w14:textId="77777777" w:rsidR="004D6F53" w:rsidRDefault="00000000">
      <w:pPr>
        <w:pStyle w:val="Heading2"/>
      </w:pPr>
      <w:bookmarkStart w:id="5" w:name="slide-5-example-repository-structure"/>
      <w:bookmarkEnd w:id="4"/>
      <w:r>
        <w:t>Slide 5 – Example Repository Structure</w:t>
      </w:r>
    </w:p>
    <w:p w14:paraId="20B381DA" w14:textId="77777777" w:rsidR="004D6F53" w:rsidRDefault="00000000">
      <w:pPr>
        <w:pStyle w:val="FirstParagraph"/>
      </w:pPr>
      <w:r>
        <w:t>Example layout:</w:t>
      </w:r>
    </w:p>
    <w:p w14:paraId="21894EEE" w14:textId="77777777" w:rsidR="004D6F53" w:rsidRDefault="00000000">
      <w:pPr>
        <w:pStyle w:val="SourceCode"/>
      </w:pPr>
      <w:r>
        <w:rPr>
          <w:rStyle w:val="VerbatimChar"/>
        </w:rPr>
        <w:t>project-name/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LICENSE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└── utils.py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└── setup.md</w:t>
      </w:r>
      <w:r>
        <w:br/>
      </w:r>
      <w:r>
        <w:rPr>
          <w:rStyle w:val="VerbatimChar"/>
        </w:rPr>
        <w:t>├── assets/</w:t>
      </w:r>
      <w:r>
        <w:br/>
      </w:r>
      <w:r>
        <w:rPr>
          <w:rStyle w:val="VerbatimChar"/>
        </w:rPr>
        <w:t>│   └── logo.png</w:t>
      </w:r>
      <w:r>
        <w:br/>
      </w:r>
      <w:r>
        <w:rPr>
          <w:rStyle w:val="VerbatimChar"/>
        </w:rPr>
        <w:t>└── examples/</w:t>
      </w:r>
      <w:r>
        <w:br/>
      </w:r>
      <w:r>
        <w:rPr>
          <w:rStyle w:val="VerbatimChar"/>
        </w:rPr>
        <w:t xml:space="preserve">    └── sample-input.txt</w:t>
      </w:r>
    </w:p>
    <w:p w14:paraId="2BA5C5EC" w14:textId="77777777" w:rsidR="004D6F53" w:rsidRDefault="00000000">
      <w:pPr>
        <w:pStyle w:val="FirstParagraph"/>
      </w:pPr>
      <w:r>
        <w:rPr>
          <w:b/>
          <w:bCs/>
        </w:rPr>
        <w:t>What to notice:</w:t>
      </w:r>
    </w:p>
    <w:p w14:paraId="11A6B0D3" w14:textId="77777777" w:rsidR="004D6F5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src/</w:t>
      </w:r>
      <w:r>
        <w:t xml:space="preserve"> contains source code</w:t>
      </w:r>
    </w:p>
    <w:p w14:paraId="42DA4A12" w14:textId="77777777" w:rsidR="004D6F5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docs/</w:t>
      </w:r>
      <w:r>
        <w:t xml:space="preserve"> contains explanations and setup details</w:t>
      </w:r>
    </w:p>
    <w:p w14:paraId="4B586FF4" w14:textId="77777777" w:rsidR="004D6F5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assets/</w:t>
      </w:r>
      <w:r>
        <w:t xml:space="preserve"> stores non-code resources</w:t>
      </w:r>
    </w:p>
    <w:p w14:paraId="1ACBAE32" w14:textId="77777777" w:rsidR="004D6F5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examples/</w:t>
      </w:r>
      <w:r>
        <w:t xml:space="preserve"> stores sample files or test inputs</w:t>
      </w:r>
    </w:p>
    <w:p w14:paraId="12E683BE" w14:textId="0C639FE2" w:rsidR="000528CE" w:rsidRDefault="00000000">
      <w:r>
        <w:pict w14:anchorId="43894A8F">
          <v:rect id="_x0000_i1030" style="width:0;height:1.5pt" o:hralign="center" o:hrstd="t" o:hr="t"/>
        </w:pict>
      </w:r>
    </w:p>
    <w:p w14:paraId="64F949DD" w14:textId="77777777" w:rsidR="000528CE" w:rsidRDefault="000528CE">
      <w:r>
        <w:br w:type="page"/>
      </w:r>
    </w:p>
    <w:p w14:paraId="023A29D6" w14:textId="77777777" w:rsidR="004D6F53" w:rsidRDefault="004D6F53"/>
    <w:p w14:paraId="3058BFC1" w14:textId="77777777" w:rsidR="004D6F53" w:rsidRDefault="00000000">
      <w:pPr>
        <w:pStyle w:val="Heading2"/>
      </w:pPr>
      <w:bookmarkStart w:id="6" w:name="slide-6-what-to-look-for-on-github"/>
      <w:bookmarkEnd w:id="5"/>
      <w:r>
        <w:t>Slide 6 – What to Look For on GitHub</w:t>
      </w:r>
    </w:p>
    <w:p w14:paraId="57C11DA3" w14:textId="77777777" w:rsidR="004D6F53" w:rsidRDefault="00000000">
      <w:pPr>
        <w:pStyle w:val="FirstParagraph"/>
      </w:pPr>
      <w:r>
        <w:t>When opening a repository, students should first check:</w:t>
      </w:r>
    </w:p>
    <w:p w14:paraId="269ADDD8" w14:textId="77777777" w:rsidR="004D6F53" w:rsidRDefault="00000000">
      <w:pPr>
        <w:pStyle w:val="Compact"/>
        <w:numPr>
          <w:ilvl w:val="0"/>
          <w:numId w:val="10"/>
        </w:numPr>
      </w:pPr>
      <w:r>
        <w:t>repository name</w:t>
      </w:r>
    </w:p>
    <w:p w14:paraId="1E3D62F7" w14:textId="77777777" w:rsidR="004D6F53" w:rsidRDefault="00000000">
      <w:pPr>
        <w:pStyle w:val="Compact"/>
        <w:numPr>
          <w:ilvl w:val="0"/>
          <w:numId w:val="10"/>
        </w:numPr>
      </w:pPr>
      <w:r>
        <w:t>short description</w:t>
      </w:r>
    </w:p>
    <w:p w14:paraId="340A59C0" w14:textId="77777777" w:rsidR="004D6F53" w:rsidRDefault="00000000">
      <w:pPr>
        <w:pStyle w:val="Compact"/>
        <w:numPr>
          <w:ilvl w:val="0"/>
          <w:numId w:val="10"/>
        </w:numPr>
      </w:pPr>
      <w:r>
        <w:t>README file</w:t>
      </w:r>
    </w:p>
    <w:p w14:paraId="0C21E130" w14:textId="77777777" w:rsidR="004D6F53" w:rsidRDefault="00000000">
      <w:pPr>
        <w:pStyle w:val="Compact"/>
        <w:numPr>
          <w:ilvl w:val="0"/>
          <w:numId w:val="10"/>
        </w:numPr>
      </w:pPr>
      <w:r>
        <w:t>folder names</w:t>
      </w:r>
    </w:p>
    <w:p w14:paraId="0AC89807" w14:textId="77777777" w:rsidR="004D6F53" w:rsidRDefault="00000000">
      <w:pPr>
        <w:pStyle w:val="Compact"/>
        <w:numPr>
          <w:ilvl w:val="0"/>
          <w:numId w:val="10"/>
        </w:numPr>
      </w:pPr>
      <w:r>
        <w:t>number of branches</w:t>
      </w:r>
    </w:p>
    <w:p w14:paraId="4C7CF0C0" w14:textId="77777777" w:rsidR="004D6F53" w:rsidRDefault="00000000">
      <w:pPr>
        <w:pStyle w:val="Compact"/>
        <w:numPr>
          <w:ilvl w:val="0"/>
          <w:numId w:val="10"/>
        </w:numPr>
      </w:pPr>
      <w:r>
        <w:t>issues and pull requests</w:t>
      </w:r>
    </w:p>
    <w:p w14:paraId="702CD608" w14:textId="77777777" w:rsidR="004D6F53" w:rsidRDefault="00000000">
      <w:pPr>
        <w:pStyle w:val="Compact"/>
        <w:numPr>
          <w:ilvl w:val="0"/>
          <w:numId w:val="10"/>
        </w:numPr>
      </w:pPr>
      <w:r>
        <w:t>license type</w:t>
      </w:r>
    </w:p>
    <w:p w14:paraId="031BDA69" w14:textId="77777777" w:rsidR="004D6F53" w:rsidRDefault="00000000">
      <w:pPr>
        <w:pStyle w:val="FirstParagraph"/>
      </w:pPr>
      <w:r>
        <w:t>These clues tell us:</w:t>
      </w:r>
    </w:p>
    <w:p w14:paraId="5E969807" w14:textId="77777777" w:rsidR="004D6F53" w:rsidRDefault="00000000">
      <w:pPr>
        <w:pStyle w:val="Compact"/>
        <w:numPr>
          <w:ilvl w:val="0"/>
          <w:numId w:val="11"/>
        </w:numPr>
      </w:pPr>
      <w:r>
        <w:t>what the project does</w:t>
      </w:r>
    </w:p>
    <w:p w14:paraId="525332FD" w14:textId="77777777" w:rsidR="004D6F53" w:rsidRDefault="00000000">
      <w:pPr>
        <w:pStyle w:val="Compact"/>
        <w:numPr>
          <w:ilvl w:val="0"/>
          <w:numId w:val="11"/>
        </w:numPr>
      </w:pPr>
      <w:r>
        <w:t>how active it is</w:t>
      </w:r>
    </w:p>
    <w:p w14:paraId="5CD7FAB6" w14:textId="77777777" w:rsidR="004D6F53" w:rsidRDefault="00000000">
      <w:pPr>
        <w:pStyle w:val="Compact"/>
        <w:numPr>
          <w:ilvl w:val="0"/>
          <w:numId w:val="11"/>
        </w:numPr>
      </w:pPr>
      <w:r>
        <w:t>how contributors work with it</w:t>
      </w:r>
    </w:p>
    <w:p w14:paraId="64B9FA0C" w14:textId="77777777" w:rsidR="004D6F53" w:rsidRDefault="00000000">
      <w:pPr>
        <w:pStyle w:val="Compact"/>
        <w:numPr>
          <w:ilvl w:val="0"/>
          <w:numId w:val="11"/>
        </w:numPr>
      </w:pPr>
      <w:r>
        <w:t>whether it is beginner-friendly</w:t>
      </w:r>
    </w:p>
    <w:p w14:paraId="4DBA87B5" w14:textId="2BDF5F66" w:rsidR="000528CE" w:rsidRDefault="00000000">
      <w:r>
        <w:pict w14:anchorId="04FE1988">
          <v:rect id="_x0000_i1031" style="width:0;height:1.5pt" o:hralign="center" o:hrstd="t" o:hr="t"/>
        </w:pict>
      </w:r>
    </w:p>
    <w:p w14:paraId="335B85C0" w14:textId="77777777" w:rsidR="000528CE" w:rsidRDefault="000528CE">
      <w:r>
        <w:br w:type="page"/>
      </w:r>
    </w:p>
    <w:p w14:paraId="22081A22" w14:textId="77777777" w:rsidR="004D6F53" w:rsidRDefault="004D6F53"/>
    <w:p w14:paraId="07F5136F" w14:textId="77777777" w:rsidR="004D6F53" w:rsidRDefault="00000000">
      <w:pPr>
        <w:pStyle w:val="Heading2"/>
      </w:pPr>
      <w:bookmarkStart w:id="7" w:name="slide-7-hands-on-activity"/>
      <w:bookmarkEnd w:id="6"/>
      <w:r>
        <w:t>Slide 7 – Hands-on Activity</w:t>
      </w:r>
    </w:p>
    <w:p w14:paraId="5FF73348" w14:textId="77777777" w:rsidR="004D6F53" w:rsidRDefault="00000000">
      <w:pPr>
        <w:pStyle w:val="FirstParagraph"/>
      </w:pPr>
      <w:r>
        <w:rPr>
          <w:b/>
          <w:bCs/>
        </w:rPr>
        <w:t>Students will now explore a template repository.</w:t>
      </w:r>
    </w:p>
    <w:p w14:paraId="29774692" w14:textId="77777777" w:rsidR="004D6F53" w:rsidRDefault="00000000">
      <w:pPr>
        <w:pStyle w:val="BodyText"/>
      </w:pPr>
      <w:r>
        <w:t>Task: 1. Open the assigned repository. 2. Identify all visible folders. 3. Separate files into:</w:t>
      </w:r>
    </w:p>
    <w:p w14:paraId="5FDB1AB7" w14:textId="77777777" w:rsidR="004D6F53" w:rsidRDefault="00000000" w:rsidP="000528CE">
      <w:pPr>
        <w:pStyle w:val="Compact"/>
        <w:numPr>
          <w:ilvl w:val="1"/>
          <w:numId w:val="12"/>
        </w:numPr>
      </w:pPr>
      <w:r>
        <w:t>source code</w:t>
      </w:r>
    </w:p>
    <w:p w14:paraId="739CC9DA" w14:textId="77777777" w:rsidR="004D6F53" w:rsidRDefault="00000000" w:rsidP="000528CE">
      <w:pPr>
        <w:pStyle w:val="Compact"/>
        <w:numPr>
          <w:ilvl w:val="1"/>
          <w:numId w:val="12"/>
        </w:numPr>
      </w:pPr>
      <w:r>
        <w:t>documentation</w:t>
      </w:r>
    </w:p>
    <w:p w14:paraId="60F89532" w14:textId="77777777" w:rsidR="004D6F53" w:rsidRDefault="00000000" w:rsidP="000528CE">
      <w:pPr>
        <w:pStyle w:val="Compact"/>
        <w:numPr>
          <w:ilvl w:val="1"/>
          <w:numId w:val="12"/>
        </w:numPr>
      </w:pPr>
      <w:r>
        <w:t>assets</w:t>
      </w:r>
    </w:p>
    <w:p w14:paraId="3B8099AC" w14:textId="77777777" w:rsidR="004D6F53" w:rsidRDefault="00000000" w:rsidP="000528CE">
      <w:pPr>
        <w:pStyle w:val="Compact"/>
        <w:numPr>
          <w:ilvl w:val="1"/>
          <w:numId w:val="12"/>
        </w:numPr>
      </w:pPr>
      <w:r>
        <w:t>metadata</w:t>
      </w:r>
    </w:p>
    <w:p w14:paraId="4F9434A6" w14:textId="77777777" w:rsidR="004D6F53" w:rsidRDefault="00000000">
      <w:pPr>
        <w:pStyle w:val="Compact"/>
        <w:numPr>
          <w:ilvl w:val="0"/>
          <w:numId w:val="13"/>
        </w:numPr>
      </w:pPr>
      <w:r>
        <w:t>Note file extensions used in the repository.</w:t>
      </w:r>
    </w:p>
    <w:p w14:paraId="03B4A3FE" w14:textId="77777777" w:rsidR="004D6F53" w:rsidRDefault="00000000">
      <w:pPr>
        <w:pStyle w:val="Compact"/>
        <w:numPr>
          <w:ilvl w:val="0"/>
          <w:numId w:val="13"/>
        </w:numPr>
      </w:pPr>
      <w:r>
        <w:t>Write down what the project appears to do.</w:t>
      </w:r>
    </w:p>
    <w:p w14:paraId="743F647E" w14:textId="7A5C4ED1" w:rsidR="000528CE" w:rsidRDefault="00000000">
      <w:r>
        <w:pict w14:anchorId="2326381F">
          <v:rect id="_x0000_i1032" style="width:0;height:1.5pt" o:hralign="center" o:hrstd="t" o:hr="t"/>
        </w:pict>
      </w:r>
    </w:p>
    <w:p w14:paraId="10DDA412" w14:textId="614E28A0" w:rsidR="004D6F53" w:rsidRDefault="000528CE">
      <w:hyperlink r:id="rId5" w:history="1">
        <w:r w:rsidRPr="005A3618">
          <w:rPr>
            <w:rStyle w:val="Hyperlink"/>
          </w:rPr>
          <w:t>https://github.com/leethomason/tinyxml2</w:t>
        </w:r>
      </w:hyperlink>
    </w:p>
    <w:p w14:paraId="7D4DBAD2" w14:textId="68D20D1D" w:rsidR="000528CE" w:rsidRDefault="000528CE">
      <w:hyperlink r:id="rId6" w:history="1">
        <w:r w:rsidRPr="005A3618">
          <w:rPr>
            <w:rStyle w:val="Hyperlink"/>
          </w:rPr>
          <w:t>https://github.com/raysan5/raylib</w:t>
        </w:r>
      </w:hyperlink>
    </w:p>
    <w:p w14:paraId="20E1A2D0" w14:textId="58450365" w:rsidR="000528CE" w:rsidRDefault="000528CE">
      <w:hyperlink r:id="rId7" w:history="1">
        <w:r w:rsidRPr="005A3618">
          <w:rPr>
            <w:rStyle w:val="Hyperlink"/>
          </w:rPr>
          <w:t>https://github.com/TheAlgorithms/C-Plus-Plus</w:t>
        </w:r>
      </w:hyperlink>
    </w:p>
    <w:p w14:paraId="54C7C287" w14:textId="6AA01267" w:rsidR="000528CE" w:rsidRDefault="000528CE">
      <w:r>
        <w:br w:type="page"/>
      </w:r>
    </w:p>
    <w:p w14:paraId="19EEFC05" w14:textId="77777777" w:rsidR="000528CE" w:rsidRDefault="000528CE"/>
    <w:p w14:paraId="67754C65" w14:textId="77777777" w:rsidR="004D6F53" w:rsidRDefault="00000000">
      <w:pPr>
        <w:pStyle w:val="Heading2"/>
      </w:pPr>
      <w:bookmarkStart w:id="8" w:name="slide-8-repository-observation-sheet"/>
      <w:bookmarkEnd w:id="7"/>
      <w:r>
        <w:t>Slide 8 – Repository Observation Sheet</w:t>
      </w:r>
    </w:p>
    <w:p w14:paraId="1A00AA24" w14:textId="77777777" w:rsidR="004D6F53" w:rsidRDefault="00000000">
      <w:pPr>
        <w:pStyle w:val="FirstParagraph"/>
      </w:pPr>
      <w:r>
        <w:t>Students should record:</w:t>
      </w:r>
    </w:p>
    <w:p w14:paraId="268BECB0" w14:textId="77777777" w:rsidR="004D6F53" w:rsidRDefault="00000000">
      <w:pPr>
        <w:pStyle w:val="Compact"/>
        <w:numPr>
          <w:ilvl w:val="0"/>
          <w:numId w:val="14"/>
        </w:numPr>
      </w:pPr>
      <w:r>
        <w:t>Repository name</w:t>
      </w:r>
    </w:p>
    <w:p w14:paraId="6103EBF6" w14:textId="77777777" w:rsidR="004D6F53" w:rsidRDefault="00000000">
      <w:pPr>
        <w:pStyle w:val="Compact"/>
        <w:numPr>
          <w:ilvl w:val="0"/>
          <w:numId w:val="14"/>
        </w:numPr>
      </w:pPr>
      <w:r>
        <w:t>Main purpose of the project</w:t>
      </w:r>
    </w:p>
    <w:p w14:paraId="6E8015E7" w14:textId="77777777" w:rsidR="004D6F53" w:rsidRDefault="00000000">
      <w:pPr>
        <w:pStyle w:val="Compact"/>
        <w:numPr>
          <w:ilvl w:val="0"/>
          <w:numId w:val="14"/>
        </w:numPr>
      </w:pPr>
      <w:r>
        <w:t>Source code location</w:t>
      </w:r>
    </w:p>
    <w:p w14:paraId="42D54171" w14:textId="77777777" w:rsidR="004D6F53" w:rsidRDefault="00000000">
      <w:pPr>
        <w:pStyle w:val="Compact"/>
        <w:numPr>
          <w:ilvl w:val="0"/>
          <w:numId w:val="14"/>
        </w:numPr>
      </w:pPr>
      <w:r>
        <w:t>Documentation location</w:t>
      </w:r>
    </w:p>
    <w:p w14:paraId="0A3C7614" w14:textId="77777777" w:rsidR="004D6F53" w:rsidRDefault="00000000">
      <w:pPr>
        <w:pStyle w:val="Compact"/>
        <w:numPr>
          <w:ilvl w:val="0"/>
          <w:numId w:val="14"/>
        </w:numPr>
      </w:pPr>
      <w:r>
        <w:t>Asset location</w:t>
      </w:r>
    </w:p>
    <w:p w14:paraId="4C8A9191" w14:textId="77777777" w:rsidR="004D6F53" w:rsidRDefault="00000000">
      <w:pPr>
        <w:pStyle w:val="Compact"/>
        <w:numPr>
          <w:ilvl w:val="0"/>
          <w:numId w:val="14"/>
        </w:numPr>
      </w:pPr>
      <w:r>
        <w:t>Metadata files found</w:t>
      </w:r>
    </w:p>
    <w:p w14:paraId="7AFF3945" w14:textId="77777777" w:rsidR="004D6F53" w:rsidRDefault="00000000">
      <w:pPr>
        <w:pStyle w:val="Compact"/>
        <w:numPr>
          <w:ilvl w:val="0"/>
          <w:numId w:val="14"/>
        </w:numPr>
      </w:pPr>
      <w:r>
        <w:t>File extensions used</w:t>
      </w:r>
    </w:p>
    <w:p w14:paraId="2C4504DA" w14:textId="77777777" w:rsidR="004D6F53" w:rsidRDefault="00000000">
      <w:pPr>
        <w:pStyle w:val="Compact"/>
        <w:numPr>
          <w:ilvl w:val="0"/>
          <w:numId w:val="14"/>
        </w:numPr>
      </w:pPr>
      <w:r>
        <w:t>One interesting thing noticed</w:t>
      </w:r>
    </w:p>
    <w:p w14:paraId="37785D06" w14:textId="5F50A87F" w:rsidR="000528CE" w:rsidRDefault="00000000">
      <w:r>
        <w:pict w14:anchorId="0C43BC34">
          <v:rect id="_x0000_i1033" style="width:0;height:1.5pt" o:hralign="center" o:hrstd="t" o:hr="t"/>
        </w:pict>
      </w:r>
    </w:p>
    <w:p w14:paraId="345CE9C1" w14:textId="77777777" w:rsidR="000528CE" w:rsidRDefault="000528CE">
      <w:r>
        <w:br w:type="page"/>
      </w:r>
    </w:p>
    <w:p w14:paraId="075191BD" w14:textId="77777777" w:rsidR="004D6F53" w:rsidRDefault="004D6F53"/>
    <w:p w14:paraId="1F958C51" w14:textId="54D149AF" w:rsidR="004D6F53" w:rsidRDefault="00000000">
      <w:pPr>
        <w:pStyle w:val="Heading2"/>
      </w:pPr>
      <w:bookmarkStart w:id="9" w:name="Xa11a4c3cc35f9b8910a62a75397bbee485428e7"/>
      <w:bookmarkEnd w:id="8"/>
      <w:r>
        <w:t xml:space="preserve">Slide 9 – Common Mistakes </w:t>
      </w:r>
      <w:r w:rsidR="001102B8">
        <w:t>to</w:t>
      </w:r>
      <w:r>
        <w:t xml:space="preserve"> Avoid</w:t>
      </w:r>
    </w:p>
    <w:p w14:paraId="4734D0CC" w14:textId="77777777" w:rsidR="004D6F53" w:rsidRDefault="00000000">
      <w:pPr>
        <w:pStyle w:val="FirstParagraph"/>
      </w:pPr>
      <w:r>
        <w:t>Do not confuse:</w:t>
      </w:r>
    </w:p>
    <w:p w14:paraId="503B05FD" w14:textId="77777777" w:rsidR="004D6F53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README.md</w:t>
      </w:r>
      <w:r>
        <w:t xml:space="preserve"> with source code</w:t>
      </w:r>
    </w:p>
    <w:p w14:paraId="036199A0" w14:textId="77777777" w:rsidR="004D6F53" w:rsidRDefault="00000000">
      <w:pPr>
        <w:pStyle w:val="Compact"/>
        <w:numPr>
          <w:ilvl w:val="0"/>
          <w:numId w:val="16"/>
        </w:numPr>
      </w:pPr>
      <w:r>
        <w:t xml:space="preserve">images in </w:t>
      </w:r>
      <w:r>
        <w:rPr>
          <w:rStyle w:val="VerbatimChar"/>
        </w:rPr>
        <w:t>assets/</w:t>
      </w:r>
      <w:r>
        <w:t xml:space="preserve"> with program files</w:t>
      </w:r>
    </w:p>
    <w:p w14:paraId="524F3304" w14:textId="77777777" w:rsidR="004D6F53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LICENSE</w:t>
      </w:r>
      <w:r>
        <w:t xml:space="preserve"> with documentation</w:t>
      </w:r>
    </w:p>
    <w:p w14:paraId="4364FA84" w14:textId="77777777" w:rsidR="004D6F53" w:rsidRDefault="00000000">
      <w:pPr>
        <w:pStyle w:val="Compact"/>
        <w:numPr>
          <w:ilvl w:val="0"/>
          <w:numId w:val="16"/>
        </w:numPr>
      </w:pPr>
      <w:r>
        <w:t>example data with actual application output</w:t>
      </w:r>
    </w:p>
    <w:p w14:paraId="13EB8088" w14:textId="77777777" w:rsidR="004D6F53" w:rsidRDefault="00000000">
      <w:pPr>
        <w:pStyle w:val="FirstParagraph"/>
      </w:pPr>
      <w:r>
        <w:t>Also:</w:t>
      </w:r>
    </w:p>
    <w:p w14:paraId="4CAEAE6F" w14:textId="77777777" w:rsidR="004D6F53" w:rsidRDefault="00000000">
      <w:pPr>
        <w:pStyle w:val="Compact"/>
        <w:numPr>
          <w:ilvl w:val="0"/>
          <w:numId w:val="17"/>
        </w:numPr>
      </w:pPr>
      <w:r>
        <w:t>do not modify files without understanding their purpose</w:t>
      </w:r>
    </w:p>
    <w:p w14:paraId="6466A7AC" w14:textId="77777777" w:rsidR="004D6F53" w:rsidRDefault="00000000">
      <w:pPr>
        <w:pStyle w:val="Compact"/>
        <w:numPr>
          <w:ilvl w:val="0"/>
          <w:numId w:val="17"/>
        </w:numPr>
      </w:pPr>
      <w:r>
        <w:t>do not ignore the README</w:t>
      </w:r>
    </w:p>
    <w:p w14:paraId="513B5909" w14:textId="77777777" w:rsidR="004D6F53" w:rsidRDefault="00000000">
      <w:pPr>
        <w:pStyle w:val="Compact"/>
        <w:numPr>
          <w:ilvl w:val="0"/>
          <w:numId w:val="17"/>
        </w:numPr>
      </w:pPr>
      <w:r>
        <w:t>do not start coding before understanding the repository layout</w:t>
      </w:r>
    </w:p>
    <w:p w14:paraId="6CD38928" w14:textId="357ECD5E" w:rsidR="000528CE" w:rsidRDefault="00000000">
      <w:r>
        <w:pict w14:anchorId="1D97E08C">
          <v:rect id="_x0000_i1034" style="width:0;height:1.5pt" o:hralign="center" o:hrstd="t" o:hr="t"/>
        </w:pict>
      </w:r>
    </w:p>
    <w:p w14:paraId="5C996504" w14:textId="77777777" w:rsidR="000528CE" w:rsidRDefault="000528CE">
      <w:r>
        <w:br w:type="page"/>
      </w:r>
    </w:p>
    <w:p w14:paraId="2E1D4F7A" w14:textId="77777777" w:rsidR="004D6F53" w:rsidRDefault="004D6F53"/>
    <w:p w14:paraId="0A41AA09" w14:textId="77777777" w:rsidR="004D6F53" w:rsidRDefault="00000000">
      <w:pPr>
        <w:pStyle w:val="Heading2"/>
      </w:pPr>
      <w:bookmarkStart w:id="10" w:name="slide-10-session-output"/>
      <w:bookmarkEnd w:id="9"/>
      <w:r>
        <w:t>Slide 10 – Session Output</w:t>
      </w:r>
    </w:p>
    <w:p w14:paraId="1424E155" w14:textId="77777777" w:rsidR="004D6F53" w:rsidRDefault="00000000">
      <w:pPr>
        <w:pStyle w:val="FirstParagraph"/>
      </w:pPr>
      <w:r>
        <w:t>By the end of this session, each student should submit:</w:t>
      </w:r>
    </w:p>
    <w:p w14:paraId="65E526FC" w14:textId="77777777" w:rsidR="004D6F53" w:rsidRDefault="00000000">
      <w:pPr>
        <w:pStyle w:val="Compact"/>
        <w:numPr>
          <w:ilvl w:val="0"/>
          <w:numId w:val="18"/>
        </w:numPr>
      </w:pPr>
      <w:r>
        <w:t>a short repository observation sheet</w:t>
      </w:r>
    </w:p>
    <w:p w14:paraId="231578BA" w14:textId="77777777" w:rsidR="004D6F53" w:rsidRDefault="00000000">
      <w:pPr>
        <w:pStyle w:val="Compact"/>
        <w:numPr>
          <w:ilvl w:val="0"/>
          <w:numId w:val="18"/>
        </w:numPr>
      </w:pPr>
      <w:r>
        <w:t>a screenshot of the repository structure</w:t>
      </w:r>
    </w:p>
    <w:p w14:paraId="09C52F9F" w14:textId="77777777" w:rsidR="004D6F53" w:rsidRDefault="00000000">
      <w:pPr>
        <w:pStyle w:val="Compact"/>
        <w:numPr>
          <w:ilvl w:val="0"/>
          <w:numId w:val="18"/>
        </w:numPr>
      </w:pPr>
      <w:r>
        <w:t>a one-paragraph summary of what the repository contains</w:t>
      </w:r>
    </w:p>
    <w:p w14:paraId="6CC09524" w14:textId="247A7B04" w:rsidR="000528CE" w:rsidRDefault="00000000">
      <w:r>
        <w:pict w14:anchorId="668E238A">
          <v:rect id="_x0000_i1035" style="width:0;height:1.5pt" o:hralign="center" o:hrstd="t" o:hr="t"/>
        </w:pict>
      </w:r>
    </w:p>
    <w:p w14:paraId="09CE1449" w14:textId="77777777" w:rsidR="000528CE" w:rsidRDefault="000528CE">
      <w:r>
        <w:br w:type="page"/>
      </w:r>
    </w:p>
    <w:p w14:paraId="32D4B041" w14:textId="77777777" w:rsidR="004D6F53" w:rsidRDefault="004D6F53"/>
    <w:p w14:paraId="332670A1" w14:textId="77777777" w:rsidR="004D6F53" w:rsidRDefault="00000000">
      <w:pPr>
        <w:pStyle w:val="Heading2"/>
      </w:pPr>
      <w:bookmarkStart w:id="11" w:name="slide-11-closing-message"/>
      <w:bookmarkEnd w:id="10"/>
      <w:r>
        <w:t>Slide 11 – Closing Message</w:t>
      </w:r>
    </w:p>
    <w:p w14:paraId="64BB8F5A" w14:textId="77777777" w:rsidR="004D6F53" w:rsidRDefault="00000000">
      <w:pPr>
        <w:pStyle w:val="FirstParagraph"/>
      </w:pPr>
      <w:r>
        <w:t>A good contributor first learns how to read the project.</w:t>
      </w:r>
    </w:p>
    <w:p w14:paraId="0A7758C0" w14:textId="77777777" w:rsidR="004D6F53" w:rsidRDefault="00000000">
      <w:pPr>
        <w:pStyle w:val="BodyText"/>
      </w:pPr>
      <w:r>
        <w:t>Open source development is not only about writing code.</w:t>
      </w:r>
      <w:r>
        <w:br/>
        <w:t>It is also about:</w:t>
      </w:r>
    </w:p>
    <w:p w14:paraId="1F946431" w14:textId="77777777" w:rsidR="004D6F53" w:rsidRDefault="00000000">
      <w:pPr>
        <w:pStyle w:val="Compact"/>
        <w:numPr>
          <w:ilvl w:val="0"/>
          <w:numId w:val="19"/>
        </w:numPr>
      </w:pPr>
      <w:r>
        <w:t>understanding structure</w:t>
      </w:r>
    </w:p>
    <w:p w14:paraId="1AD4663F" w14:textId="77777777" w:rsidR="004D6F53" w:rsidRDefault="00000000">
      <w:pPr>
        <w:pStyle w:val="Compact"/>
        <w:numPr>
          <w:ilvl w:val="0"/>
          <w:numId w:val="19"/>
        </w:numPr>
      </w:pPr>
      <w:r>
        <w:t>reading documentation</w:t>
      </w:r>
    </w:p>
    <w:p w14:paraId="61634C70" w14:textId="77777777" w:rsidR="004D6F53" w:rsidRDefault="00000000">
      <w:pPr>
        <w:pStyle w:val="Compact"/>
        <w:numPr>
          <w:ilvl w:val="0"/>
          <w:numId w:val="19"/>
        </w:numPr>
      </w:pPr>
      <w:r>
        <w:t>exploring workflow</w:t>
      </w:r>
    </w:p>
    <w:p w14:paraId="39783E74" w14:textId="77777777" w:rsidR="004D6F53" w:rsidRDefault="00000000">
      <w:pPr>
        <w:pStyle w:val="Compact"/>
        <w:numPr>
          <w:ilvl w:val="0"/>
          <w:numId w:val="19"/>
        </w:numPr>
      </w:pPr>
      <w:r>
        <w:t>preparing before contribution</w:t>
      </w:r>
      <w:bookmarkEnd w:id="0"/>
      <w:bookmarkEnd w:id="11"/>
    </w:p>
    <w:sectPr w:rsidR="004D6F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14C0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C24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4"/>
    <w:multiLevelType w:val="multilevel"/>
    <w:tmpl w:val="8DE4C72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2128231010">
    <w:abstractNumId w:val="0"/>
  </w:num>
  <w:num w:numId="2" w16cid:durableId="1538085354">
    <w:abstractNumId w:val="1"/>
  </w:num>
  <w:num w:numId="3" w16cid:durableId="576597652">
    <w:abstractNumId w:val="1"/>
  </w:num>
  <w:num w:numId="4" w16cid:durableId="237521457">
    <w:abstractNumId w:val="1"/>
  </w:num>
  <w:num w:numId="5" w16cid:durableId="942688164">
    <w:abstractNumId w:val="1"/>
  </w:num>
  <w:num w:numId="6" w16cid:durableId="629172114">
    <w:abstractNumId w:val="1"/>
  </w:num>
  <w:num w:numId="7" w16cid:durableId="373504694">
    <w:abstractNumId w:val="1"/>
  </w:num>
  <w:num w:numId="8" w16cid:durableId="499933126">
    <w:abstractNumId w:val="1"/>
  </w:num>
  <w:num w:numId="9" w16cid:durableId="433014725">
    <w:abstractNumId w:val="1"/>
  </w:num>
  <w:num w:numId="10" w16cid:durableId="191847055">
    <w:abstractNumId w:val="1"/>
  </w:num>
  <w:num w:numId="11" w16cid:durableId="617031758">
    <w:abstractNumId w:val="1"/>
  </w:num>
  <w:num w:numId="12" w16cid:durableId="1632134363">
    <w:abstractNumId w:val="1"/>
  </w:num>
  <w:num w:numId="13" w16cid:durableId="1185048568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673531678">
    <w:abstractNumId w:val="1"/>
  </w:num>
  <w:num w:numId="15" w16cid:durableId="131750018">
    <w:abstractNumId w:val="1"/>
  </w:num>
  <w:num w:numId="16" w16cid:durableId="1851333826">
    <w:abstractNumId w:val="1"/>
  </w:num>
  <w:num w:numId="17" w16cid:durableId="742609970">
    <w:abstractNumId w:val="1"/>
  </w:num>
  <w:num w:numId="18" w16cid:durableId="1579245247">
    <w:abstractNumId w:val="1"/>
  </w:num>
  <w:num w:numId="19" w16cid:durableId="180060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F53"/>
    <w:rsid w:val="000528CE"/>
    <w:rsid w:val="000C5A70"/>
    <w:rsid w:val="001102B8"/>
    <w:rsid w:val="004D6F53"/>
    <w:rsid w:val="004E3A7F"/>
    <w:rsid w:val="009752FA"/>
    <w:rsid w:val="00B1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B255"/>
  <w15:docId w15:val="{7F4484FC-ABDB-4660-9DBE-01FE22BB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52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heAlgorithms/C-Plus-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ysan5/raylib" TargetMode="External"/><Relationship Id="rId5" Type="http://schemas.openxmlformats.org/officeDocument/2006/relationships/hyperlink" Target="https://github.com/leethomason/tinyxml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janardan verma</cp:lastModifiedBy>
  <cp:revision>5</cp:revision>
  <dcterms:created xsi:type="dcterms:W3CDTF">2026-06-08T18:37:00Z</dcterms:created>
  <dcterms:modified xsi:type="dcterms:W3CDTF">2026-06-10T03:40:00Z</dcterms:modified>
</cp:coreProperties>
</file>