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9D7A" w14:textId="77777777" w:rsidR="00D96B92" w:rsidRPr="00187759" w:rsidRDefault="000643C3" w:rsidP="00187759">
      <w:pPr>
        <w:jc w:val="center"/>
        <w:rPr>
          <w:rFonts w:ascii="Times New Roman" w:hAnsi="Times New Roman" w:cs="Times New Roman"/>
          <w:b/>
          <w:sz w:val="28"/>
        </w:rPr>
      </w:pPr>
      <w:r w:rsidRPr="00187759">
        <w:rPr>
          <w:rFonts w:ascii="Times New Roman" w:hAnsi="Times New Roman" w:cs="Times New Roman"/>
          <w:b/>
          <w:sz w:val="28"/>
        </w:rPr>
        <w:t xml:space="preserve">C </w:t>
      </w:r>
      <w:r w:rsidR="00187759">
        <w:rPr>
          <w:rFonts w:ascii="Times New Roman" w:hAnsi="Times New Roman" w:cs="Times New Roman"/>
          <w:b/>
          <w:sz w:val="28"/>
        </w:rPr>
        <w:t>P</w:t>
      </w:r>
      <w:r w:rsidRPr="00187759">
        <w:rPr>
          <w:rFonts w:ascii="Times New Roman" w:hAnsi="Times New Roman" w:cs="Times New Roman"/>
          <w:b/>
          <w:sz w:val="28"/>
        </w:rPr>
        <w:t>rogramming</w:t>
      </w:r>
    </w:p>
    <w:p w14:paraId="32A03640" w14:textId="77777777" w:rsidR="000643C3" w:rsidRDefault="000643C3">
      <w:pPr>
        <w:rPr>
          <w:rFonts w:ascii="Times New Roman" w:hAnsi="Times New Roman" w:cs="Times New Roman"/>
        </w:rPr>
      </w:pPr>
    </w:p>
    <w:p w14:paraId="474E026D" w14:textId="77777777" w:rsidR="00187759" w:rsidRPr="00187759" w:rsidRDefault="00187759">
      <w:pPr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Weekly Load</w:t>
      </w:r>
    </w:p>
    <w:p w14:paraId="16BFECE3" w14:textId="77777777" w:rsidR="000643C3" w:rsidRPr="00187759" w:rsidRDefault="000643C3" w:rsidP="00187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87759">
        <w:rPr>
          <w:rFonts w:ascii="Times New Roman" w:hAnsi="Times New Roman" w:cs="Times New Roman"/>
        </w:rPr>
        <w:t>Theory :</w:t>
      </w:r>
      <w:proofErr w:type="gramEnd"/>
      <w:r w:rsidRPr="00187759">
        <w:rPr>
          <w:rFonts w:ascii="Times New Roman" w:hAnsi="Times New Roman" w:cs="Times New Roman"/>
        </w:rPr>
        <w:t xml:space="preserve"> 2 Hours / Week ( Credit Points : 2)</w:t>
      </w:r>
    </w:p>
    <w:p w14:paraId="5BEF7969" w14:textId="77777777" w:rsidR="000643C3" w:rsidRPr="00187759" w:rsidRDefault="000643C3" w:rsidP="00187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187759">
        <w:rPr>
          <w:rFonts w:ascii="Times New Roman" w:hAnsi="Times New Roman" w:cs="Times New Roman"/>
        </w:rPr>
        <w:t>Practicals</w:t>
      </w:r>
      <w:proofErr w:type="spellEnd"/>
      <w:r w:rsidRPr="00187759">
        <w:rPr>
          <w:rFonts w:ascii="Times New Roman" w:hAnsi="Times New Roman" w:cs="Times New Roman"/>
        </w:rPr>
        <w:t xml:space="preserve"> :</w:t>
      </w:r>
      <w:proofErr w:type="gramEnd"/>
      <w:r w:rsidRPr="00187759">
        <w:rPr>
          <w:rFonts w:ascii="Times New Roman" w:hAnsi="Times New Roman" w:cs="Times New Roman"/>
        </w:rPr>
        <w:t xml:space="preserve"> 2 Hours / Week / Batch (Credit Points : 1)</w:t>
      </w:r>
    </w:p>
    <w:p w14:paraId="0D118CC9" w14:textId="77777777" w:rsidR="000643C3" w:rsidRDefault="000643C3">
      <w:pPr>
        <w:rPr>
          <w:rFonts w:ascii="Times New Roman" w:hAnsi="Times New Roman" w:cs="Times New Roman"/>
        </w:rPr>
      </w:pPr>
    </w:p>
    <w:p w14:paraId="7552B41D" w14:textId="77777777" w:rsidR="000643C3" w:rsidRPr="00187759" w:rsidRDefault="000643C3">
      <w:pPr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Exam Scheme</w:t>
      </w:r>
    </w:p>
    <w:p w14:paraId="00D4A61D" w14:textId="77777777"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Internal Term Test (A</w:t>
      </w:r>
      <w:proofErr w:type="gramStart"/>
      <w:r w:rsidRPr="00187759">
        <w:rPr>
          <w:rFonts w:ascii="Times New Roman" w:hAnsi="Times New Roman" w:cs="Times New Roman"/>
          <w:i/>
        </w:rPr>
        <w:t>) :</w:t>
      </w:r>
      <w:proofErr w:type="gramEnd"/>
      <w:r w:rsidRPr="00187759">
        <w:rPr>
          <w:rFonts w:ascii="Times New Roman" w:hAnsi="Times New Roman" w:cs="Times New Roman"/>
        </w:rPr>
        <w:t xml:space="preserve">  2 Tests each of 15 marks</w:t>
      </w:r>
      <w:r w:rsidR="000A167C" w:rsidRPr="00187759">
        <w:rPr>
          <w:rFonts w:ascii="Times New Roman" w:hAnsi="Times New Roman" w:cs="Times New Roman"/>
        </w:rPr>
        <w:t xml:space="preserve"> (1 Hour)</w:t>
      </w:r>
    </w:p>
    <w:p w14:paraId="78F55776" w14:textId="77777777"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End Sem Exam (B</w:t>
      </w:r>
      <w:proofErr w:type="gramStart"/>
      <w:r w:rsidRPr="00187759">
        <w:rPr>
          <w:rFonts w:ascii="Times New Roman" w:hAnsi="Times New Roman" w:cs="Times New Roman"/>
          <w:i/>
        </w:rPr>
        <w:t>) :</w:t>
      </w:r>
      <w:proofErr w:type="gramEnd"/>
      <w:r w:rsidRPr="00187759">
        <w:rPr>
          <w:rFonts w:ascii="Times New Roman" w:hAnsi="Times New Roman" w:cs="Times New Roman"/>
        </w:rPr>
        <w:t xml:space="preserve"> 60 Marks (2 Hours)</w:t>
      </w:r>
    </w:p>
    <w:p w14:paraId="77293B28" w14:textId="77777777"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Term Work (C):</w:t>
      </w:r>
      <w:r w:rsidRPr="00187759">
        <w:rPr>
          <w:rFonts w:ascii="Times New Roman" w:hAnsi="Times New Roman" w:cs="Times New Roman"/>
        </w:rPr>
        <w:t xml:space="preserve"> 25 Marks</w:t>
      </w:r>
    </w:p>
    <w:p w14:paraId="03CF6B7D" w14:textId="77777777"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Oral / Practical (D):</w:t>
      </w:r>
      <w:r w:rsidRPr="00187759">
        <w:rPr>
          <w:rFonts w:ascii="Times New Roman" w:hAnsi="Times New Roman" w:cs="Times New Roman"/>
        </w:rPr>
        <w:t xml:space="preserve"> 25 Marks</w:t>
      </w:r>
    </w:p>
    <w:p w14:paraId="475B5AEC" w14:textId="77777777" w:rsidR="000643C3" w:rsidRPr="00187759" w:rsidRDefault="000643C3" w:rsidP="00187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7759">
        <w:rPr>
          <w:rFonts w:ascii="Times New Roman" w:hAnsi="Times New Roman" w:cs="Times New Roman"/>
          <w:i/>
        </w:rPr>
        <w:t>Total (A+B+C+D</w:t>
      </w:r>
      <w:proofErr w:type="gramStart"/>
      <w:r w:rsidRPr="00187759">
        <w:rPr>
          <w:rFonts w:ascii="Times New Roman" w:hAnsi="Times New Roman" w:cs="Times New Roman"/>
          <w:i/>
        </w:rPr>
        <w:t>) :</w:t>
      </w:r>
      <w:proofErr w:type="gramEnd"/>
      <w:r w:rsidRPr="00187759">
        <w:rPr>
          <w:rFonts w:ascii="Times New Roman" w:hAnsi="Times New Roman" w:cs="Times New Roman"/>
        </w:rPr>
        <w:t xml:space="preserve"> 125 Marks</w:t>
      </w:r>
    </w:p>
    <w:p w14:paraId="16BBF8A3" w14:textId="77777777" w:rsidR="000643C3" w:rsidRDefault="000643C3">
      <w:pPr>
        <w:rPr>
          <w:rFonts w:ascii="Times New Roman" w:hAnsi="Times New Roman" w:cs="Times New Roman"/>
        </w:rPr>
      </w:pPr>
    </w:p>
    <w:p w14:paraId="443E4414" w14:textId="77777777" w:rsidR="000643C3" w:rsidRPr="00187759" w:rsidRDefault="000643C3">
      <w:pPr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Course Objectives:</w:t>
      </w:r>
    </w:p>
    <w:p w14:paraId="23C69C51" w14:textId="77777777" w:rsidR="000643C3" w:rsidRDefault="000643C3" w:rsidP="001877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To provide exposure to problem-solving by developing an algorithm, flowchart and implement the logic using C programming language.</w:t>
      </w:r>
      <w:r>
        <w:rPr>
          <w:rFonts w:ascii="Times New Roman" w:hAnsi="Times New Roman" w:cs="Times New Roman"/>
        </w:rPr>
        <w:t xml:space="preserve"> </w:t>
      </w:r>
    </w:p>
    <w:p w14:paraId="15679C3B" w14:textId="77777777" w:rsidR="000643C3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E13DE1" w14:textId="77777777" w:rsidR="000643C3" w:rsidRPr="00187759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87759">
        <w:rPr>
          <w:rFonts w:ascii="Times New Roman" w:hAnsi="Times New Roman" w:cs="Times New Roman"/>
          <w:b/>
          <w:u w:val="single"/>
        </w:rPr>
        <w:t>Course Outcomes:</w:t>
      </w:r>
    </w:p>
    <w:p w14:paraId="560FAE4A" w14:textId="77777777"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Formulate simple algorithms for arithmetic, logical problems and translate them to</w:t>
      </w:r>
    </w:p>
    <w:p w14:paraId="329E26A6" w14:textId="77777777" w:rsidR="000643C3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in C language</w:t>
      </w:r>
    </w:p>
    <w:p w14:paraId="783D7901" w14:textId="77777777"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Implement, test and execute programs comprising of control structures.</w:t>
      </w:r>
    </w:p>
    <w:p w14:paraId="69581F3C" w14:textId="77777777"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Decompose a problem into functions and synthesize a complete program.</w:t>
      </w:r>
    </w:p>
    <w:p w14:paraId="74B33502" w14:textId="77777777"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Demonstrate the use of arrays, strings and structures in C language.</w:t>
      </w:r>
    </w:p>
    <w:p w14:paraId="1A05835E" w14:textId="77777777" w:rsidR="000643C3" w:rsidRPr="00187759" w:rsidRDefault="000643C3" w:rsidP="001877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759">
        <w:rPr>
          <w:rFonts w:ascii="Times New Roman" w:hAnsi="Times New Roman" w:cs="Times New Roman"/>
          <w:sz w:val="24"/>
          <w:szCs w:val="24"/>
        </w:rPr>
        <w:t>Understand the concept of pointers</w:t>
      </w:r>
    </w:p>
    <w:p w14:paraId="608D6784" w14:textId="77777777" w:rsidR="000A167C" w:rsidRDefault="000A167C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91FE7" w14:textId="77777777" w:rsidR="000643C3" w:rsidRPr="00F61682" w:rsidRDefault="000A167C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F61682">
        <w:rPr>
          <w:rFonts w:ascii="Times New Roman" w:hAnsi="Times New Roman" w:cs="Times New Roman"/>
          <w:b/>
          <w:szCs w:val="24"/>
          <w:u w:val="single"/>
        </w:rPr>
        <w:t>Modules</w:t>
      </w:r>
      <w:r w:rsidR="00F61682">
        <w:rPr>
          <w:rFonts w:ascii="Times New Roman" w:hAnsi="Times New Roman" w:cs="Times New Roman"/>
          <w:b/>
          <w:szCs w:val="24"/>
          <w:u w:val="single"/>
        </w:rPr>
        <w:t>:</w:t>
      </w:r>
    </w:p>
    <w:p w14:paraId="5DD99870" w14:textId="77777777" w:rsidR="000A167C" w:rsidRDefault="000A167C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1559"/>
        <w:gridCol w:w="2410"/>
      </w:tblGrid>
      <w:tr w:rsidR="000643C3" w14:paraId="2CCA6EA7" w14:textId="77777777" w:rsidTr="000643C3">
        <w:tc>
          <w:tcPr>
            <w:tcW w:w="1129" w:type="dxa"/>
          </w:tcPr>
          <w:p w14:paraId="7FB9F160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1</w:t>
            </w:r>
          </w:p>
        </w:tc>
        <w:tc>
          <w:tcPr>
            <w:tcW w:w="3261" w:type="dxa"/>
          </w:tcPr>
          <w:p w14:paraId="1B6DF746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850" w:type="dxa"/>
          </w:tcPr>
          <w:p w14:paraId="64B3F498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559" w:type="dxa"/>
          </w:tcPr>
          <w:p w14:paraId="66BB65F3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CO’s</w:t>
            </w:r>
          </w:p>
        </w:tc>
        <w:tc>
          <w:tcPr>
            <w:tcW w:w="2410" w:type="dxa"/>
          </w:tcPr>
          <w:p w14:paraId="3E430959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0643C3" w14:paraId="2D338C83" w14:textId="77777777" w:rsidTr="000643C3">
        <w:tc>
          <w:tcPr>
            <w:tcW w:w="1129" w:type="dxa"/>
          </w:tcPr>
          <w:p w14:paraId="6D03D5E8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14:paraId="47320BEF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643C3">
              <w:rPr>
                <w:rFonts w:ascii="Times New Roman" w:hAnsi="Times New Roman" w:cs="Times New Roman"/>
              </w:rPr>
              <w:t>Fundamentals of C Programming</w:t>
            </w:r>
          </w:p>
        </w:tc>
        <w:tc>
          <w:tcPr>
            <w:tcW w:w="850" w:type="dxa"/>
          </w:tcPr>
          <w:p w14:paraId="6600A3F7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419F3A42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2410" w:type="dxa"/>
          </w:tcPr>
          <w:p w14:paraId="148AD5AA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643C3" w14:paraId="1FBB688E" w14:textId="77777777" w:rsidTr="000643C3">
        <w:tc>
          <w:tcPr>
            <w:tcW w:w="1129" w:type="dxa"/>
          </w:tcPr>
          <w:p w14:paraId="2DA24872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14:paraId="45C2027F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Control Structures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A167C">
              <w:rPr>
                <w:rFonts w:ascii="Times New Roman" w:hAnsi="Times New Roman" w:cs="Times New Roman"/>
              </w:rPr>
              <w:t>Branching and looping</w:t>
            </w:r>
          </w:p>
        </w:tc>
        <w:tc>
          <w:tcPr>
            <w:tcW w:w="850" w:type="dxa"/>
          </w:tcPr>
          <w:p w14:paraId="3EE6AE1C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32B23832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410" w:type="dxa"/>
          </w:tcPr>
          <w:p w14:paraId="7A22AFB3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643C3" w14:paraId="27BF5F04" w14:textId="77777777" w:rsidTr="000643C3">
        <w:tc>
          <w:tcPr>
            <w:tcW w:w="1129" w:type="dxa"/>
          </w:tcPr>
          <w:p w14:paraId="73A6D33E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14:paraId="6202F28C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850" w:type="dxa"/>
          </w:tcPr>
          <w:p w14:paraId="261FDCF9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2F6CF674" w14:textId="77777777" w:rsidR="000643C3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2410" w:type="dxa"/>
          </w:tcPr>
          <w:p w14:paraId="02378A40" w14:textId="77777777" w:rsidR="000643C3" w:rsidRDefault="000643C3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A167C" w14:paraId="44D700B4" w14:textId="77777777" w:rsidTr="000643C3">
        <w:tc>
          <w:tcPr>
            <w:tcW w:w="1129" w:type="dxa"/>
          </w:tcPr>
          <w:p w14:paraId="73ACE4E9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1" w:type="dxa"/>
          </w:tcPr>
          <w:p w14:paraId="4AD6A1ED" w14:textId="77777777" w:rsidR="000A167C" w:rsidRP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Arrays and Strings</w:t>
            </w:r>
          </w:p>
        </w:tc>
        <w:tc>
          <w:tcPr>
            <w:tcW w:w="850" w:type="dxa"/>
          </w:tcPr>
          <w:p w14:paraId="270ECE80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7E14D053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2410" w:type="dxa"/>
          </w:tcPr>
          <w:p w14:paraId="7F88F975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A167C" w14:paraId="21A22802" w14:textId="77777777" w:rsidTr="000643C3">
        <w:tc>
          <w:tcPr>
            <w:tcW w:w="1129" w:type="dxa"/>
          </w:tcPr>
          <w:p w14:paraId="0742D555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1" w:type="dxa"/>
          </w:tcPr>
          <w:p w14:paraId="29FECC7C" w14:textId="77777777" w:rsidR="000A167C" w:rsidRP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Structure and Union</w:t>
            </w:r>
          </w:p>
        </w:tc>
        <w:tc>
          <w:tcPr>
            <w:tcW w:w="850" w:type="dxa"/>
          </w:tcPr>
          <w:p w14:paraId="2EF78A23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697B396E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2410" w:type="dxa"/>
          </w:tcPr>
          <w:p w14:paraId="37570D33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A167C" w14:paraId="5DDEF0D6" w14:textId="77777777" w:rsidTr="000643C3">
        <w:tc>
          <w:tcPr>
            <w:tcW w:w="1129" w:type="dxa"/>
          </w:tcPr>
          <w:p w14:paraId="64E59D55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1" w:type="dxa"/>
          </w:tcPr>
          <w:p w14:paraId="57D1A017" w14:textId="77777777" w:rsidR="000A167C" w:rsidRP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A167C">
              <w:rPr>
                <w:rFonts w:ascii="Times New Roman" w:hAnsi="Times New Roman" w:cs="Times New Roman"/>
              </w:rPr>
              <w:t>Pointers</w:t>
            </w:r>
          </w:p>
        </w:tc>
        <w:tc>
          <w:tcPr>
            <w:tcW w:w="850" w:type="dxa"/>
          </w:tcPr>
          <w:p w14:paraId="1FF786DF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75FDDDCB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2410" w:type="dxa"/>
          </w:tcPr>
          <w:p w14:paraId="2732AB36" w14:textId="77777777" w:rsidR="000A167C" w:rsidRDefault="000A167C" w:rsidP="000643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4CCA20C0" w14:textId="77777777" w:rsidR="000643C3" w:rsidRDefault="000643C3" w:rsidP="00064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574BE2" w14:textId="77777777" w:rsidR="000A167C" w:rsidRPr="00F61682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1682">
        <w:rPr>
          <w:rFonts w:ascii="Times New Roman" w:hAnsi="Times New Roman" w:cs="Times New Roman"/>
          <w:b/>
          <w:bCs/>
          <w:sz w:val="24"/>
          <w:szCs w:val="24"/>
          <w:u w:val="single"/>
        </w:rPr>
        <w:t>CO-PO Mapping</w:t>
      </w:r>
      <w:r w:rsidR="00F61682" w:rsidRPr="00F6168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D06C052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697" w:type="dxa"/>
        <w:tblLayout w:type="fixed"/>
        <w:tblLook w:val="04A0" w:firstRow="1" w:lastRow="0" w:firstColumn="1" w:lastColumn="0" w:noHBand="0" w:noVBand="1"/>
      </w:tblPr>
      <w:tblGrid>
        <w:gridCol w:w="672"/>
        <w:gridCol w:w="648"/>
        <w:gridCol w:w="650"/>
        <w:gridCol w:w="650"/>
        <w:gridCol w:w="650"/>
        <w:gridCol w:w="650"/>
        <w:gridCol w:w="650"/>
        <w:gridCol w:w="650"/>
        <w:gridCol w:w="650"/>
        <w:gridCol w:w="650"/>
        <w:gridCol w:w="705"/>
        <w:gridCol w:w="763"/>
        <w:gridCol w:w="709"/>
      </w:tblGrid>
      <w:tr w:rsidR="0091045F" w:rsidRPr="000A167C" w14:paraId="7778F168" w14:textId="77777777" w:rsidTr="0091045F">
        <w:tc>
          <w:tcPr>
            <w:tcW w:w="672" w:type="dxa"/>
          </w:tcPr>
          <w:p w14:paraId="570CCB80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648" w:type="dxa"/>
          </w:tcPr>
          <w:p w14:paraId="20E7DE4F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50" w:type="dxa"/>
          </w:tcPr>
          <w:p w14:paraId="7A482E99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50" w:type="dxa"/>
          </w:tcPr>
          <w:p w14:paraId="3E30A2BC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50" w:type="dxa"/>
          </w:tcPr>
          <w:p w14:paraId="6ADFE993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50" w:type="dxa"/>
          </w:tcPr>
          <w:p w14:paraId="2B10A018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50" w:type="dxa"/>
          </w:tcPr>
          <w:p w14:paraId="37DA7D94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50" w:type="dxa"/>
          </w:tcPr>
          <w:p w14:paraId="54106DD5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50" w:type="dxa"/>
          </w:tcPr>
          <w:p w14:paraId="155260C5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50" w:type="dxa"/>
          </w:tcPr>
          <w:p w14:paraId="1457179F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14:paraId="6C31EF1F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63" w:type="dxa"/>
          </w:tcPr>
          <w:p w14:paraId="52AF7996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0D85D1D" w14:textId="77777777" w:rsidR="0091045F" w:rsidRPr="000A167C" w:rsidRDefault="0091045F" w:rsidP="000A1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91045F" w:rsidRPr="000A167C" w14:paraId="592AD530" w14:textId="77777777" w:rsidTr="0091045F">
        <w:tc>
          <w:tcPr>
            <w:tcW w:w="672" w:type="dxa"/>
          </w:tcPr>
          <w:p w14:paraId="75D214BF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648" w:type="dxa"/>
          </w:tcPr>
          <w:p w14:paraId="1772C7DE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50" w:type="dxa"/>
          </w:tcPr>
          <w:p w14:paraId="296A597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FF68DC1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0A9246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3E6E7B9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C548FA7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3317E5A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50" w:type="dxa"/>
          </w:tcPr>
          <w:p w14:paraId="36D1949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213EB17D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14:paraId="7D2BBE35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14:paraId="122CE121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EC57BC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14:paraId="76D9FB35" w14:textId="77777777" w:rsidTr="0091045F">
        <w:tc>
          <w:tcPr>
            <w:tcW w:w="672" w:type="dxa"/>
          </w:tcPr>
          <w:p w14:paraId="5B41865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648" w:type="dxa"/>
          </w:tcPr>
          <w:p w14:paraId="7BCC0475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CD3ED92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494DD7A0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4A55E9F2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CFCB411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594D122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1927E0D7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29E969A1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7A8610F0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14:paraId="0444C406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14:paraId="5D20BEF8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4C4B110D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14:paraId="717DD0F5" w14:textId="77777777" w:rsidTr="0091045F">
        <w:tc>
          <w:tcPr>
            <w:tcW w:w="672" w:type="dxa"/>
          </w:tcPr>
          <w:p w14:paraId="2387182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648" w:type="dxa"/>
          </w:tcPr>
          <w:p w14:paraId="10B5E889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2DA67FE0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7847F60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1177F42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D79EAB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292DF287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2BDF78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2CCE4273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7FD7FD08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14:paraId="1C131225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14:paraId="22ABE132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6EB072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14:paraId="5AA8B363" w14:textId="77777777" w:rsidTr="0091045F">
        <w:tc>
          <w:tcPr>
            <w:tcW w:w="672" w:type="dxa"/>
          </w:tcPr>
          <w:p w14:paraId="02C641E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648" w:type="dxa"/>
          </w:tcPr>
          <w:p w14:paraId="0ADA771D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7A183840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0E32E03C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0D1253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028D19B4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7A1FD1BF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31BE97E8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77D67213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78E33816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14:paraId="3FEBA77E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14:paraId="4E855E38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D7C7530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1045F" w:rsidRPr="000A167C" w14:paraId="219D446A" w14:textId="77777777" w:rsidTr="0091045F">
        <w:tc>
          <w:tcPr>
            <w:tcW w:w="672" w:type="dxa"/>
          </w:tcPr>
          <w:p w14:paraId="14F6CE09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16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CO5</w:t>
            </w:r>
          </w:p>
        </w:tc>
        <w:tc>
          <w:tcPr>
            <w:tcW w:w="648" w:type="dxa"/>
          </w:tcPr>
          <w:p w14:paraId="5B4AE66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637664B8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002DC7B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18D13B45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2DDB7EB7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5898F23E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50" w:type="dxa"/>
          </w:tcPr>
          <w:p w14:paraId="7E922476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50" w:type="dxa"/>
          </w:tcPr>
          <w:p w14:paraId="478DD14E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50" w:type="dxa"/>
          </w:tcPr>
          <w:p w14:paraId="26A382B7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5" w:type="dxa"/>
          </w:tcPr>
          <w:p w14:paraId="69DA771A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63" w:type="dxa"/>
          </w:tcPr>
          <w:p w14:paraId="7D180B5D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E78F6B5" w14:textId="77777777" w:rsidR="0091045F" w:rsidRPr="000A167C" w:rsidRDefault="0091045F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29565500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07A735" w14:textId="77777777" w:rsidR="004926FE" w:rsidRDefault="004926FE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Justification</w:t>
      </w:r>
    </w:p>
    <w:p w14:paraId="70A67DA8" w14:textId="77777777" w:rsidR="004926FE" w:rsidRDefault="004926FE" w:rsidP="00492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926FE">
        <w:rPr>
          <w:rFonts w:ascii="Times New Roman" w:hAnsi="Times New Roman" w:cs="Times New Roman"/>
          <w:bCs/>
          <w:sz w:val="24"/>
          <w:szCs w:val="24"/>
        </w:rPr>
        <w:lastRenderedPageBreak/>
        <w:t>CO5-PO</w:t>
      </w:r>
      <w:proofErr w:type="gramStart"/>
      <w:r w:rsidRPr="004926FE">
        <w:rPr>
          <w:rFonts w:ascii="Times New Roman" w:hAnsi="Times New Roman" w:cs="Times New Roman"/>
          <w:bCs/>
          <w:sz w:val="24"/>
          <w:szCs w:val="24"/>
        </w:rPr>
        <w:t>8 :</w:t>
      </w:r>
      <w:proofErr w:type="gramEnd"/>
      <w:r w:rsidRPr="004926FE">
        <w:rPr>
          <w:rFonts w:ascii="Times New Roman" w:hAnsi="Times New Roman" w:cs="Times New Roman"/>
          <w:bCs/>
          <w:sz w:val="24"/>
          <w:szCs w:val="24"/>
        </w:rPr>
        <w:t xml:space="preserve"> Students</w:t>
      </w:r>
      <w:r w:rsidR="0091045F">
        <w:rPr>
          <w:rFonts w:ascii="Times New Roman" w:hAnsi="Times New Roman" w:cs="Times New Roman"/>
          <w:bCs/>
          <w:sz w:val="24"/>
          <w:szCs w:val="24"/>
        </w:rPr>
        <w:t xml:space="preserve"> are made to</w:t>
      </w:r>
      <w:r w:rsidRPr="004926FE">
        <w:rPr>
          <w:rFonts w:ascii="Times New Roman" w:hAnsi="Times New Roman" w:cs="Times New Roman"/>
          <w:bCs/>
          <w:sz w:val="24"/>
          <w:szCs w:val="24"/>
        </w:rPr>
        <w:t xml:space="preserve"> understand the ethical way of using pointers and learn the proper usage.</w:t>
      </w:r>
    </w:p>
    <w:p w14:paraId="3E2F9B54" w14:textId="77777777" w:rsidR="0091045F" w:rsidRDefault="0091045F" w:rsidP="00492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CO1-PO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Students are made to formulate simple and complex programs to </w:t>
      </w:r>
    </w:p>
    <w:p w14:paraId="4366C4C0" w14:textId="77777777" w:rsidR="0091045F" w:rsidRDefault="0091045F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96CE6B" w14:textId="77777777" w:rsidR="00F61682" w:rsidRDefault="00F61682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79C274" w14:textId="77777777" w:rsidR="0091045F" w:rsidRPr="00F61682" w:rsidRDefault="00221170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61682">
        <w:rPr>
          <w:rFonts w:ascii="Times New Roman" w:hAnsi="Times New Roman" w:cs="Times New Roman"/>
          <w:b/>
          <w:bCs/>
          <w:sz w:val="28"/>
          <w:szCs w:val="24"/>
        </w:rPr>
        <w:t>Rubrics</w:t>
      </w:r>
      <w:r w:rsidR="0091045F" w:rsidRPr="00F61682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56259EFA" w14:textId="77777777" w:rsidR="0091045F" w:rsidRDefault="0091045F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50B78E" w14:textId="77777777" w:rsidR="0091045F" w:rsidRPr="00F61682" w:rsidRDefault="00EC36F5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F61682">
        <w:rPr>
          <w:rFonts w:ascii="Times New Roman" w:hAnsi="Times New Roman" w:cs="Times New Roman"/>
          <w:b/>
          <w:bCs/>
          <w:szCs w:val="24"/>
          <w:u w:val="single"/>
        </w:rPr>
        <w:t>For Lab Experiments:</w:t>
      </w:r>
    </w:p>
    <w:p w14:paraId="3F9EC184" w14:textId="77777777" w:rsidR="003A513C" w:rsidRDefault="003A513C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36F5" w14:paraId="5E3C5B0C" w14:textId="77777777" w:rsidTr="0098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72B367" w14:textId="77777777"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0" w:name="_GoBack" w:colFirst="0" w:colLast="4"/>
            <w:r>
              <w:rPr>
                <w:rFonts w:ascii="Times New Roman" w:hAnsi="Times New Roman" w:cs="Times New Roman"/>
                <w:sz w:val="24"/>
                <w:szCs w:val="24"/>
              </w:rPr>
              <w:t>Trait</w:t>
            </w:r>
          </w:p>
        </w:tc>
        <w:tc>
          <w:tcPr>
            <w:tcW w:w="1803" w:type="dxa"/>
          </w:tcPr>
          <w:p w14:paraId="73595713" w14:textId="77777777" w:rsidR="00EC36F5" w:rsidRDefault="00EC36F5" w:rsidP="0091045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803" w:type="dxa"/>
          </w:tcPr>
          <w:p w14:paraId="456E59E1" w14:textId="77777777" w:rsidR="00EC36F5" w:rsidRDefault="00EC36F5" w:rsidP="0091045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1803" w:type="dxa"/>
          </w:tcPr>
          <w:p w14:paraId="357AEED2" w14:textId="77777777" w:rsidR="00EC36F5" w:rsidRDefault="00EC36F5" w:rsidP="0091045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sz w:val="24"/>
                <w:szCs w:val="24"/>
              </w:rPr>
              <w:t>Amateur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1804" w:type="dxa"/>
          </w:tcPr>
          <w:p w14:paraId="4828BF36" w14:textId="77777777" w:rsidR="00EC36F5" w:rsidRDefault="00EC36F5" w:rsidP="0091045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sz w:val="24"/>
                <w:szCs w:val="24"/>
              </w:rPr>
              <w:t>Unsatisfactory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</w:p>
        </w:tc>
      </w:tr>
      <w:tr w:rsidR="00EC36F5" w14:paraId="50416543" w14:textId="77777777" w:rsidTr="0098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7DD2CB" w14:textId="77777777" w:rsidR="00EC36F5" w:rsidRDefault="003A513C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Logic &amp; Algorithm Analysis</w:t>
            </w:r>
          </w:p>
        </w:tc>
        <w:tc>
          <w:tcPr>
            <w:tcW w:w="1803" w:type="dxa"/>
          </w:tcPr>
          <w:p w14:paraId="120CA41E" w14:textId="77777777" w:rsidR="00EC36F5" w:rsidRPr="00EC36F5" w:rsidRDefault="00EC36F5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program </w:t>
            </w:r>
            <w:r w:rsidR="003A513C">
              <w:rPr>
                <w:rFonts w:ascii="Times New Roman" w:hAnsi="Times New Roman" w:cs="Times New Roman"/>
                <w:bCs/>
                <w:sz w:val="20"/>
                <w:szCs w:val="20"/>
              </w:rPr>
              <w:t>compiles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</w:t>
            </w:r>
            <w:r w:rsidR="003A513C">
              <w:rPr>
                <w:rFonts w:ascii="Times New Roman" w:hAnsi="Times New Roman" w:cs="Times New Roman"/>
                <w:bCs/>
                <w:sz w:val="20"/>
                <w:szCs w:val="20"/>
              </w:rPr>
              <w:t>has no I/O or Logical errors and exceeds specifications with unique approach.</w:t>
            </w:r>
          </w:p>
        </w:tc>
        <w:tc>
          <w:tcPr>
            <w:tcW w:w="1803" w:type="dxa"/>
          </w:tcPr>
          <w:p w14:paraId="0A00DBBB" w14:textId="77777777" w:rsidR="00EC36F5" w:rsidRPr="00EC36F5" w:rsidRDefault="00E50219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program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compiles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has no I/O or Logical errors and meets all specifications.</w:t>
            </w:r>
          </w:p>
        </w:tc>
        <w:tc>
          <w:tcPr>
            <w:tcW w:w="1803" w:type="dxa"/>
          </w:tcPr>
          <w:p w14:paraId="5DFA5DB0" w14:textId="77777777" w:rsidR="00EC36F5" w:rsidRPr="00EC36F5" w:rsidRDefault="00E50219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program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compiles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has some I/O or Logical errors and meets most of the specifications.</w:t>
            </w:r>
          </w:p>
        </w:tc>
        <w:tc>
          <w:tcPr>
            <w:tcW w:w="1804" w:type="dxa"/>
          </w:tcPr>
          <w:p w14:paraId="68E91116" w14:textId="77777777" w:rsidR="00EC36F5" w:rsidRPr="00EC36F5" w:rsidRDefault="00EC36F5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program is producing incorrect results</w:t>
            </w:r>
            <w:r w:rsidR="00E502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and/or does not compile at all and fails to meet majority of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specifications</w:t>
            </w:r>
          </w:p>
        </w:tc>
      </w:tr>
      <w:tr w:rsidR="00EC36F5" w14:paraId="251EF176" w14:textId="77777777" w:rsidTr="00987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D6A73C" w14:textId="77777777" w:rsidR="00EC36F5" w:rsidRDefault="00EC36F5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1803" w:type="dxa"/>
          </w:tcPr>
          <w:p w14:paraId="00DA9838" w14:textId="77777777" w:rsidR="00EC36F5" w:rsidRPr="00EC36F5" w:rsidRDefault="00EC36F5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program was delivered on time.</w:t>
            </w:r>
          </w:p>
        </w:tc>
        <w:tc>
          <w:tcPr>
            <w:tcW w:w="1803" w:type="dxa"/>
          </w:tcPr>
          <w:p w14:paraId="5D0E53B7" w14:textId="77777777" w:rsidR="00EC36F5" w:rsidRPr="00EC36F5" w:rsidRDefault="00EC36F5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program was delivered within a week of the due date.</w:t>
            </w:r>
          </w:p>
        </w:tc>
        <w:tc>
          <w:tcPr>
            <w:tcW w:w="1803" w:type="dxa"/>
          </w:tcPr>
          <w:p w14:paraId="09AE763E" w14:textId="77777777" w:rsidR="00EC36F5" w:rsidRPr="00EC36F5" w:rsidRDefault="00EC36F5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code was within 2 weeks of the due date.</w:t>
            </w:r>
          </w:p>
        </w:tc>
        <w:tc>
          <w:tcPr>
            <w:tcW w:w="1804" w:type="dxa"/>
          </w:tcPr>
          <w:p w14:paraId="04FAD08A" w14:textId="77777777" w:rsidR="00EC36F5" w:rsidRPr="00EC36F5" w:rsidRDefault="00EC36F5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The code was more than 2 weeks overdue.</w:t>
            </w:r>
          </w:p>
        </w:tc>
      </w:tr>
      <w:tr w:rsidR="00EC36F5" w14:paraId="14DE8BF1" w14:textId="77777777" w:rsidTr="0098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21FF9B" w14:textId="77777777" w:rsidR="00EC36F5" w:rsidRPr="00EC36F5" w:rsidRDefault="003A513C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 w:rsidR="00EC36F5" w:rsidRPr="00EC36F5">
              <w:rPr>
                <w:rFonts w:ascii="Times New Roman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1803" w:type="dxa"/>
          </w:tcPr>
          <w:p w14:paraId="46579894" w14:textId="77777777" w:rsidR="00EC36F5" w:rsidRPr="00EC36F5" w:rsidRDefault="009202AF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All required documentation is present, the program is correctly indented, and appropriate identifiers are selected. </w:t>
            </w:r>
          </w:p>
        </w:tc>
        <w:tc>
          <w:tcPr>
            <w:tcW w:w="1803" w:type="dxa"/>
          </w:tcPr>
          <w:p w14:paraId="2985333E" w14:textId="77777777" w:rsidR="00EC36F5" w:rsidRPr="00EC36F5" w:rsidRDefault="009202AF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Some required documentation is missing, or identifiers are inappropriate, or statements are not indented correctly.</w:t>
            </w:r>
          </w:p>
        </w:tc>
        <w:tc>
          <w:tcPr>
            <w:tcW w:w="1803" w:type="dxa"/>
          </w:tcPr>
          <w:p w14:paraId="760BA451" w14:textId="77777777" w:rsidR="009202AF" w:rsidRPr="009202AF" w:rsidRDefault="009202AF" w:rsidP="009202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Program is minimally documented; some</w:t>
            </w:r>
          </w:p>
          <w:p w14:paraId="37ABAC9D" w14:textId="77777777" w:rsidR="009202AF" w:rsidRPr="009202AF" w:rsidRDefault="009202AF" w:rsidP="009202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identifiers are inappropriate</w:t>
            </w:r>
          </w:p>
          <w:p w14:paraId="5009E02C" w14:textId="77777777" w:rsidR="009202AF" w:rsidRPr="00EC36F5" w:rsidRDefault="009202AF" w:rsidP="009202A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202AF">
              <w:rPr>
                <w:rFonts w:ascii="Times New Roman" w:hAnsi="Times New Roman" w:cs="Times New Roman"/>
                <w:bCs/>
                <w:sz w:val="20"/>
                <w:szCs w:val="20"/>
              </w:rPr>
              <w:t>or inconsistent indentation.</w:t>
            </w:r>
          </w:p>
        </w:tc>
        <w:tc>
          <w:tcPr>
            <w:tcW w:w="1804" w:type="dxa"/>
          </w:tcPr>
          <w:p w14:paraId="25E9C95C" w14:textId="77777777" w:rsidR="00EC36F5" w:rsidRPr="00EC36F5" w:rsidRDefault="00175236" w:rsidP="0091045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Insufficient program documentation, Incorrect indentation, </w:t>
            </w:r>
            <w:r w:rsidR="009202AF">
              <w:rPr>
                <w:rFonts w:ascii="Times New Roman" w:hAnsi="Times New Roman" w:cs="Times New Roman"/>
                <w:bCs/>
                <w:sz w:val="20"/>
                <w:szCs w:val="20"/>
              </w:rPr>
              <w:t>and or poor identifier selection.</w:t>
            </w:r>
          </w:p>
        </w:tc>
      </w:tr>
      <w:tr w:rsidR="00175236" w14:paraId="30732C68" w14:textId="77777777" w:rsidTr="00987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AB54E6" w14:textId="77777777" w:rsidR="00175236" w:rsidRPr="00EC36F5" w:rsidRDefault="003A513C" w:rsidP="00910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803" w:type="dxa"/>
          </w:tcPr>
          <w:p w14:paraId="1FE4C5D0" w14:textId="77777777" w:rsidR="00175236" w:rsidRPr="00EC36F5" w:rsidRDefault="00175236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Good Prompts, Headings, Data validated, Formatted Output, proper use of white space and tabs.</w:t>
            </w:r>
          </w:p>
        </w:tc>
        <w:tc>
          <w:tcPr>
            <w:tcW w:w="1803" w:type="dxa"/>
          </w:tcPr>
          <w:p w14:paraId="26857044" w14:textId="77777777" w:rsidR="00175236" w:rsidRPr="00EC36F5" w:rsidRDefault="00175236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User interface generally meets the specification and is acceptable to the user. Interface can be improved.</w:t>
            </w:r>
          </w:p>
        </w:tc>
        <w:tc>
          <w:tcPr>
            <w:tcW w:w="1803" w:type="dxa"/>
          </w:tcPr>
          <w:p w14:paraId="6830A0EA" w14:textId="77777777" w:rsidR="00175236" w:rsidRPr="00EC36F5" w:rsidRDefault="00175236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User interface minimally meets the specifications but does not increase the usability of the program. Prompts confusing and output difficult to read. No validation. </w:t>
            </w:r>
          </w:p>
        </w:tc>
        <w:tc>
          <w:tcPr>
            <w:tcW w:w="1804" w:type="dxa"/>
          </w:tcPr>
          <w:p w14:paraId="2C9A2466" w14:textId="77777777" w:rsidR="00175236" w:rsidRPr="00EC36F5" w:rsidRDefault="00175236" w:rsidP="0091045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User interaction is incomplete and does not meet the specifications. No user interaction possible.</w:t>
            </w:r>
          </w:p>
        </w:tc>
      </w:tr>
      <w:bookmarkEnd w:id="0"/>
    </w:tbl>
    <w:p w14:paraId="4D7B52F8" w14:textId="77777777" w:rsidR="00EC36F5" w:rsidRPr="0091045F" w:rsidRDefault="00EC36F5" w:rsidP="00910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2ACEFC" w14:textId="77777777" w:rsidR="004926FE" w:rsidRPr="00F61682" w:rsidRDefault="003A513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F61682">
        <w:rPr>
          <w:rFonts w:ascii="Times New Roman" w:hAnsi="Times New Roman" w:cs="Times New Roman"/>
          <w:b/>
          <w:bCs/>
          <w:szCs w:val="24"/>
          <w:u w:val="single"/>
        </w:rPr>
        <w:t>For Assignments:</w:t>
      </w:r>
      <w:r w:rsidR="00A47622" w:rsidRPr="00F61682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785359AF" w14:textId="77777777" w:rsidR="003A513C" w:rsidRDefault="003A513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513C" w14:paraId="2DFC1F4E" w14:textId="77777777" w:rsidTr="00E57382">
        <w:tc>
          <w:tcPr>
            <w:tcW w:w="1803" w:type="dxa"/>
          </w:tcPr>
          <w:p w14:paraId="30A47AFF" w14:textId="77777777"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Trait</w:t>
            </w:r>
          </w:p>
        </w:tc>
        <w:tc>
          <w:tcPr>
            <w:tcW w:w="1803" w:type="dxa"/>
          </w:tcPr>
          <w:p w14:paraId="310F5C2F" w14:textId="77777777"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Exceptional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(3)</w:t>
            </w:r>
          </w:p>
        </w:tc>
        <w:tc>
          <w:tcPr>
            <w:tcW w:w="1803" w:type="dxa"/>
          </w:tcPr>
          <w:p w14:paraId="35503EDB" w14:textId="77777777"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Acceptable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(2)</w:t>
            </w:r>
          </w:p>
        </w:tc>
        <w:tc>
          <w:tcPr>
            <w:tcW w:w="1803" w:type="dxa"/>
          </w:tcPr>
          <w:p w14:paraId="628831D8" w14:textId="77777777"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Amateur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(1)</w:t>
            </w:r>
          </w:p>
        </w:tc>
        <w:tc>
          <w:tcPr>
            <w:tcW w:w="1804" w:type="dxa"/>
          </w:tcPr>
          <w:p w14:paraId="1DED26F4" w14:textId="77777777"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Unsatisfactory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(0)</w:t>
            </w:r>
          </w:p>
        </w:tc>
      </w:tr>
      <w:tr w:rsidR="003A513C" w14:paraId="6803485C" w14:textId="77777777" w:rsidTr="00E57382">
        <w:tc>
          <w:tcPr>
            <w:tcW w:w="1803" w:type="dxa"/>
          </w:tcPr>
          <w:p w14:paraId="3C49C3CF" w14:textId="77777777" w:rsidR="003A513C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Information</w:t>
            </w:r>
          </w:p>
        </w:tc>
        <w:tc>
          <w:tcPr>
            <w:tcW w:w="1803" w:type="dxa"/>
          </w:tcPr>
          <w:p w14:paraId="74E9B92F" w14:textId="77777777"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All the questions are answered with correct answers</w:t>
            </w:r>
          </w:p>
        </w:tc>
        <w:tc>
          <w:tcPr>
            <w:tcW w:w="1803" w:type="dxa"/>
          </w:tcPr>
          <w:p w14:paraId="457229DF" w14:textId="77777777"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All questions are answered but some answers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needs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correction.</w:t>
            </w:r>
          </w:p>
        </w:tc>
        <w:tc>
          <w:tcPr>
            <w:tcW w:w="1803" w:type="dxa"/>
          </w:tcPr>
          <w:p w14:paraId="47BD3C22" w14:textId="77777777"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Some questions are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unanswered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but answers are correct.</w:t>
            </w:r>
          </w:p>
        </w:tc>
        <w:tc>
          <w:tcPr>
            <w:tcW w:w="1804" w:type="dxa"/>
          </w:tcPr>
          <w:p w14:paraId="41B8C250" w14:textId="77777777"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Some questions are unanswered and / or are incorrectly answered</w:t>
            </w:r>
          </w:p>
        </w:tc>
      </w:tr>
      <w:tr w:rsidR="003A513C" w14:paraId="52A9ED11" w14:textId="77777777" w:rsidTr="00E57382">
        <w:tc>
          <w:tcPr>
            <w:tcW w:w="1803" w:type="dxa"/>
          </w:tcPr>
          <w:p w14:paraId="60FBCE55" w14:textId="77777777" w:rsidR="003A513C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36F5">
              <w:rPr>
                <w:rFonts w:ascii="Times New Roman" w:hAnsi="Times New Roman" w:cs="Times New Roman"/>
                <w:bCs/>
                <w:sz w:val="24"/>
                <w:szCs w:val="24"/>
              </w:rPr>
              <w:t>Delivery</w:t>
            </w:r>
          </w:p>
        </w:tc>
        <w:tc>
          <w:tcPr>
            <w:tcW w:w="1803" w:type="dxa"/>
          </w:tcPr>
          <w:p w14:paraId="372775B6" w14:textId="77777777"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assignment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assessed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on time.</w:t>
            </w:r>
          </w:p>
        </w:tc>
        <w:tc>
          <w:tcPr>
            <w:tcW w:w="1803" w:type="dxa"/>
          </w:tcPr>
          <w:p w14:paraId="7FDB90FE" w14:textId="77777777"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assignment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assessed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within a week of the due date.</w:t>
            </w:r>
          </w:p>
        </w:tc>
        <w:tc>
          <w:tcPr>
            <w:tcW w:w="1803" w:type="dxa"/>
          </w:tcPr>
          <w:p w14:paraId="25566439" w14:textId="77777777"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proofErr w:type="gramStart"/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</w:t>
            </w:r>
            <w:proofErr w:type="gramEnd"/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assessed 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within 2 weeks of the due date.</w:t>
            </w:r>
          </w:p>
        </w:tc>
        <w:tc>
          <w:tcPr>
            <w:tcW w:w="1804" w:type="dxa"/>
          </w:tcPr>
          <w:p w14:paraId="7E4FB399" w14:textId="77777777" w:rsidR="003A513C" w:rsidRPr="00EC36F5" w:rsidRDefault="003A513C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>assignment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was </w:t>
            </w:r>
            <w:r w:rsidR="008E12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assessed </w:t>
            </w:r>
            <w:r w:rsidRPr="00EC36F5">
              <w:rPr>
                <w:rFonts w:ascii="Times New Roman" w:hAnsi="Times New Roman" w:cs="Times New Roman"/>
                <w:bCs/>
                <w:sz w:val="20"/>
                <w:szCs w:val="20"/>
              </w:rPr>
              <w:t>more than 2 weeks overdue.</w:t>
            </w:r>
          </w:p>
        </w:tc>
      </w:tr>
      <w:tr w:rsidR="003A513C" w14:paraId="2862EFF8" w14:textId="77777777" w:rsidTr="00E57382">
        <w:tc>
          <w:tcPr>
            <w:tcW w:w="1803" w:type="dxa"/>
          </w:tcPr>
          <w:p w14:paraId="5BF88203" w14:textId="77777777" w:rsidR="003A513C" w:rsidRPr="00EC36F5" w:rsidRDefault="00A4762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Content</w:t>
            </w:r>
          </w:p>
        </w:tc>
        <w:tc>
          <w:tcPr>
            <w:tcW w:w="1803" w:type="dxa"/>
          </w:tcPr>
          <w:p w14:paraId="67A088F3" w14:textId="77777777"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Original content with a different approach to 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solution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question.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No plagiarism.</w:t>
            </w:r>
          </w:p>
        </w:tc>
        <w:tc>
          <w:tcPr>
            <w:tcW w:w="1803" w:type="dxa"/>
          </w:tcPr>
          <w:p w14:paraId="14B2C6A5" w14:textId="77777777"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Answers to some of the questions have original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content.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Very little plagiarism.</w:t>
            </w:r>
          </w:p>
        </w:tc>
        <w:tc>
          <w:tcPr>
            <w:tcW w:w="1803" w:type="dxa"/>
          </w:tcPr>
          <w:p w14:paraId="297B5ECA" w14:textId="77777777" w:rsidR="003A513C" w:rsidRPr="00EC36F5" w:rsidRDefault="00F6168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Little originality and some amount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of plagiarism is present.</w:t>
            </w:r>
          </w:p>
        </w:tc>
        <w:tc>
          <w:tcPr>
            <w:tcW w:w="1804" w:type="dxa"/>
          </w:tcPr>
          <w:p w14:paraId="7CF043B8" w14:textId="77777777" w:rsidR="003A513C" w:rsidRPr="00EC36F5" w:rsidRDefault="00F6168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N</w:t>
            </w:r>
            <w:r w:rsidR="00A47622">
              <w:rPr>
                <w:rFonts w:ascii="Times New Roman" w:hAnsi="Times New Roman" w:cs="Times New Roman"/>
                <w:bCs/>
                <w:sz w:val="20"/>
                <w:szCs w:val="20"/>
              </w:rPr>
              <w:t>o original thought is present</w:t>
            </w:r>
            <w:r w:rsidR="0021611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="0021611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Maximum plagiarism.</w:t>
            </w:r>
          </w:p>
        </w:tc>
      </w:tr>
      <w:tr w:rsidR="003A513C" w14:paraId="24F47FBB" w14:textId="77777777" w:rsidTr="00E57382">
        <w:tc>
          <w:tcPr>
            <w:tcW w:w="1803" w:type="dxa"/>
          </w:tcPr>
          <w:p w14:paraId="769CB5F6" w14:textId="77777777"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Presentation</w:t>
            </w:r>
          </w:p>
        </w:tc>
        <w:tc>
          <w:tcPr>
            <w:tcW w:w="1803" w:type="dxa"/>
          </w:tcPr>
          <w:p w14:paraId="74FD9966" w14:textId="77777777"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Very well presented with proper indentation, appropriate use of identifiers, Proper supporting diagrams, flow charts and algorithms where ever possible and clarity in the answers.</w:t>
            </w:r>
          </w:p>
        </w:tc>
        <w:tc>
          <w:tcPr>
            <w:tcW w:w="1803" w:type="dxa"/>
          </w:tcPr>
          <w:p w14:paraId="3FF2C1C9" w14:textId="77777777"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Sufficient presentation, good readability, but lacks proper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diagrams ,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flow charts and algorithms.</w:t>
            </w:r>
          </w:p>
        </w:tc>
        <w:tc>
          <w:tcPr>
            <w:tcW w:w="1803" w:type="dxa"/>
          </w:tcPr>
          <w:p w14:paraId="5F010CDE" w14:textId="77777777" w:rsidR="003A513C" w:rsidRPr="00EC36F5" w:rsidRDefault="00216111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 proper presentation, lacks</w:t>
            </w:r>
            <w:r w:rsidR="00F6168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proper diagrams, flow charts and algorithms.</w:t>
            </w:r>
          </w:p>
        </w:tc>
        <w:tc>
          <w:tcPr>
            <w:tcW w:w="1804" w:type="dxa"/>
          </w:tcPr>
          <w:p w14:paraId="46577A1D" w14:textId="77777777" w:rsidR="003A513C" w:rsidRPr="00EC36F5" w:rsidRDefault="00F61682" w:rsidP="00E573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 presentation, Incorrect diagrams and flow charts etc. Un-acceptable. Rewrite required.</w:t>
            </w:r>
          </w:p>
        </w:tc>
      </w:tr>
    </w:tbl>
    <w:p w14:paraId="52D4F090" w14:textId="77777777" w:rsidR="003A513C" w:rsidRPr="000A167C" w:rsidRDefault="003A513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1DB707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364E7" w14:textId="77777777" w:rsidR="00062BA2" w:rsidRDefault="00F6168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Calculations of </w:t>
      </w:r>
      <w:r w:rsidR="00E86D79">
        <w:rPr>
          <w:rFonts w:ascii="Times New Roman" w:hAnsi="Times New Roman" w:cs="Times New Roman"/>
          <w:b/>
          <w:bCs/>
          <w:sz w:val="24"/>
          <w:szCs w:val="24"/>
        </w:rPr>
        <w:t>Term work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42D832" w14:textId="77777777" w:rsidR="00F61682" w:rsidRDefault="00F6168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CCDAD" w14:textId="77777777" w:rsidR="00F61682" w:rsidRDefault="00F61682" w:rsidP="00F61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  <w:r w:rsidR="00E44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678" w:rsidRPr="00E44678">
        <w:rPr>
          <w:rFonts w:ascii="Times New Roman" w:hAnsi="Times New Roman" w:cs="Times New Roman"/>
          <w:bCs/>
          <w:szCs w:val="24"/>
        </w:rPr>
        <w:t>(Average of Theory and Practical Attendance)</w:t>
      </w:r>
      <w:r w:rsidR="00E86D79">
        <w:rPr>
          <w:rFonts w:ascii="Times New Roman" w:hAnsi="Times New Roman" w:cs="Times New Roman"/>
          <w:bCs/>
          <w:szCs w:val="24"/>
        </w:rPr>
        <w:t xml:space="preserve"> = </w:t>
      </w:r>
      <w:r w:rsidR="00E86D79" w:rsidRPr="00E86D79">
        <w:rPr>
          <w:rFonts w:ascii="Times New Roman" w:hAnsi="Times New Roman" w:cs="Times New Roman"/>
          <w:b/>
          <w:bCs/>
          <w:szCs w:val="24"/>
        </w:rPr>
        <w:t>T</w:t>
      </w:r>
      <w:r w:rsidR="00E86D79">
        <w:rPr>
          <w:rFonts w:ascii="Times New Roman" w:hAnsi="Times New Roman" w:cs="Times New Roman"/>
          <w:b/>
          <w:bCs/>
          <w:szCs w:val="24"/>
        </w:rPr>
        <w:t>(</w:t>
      </w:r>
      <w:r w:rsidR="00E86D79" w:rsidRPr="00E86D79">
        <w:rPr>
          <w:rFonts w:ascii="Times New Roman" w:hAnsi="Times New Roman" w:cs="Times New Roman"/>
          <w:b/>
          <w:bCs/>
          <w:szCs w:val="24"/>
        </w:rPr>
        <w:t>A</w:t>
      </w:r>
      <w:r w:rsidR="00E86D79">
        <w:rPr>
          <w:rFonts w:ascii="Times New Roman" w:hAnsi="Times New Roman" w:cs="Times New Roman"/>
          <w:b/>
          <w:bCs/>
          <w:szCs w:val="24"/>
        </w:rPr>
        <w:t>)</w:t>
      </w:r>
      <w:r w:rsidR="00E44678">
        <w:rPr>
          <w:rFonts w:ascii="Times New Roman" w:hAnsi="Times New Roman" w:cs="Times New Roman"/>
          <w:bCs/>
          <w:szCs w:val="24"/>
        </w:rPr>
        <w:t xml:space="preserve"> </w:t>
      </w:r>
      <w:r w:rsidR="00E44678" w:rsidRPr="00E44678">
        <w:rPr>
          <w:rFonts w:ascii="Times New Roman" w:hAnsi="Times New Roman" w:cs="Times New Roman"/>
          <w:b/>
          <w:bCs/>
          <w:sz w:val="24"/>
          <w:szCs w:val="24"/>
        </w:rPr>
        <w:t>= 5 Marks</w:t>
      </w:r>
    </w:p>
    <w:p w14:paraId="6A1B6C0B" w14:textId="77777777" w:rsidR="00E44678" w:rsidRPr="00E44678" w:rsidRDefault="00E44678" w:rsidP="00E4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E44678" w14:paraId="7F46DBF6" w14:textId="77777777" w:rsidTr="000B2F64">
        <w:tc>
          <w:tcPr>
            <w:tcW w:w="2268" w:type="dxa"/>
          </w:tcPr>
          <w:p w14:paraId="390CC820" w14:textId="77777777" w:rsid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</w:tc>
        <w:tc>
          <w:tcPr>
            <w:tcW w:w="2126" w:type="dxa"/>
          </w:tcPr>
          <w:p w14:paraId="3A663D35" w14:textId="77777777" w:rsid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out of 5</w:t>
            </w:r>
          </w:p>
        </w:tc>
      </w:tr>
      <w:tr w:rsidR="00E44678" w14:paraId="6B0DDEC7" w14:textId="77777777" w:rsidTr="000B2F64">
        <w:tc>
          <w:tcPr>
            <w:tcW w:w="2268" w:type="dxa"/>
          </w:tcPr>
          <w:p w14:paraId="5C717808" w14:textId="77777777"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Greater than 90%</w:t>
            </w:r>
          </w:p>
        </w:tc>
        <w:tc>
          <w:tcPr>
            <w:tcW w:w="2126" w:type="dxa"/>
          </w:tcPr>
          <w:p w14:paraId="0816BAEE" w14:textId="77777777"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44678" w14:paraId="60758CB9" w14:textId="77777777" w:rsidTr="000B2F64">
        <w:tc>
          <w:tcPr>
            <w:tcW w:w="2268" w:type="dxa"/>
          </w:tcPr>
          <w:p w14:paraId="0E28597A" w14:textId="77777777"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  <w:tc>
          <w:tcPr>
            <w:tcW w:w="2126" w:type="dxa"/>
          </w:tcPr>
          <w:p w14:paraId="3CFD676D" w14:textId="77777777"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E44678" w14:paraId="47E36AAE" w14:textId="77777777" w:rsidTr="000B2F64">
        <w:tc>
          <w:tcPr>
            <w:tcW w:w="2268" w:type="dxa"/>
          </w:tcPr>
          <w:p w14:paraId="18A48407" w14:textId="77777777"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2126" w:type="dxa"/>
          </w:tcPr>
          <w:p w14:paraId="7A69CCD1" w14:textId="77777777"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44678" w14:paraId="136B2AD0" w14:textId="77777777" w:rsidTr="000B2F64">
        <w:tc>
          <w:tcPr>
            <w:tcW w:w="2268" w:type="dxa"/>
          </w:tcPr>
          <w:p w14:paraId="7A807FAE" w14:textId="77777777"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  <w:tc>
          <w:tcPr>
            <w:tcW w:w="2126" w:type="dxa"/>
          </w:tcPr>
          <w:p w14:paraId="2EAF3AAF" w14:textId="77777777"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44678" w14:paraId="28545545" w14:textId="77777777" w:rsidTr="000B2F64">
        <w:tc>
          <w:tcPr>
            <w:tcW w:w="2268" w:type="dxa"/>
          </w:tcPr>
          <w:p w14:paraId="11561BDF" w14:textId="77777777"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Greater than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E44678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  <w:tc>
          <w:tcPr>
            <w:tcW w:w="2126" w:type="dxa"/>
          </w:tcPr>
          <w:p w14:paraId="2F77F73B" w14:textId="77777777"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44678" w14:paraId="2597DAB8" w14:textId="77777777" w:rsidTr="000B2F64">
        <w:tc>
          <w:tcPr>
            <w:tcW w:w="2268" w:type="dxa"/>
          </w:tcPr>
          <w:p w14:paraId="465812CE" w14:textId="77777777" w:rsidR="00E44678" w:rsidRPr="00E44678" w:rsidRDefault="00E44678" w:rsidP="000B2F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Less than 60%</w:t>
            </w:r>
          </w:p>
        </w:tc>
        <w:tc>
          <w:tcPr>
            <w:tcW w:w="2126" w:type="dxa"/>
          </w:tcPr>
          <w:p w14:paraId="3BD64167" w14:textId="77777777" w:rsidR="00E44678" w:rsidRPr="00E44678" w:rsidRDefault="00E44678" w:rsidP="00E44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4DAE9790" w14:textId="77777777" w:rsidR="00E44678" w:rsidRPr="00E44678" w:rsidRDefault="00E44678" w:rsidP="00E4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95D88" w14:textId="77777777" w:rsidR="00E44678" w:rsidRDefault="00E44678" w:rsidP="00E44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Experiments Performance = 10 Marks</w:t>
      </w:r>
    </w:p>
    <w:p w14:paraId="22860BAA" w14:textId="77777777" w:rsidR="00E44678" w:rsidRPr="0004507F" w:rsidRDefault="00E44678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No. of Experiments</w:t>
      </w:r>
      <w:r w:rsidR="0004507F">
        <w:rPr>
          <w:rFonts w:ascii="Times New Roman" w:hAnsi="Times New Roman" w:cs="Times New Roman"/>
          <w:bCs/>
          <w:sz w:val="24"/>
          <w:szCs w:val="24"/>
        </w:rPr>
        <w:t xml:space="preserve"> = E = 20</w:t>
      </w:r>
    </w:p>
    <w:p w14:paraId="0B7A49C2" w14:textId="77777777"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No. of Rubrics = R = 4</w:t>
      </w:r>
    </w:p>
    <w:p w14:paraId="6D6C5883" w14:textId="77777777"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Highest Point for each Rubric = H = 3</w:t>
      </w:r>
    </w:p>
    <w:p w14:paraId="708C8CE7" w14:textId="77777777"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Maximum Points that can be Awarded = M = R * H * E = 240</w:t>
      </w:r>
    </w:p>
    <w:p w14:paraId="5B0668BC" w14:textId="77777777"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be Granted for Experiments = T = 10</w:t>
      </w:r>
    </w:p>
    <w:p w14:paraId="1FECE704" w14:textId="77777777" w:rsidR="0004507F" w:rsidRPr="0004507F" w:rsidRDefault="0004507F" w:rsidP="00E4467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 Increments = 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/ T = 24   </w:t>
      </w:r>
    </w:p>
    <w:p w14:paraId="5E673B73" w14:textId="77777777" w:rsidR="0004507F" w:rsidRPr="00E86D79" w:rsidRDefault="0004507F" w:rsidP="000450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Hence For every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24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points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earned will amount to addition of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1 marks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in the Term-work </m:t>
          </m:r>
        </m:oMath>
      </m:oMathPara>
    </w:p>
    <w:p w14:paraId="3960910E" w14:textId="77777777" w:rsidR="00E86D79" w:rsidRPr="00E86D79" w:rsidRDefault="00E86D79" w:rsidP="00E86D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Term-work = T(E) = Points Earned / I</w:t>
      </w:r>
    </w:p>
    <w:p w14:paraId="48A99D9A" w14:textId="77777777" w:rsidR="0004507F" w:rsidRPr="00E86D79" w:rsidRDefault="0004507F" w:rsidP="00E86D7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</w:rPr>
      </w:pPr>
    </w:p>
    <w:p w14:paraId="2E0FFCC8" w14:textId="77777777" w:rsidR="00E44678" w:rsidRDefault="00E44678" w:rsidP="00F61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 Performance = 10 Marks</w:t>
      </w:r>
    </w:p>
    <w:p w14:paraId="36614459" w14:textId="77777777"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No. of </w:t>
      </w:r>
      <w:r w:rsidR="00E86D79">
        <w:rPr>
          <w:rFonts w:ascii="Times New Roman" w:hAnsi="Times New Roman" w:cs="Times New Roman"/>
          <w:bCs/>
          <w:sz w:val="24"/>
          <w:szCs w:val="24"/>
        </w:rPr>
        <w:t>Assignments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= E = </w:t>
      </w:r>
      <w:r w:rsidR="00E86D79">
        <w:rPr>
          <w:rFonts w:ascii="Times New Roman" w:hAnsi="Times New Roman" w:cs="Times New Roman"/>
          <w:bCs/>
          <w:sz w:val="24"/>
          <w:szCs w:val="24"/>
        </w:rPr>
        <w:t>5</w:t>
      </w:r>
    </w:p>
    <w:p w14:paraId="4C87CCF1" w14:textId="77777777"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No. of Rubrics = R = 4</w:t>
      </w:r>
    </w:p>
    <w:p w14:paraId="10CE25C0" w14:textId="77777777"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Highest Point for each Rubric = H = 3</w:t>
      </w:r>
    </w:p>
    <w:p w14:paraId="4F8AF551" w14:textId="77777777"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Maximum Points that can be Awarded = M = R * H * E = </w:t>
      </w:r>
      <w:r w:rsidR="00E86D79">
        <w:rPr>
          <w:rFonts w:ascii="Times New Roman" w:hAnsi="Times New Roman" w:cs="Times New Roman"/>
          <w:bCs/>
          <w:sz w:val="24"/>
          <w:szCs w:val="24"/>
        </w:rPr>
        <w:t>60</w:t>
      </w:r>
    </w:p>
    <w:p w14:paraId="20F1F19B" w14:textId="77777777"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be Granted for Experiments = T = 10</w:t>
      </w:r>
    </w:p>
    <w:p w14:paraId="7CCE7E3A" w14:textId="77777777" w:rsidR="0026704E" w:rsidRPr="0004507F" w:rsidRDefault="0026704E" w:rsidP="002670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 Increments = 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/ T = </w:t>
      </w:r>
      <w:r w:rsidR="00E86D79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18CD7CBF" w14:textId="77777777" w:rsidR="0026704E" w:rsidRPr="00E86D79" w:rsidRDefault="0026704E" w:rsidP="002670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Hence For every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points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earned will amount to addition of 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  <w:sz w:val="24"/>
              <w:szCs w:val="24"/>
            </w:rPr>
            <m:t>1 marks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in the Term-work </m:t>
          </m:r>
        </m:oMath>
      </m:oMathPara>
    </w:p>
    <w:p w14:paraId="1E3760AA" w14:textId="77777777" w:rsidR="00E86D79" w:rsidRPr="00E86D79" w:rsidRDefault="00E86D79" w:rsidP="00E86D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Term-work = T(</w:t>
      </w:r>
      <w:proofErr w:type="spellStart"/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Asg</w:t>
      </w:r>
      <w:proofErr w:type="spellEnd"/>
      <w:r w:rsidRPr="00E86D79">
        <w:rPr>
          <w:rFonts w:ascii="Times New Roman" w:eastAsiaTheme="minorEastAsia" w:hAnsi="Times New Roman" w:cs="Times New Roman"/>
          <w:b/>
          <w:bCs/>
          <w:i/>
          <w:color w:val="0070C0"/>
          <w:sz w:val="24"/>
          <w:szCs w:val="24"/>
        </w:rPr>
        <w:t>) = Points Earned / I</w:t>
      </w:r>
    </w:p>
    <w:p w14:paraId="4D8412DA" w14:textId="77777777" w:rsidR="00E86D79" w:rsidRPr="0004507F" w:rsidRDefault="00E86D79" w:rsidP="002670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D41EC5" w14:textId="77777777" w:rsidR="00F61682" w:rsidRPr="00E44678" w:rsidRDefault="00F61682" w:rsidP="00E4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D42C9" w14:textId="77777777" w:rsidR="00E86D79" w:rsidRDefault="00E86D79" w:rsidP="00E86D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Term Work Granted = 25 Marks</w:t>
      </w:r>
    </w:p>
    <w:p w14:paraId="33E7DCFB" w14:textId="77777777" w:rsidR="00F61682" w:rsidRPr="00E86D79" w:rsidRDefault="00E86D79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TW=T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+T(Asg)</m:t>
          </m:r>
        </m:oMath>
      </m:oMathPara>
    </w:p>
    <w:p w14:paraId="6115595B" w14:textId="77777777" w:rsidR="00F61682" w:rsidRDefault="00F6168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1DF8A" w14:textId="77777777" w:rsidR="00062BA2" w:rsidRDefault="00062BA2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95EB0" w14:textId="77777777" w:rsidR="00E86D79" w:rsidRDefault="00770B6F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Experiments:</w:t>
      </w:r>
    </w:p>
    <w:p w14:paraId="2D727090" w14:textId="77777777" w:rsidR="00770B6F" w:rsidRPr="00770B6F" w:rsidRDefault="00770B6F" w:rsidP="00770B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70B6F">
        <w:rPr>
          <w:rFonts w:ascii="Times New Roman" w:hAnsi="Times New Roman" w:cs="Times New Roman"/>
          <w:bCs/>
          <w:sz w:val="24"/>
          <w:szCs w:val="24"/>
        </w:rPr>
        <w:t>Test</w:t>
      </w:r>
    </w:p>
    <w:p w14:paraId="1A550A00" w14:textId="77777777" w:rsidR="00770B6F" w:rsidRDefault="00770B6F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D52A1" w14:textId="77777777" w:rsidR="00E86D79" w:rsidRDefault="00E86D79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7BFE8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14:paraId="105A03D2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A167C"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spellStart"/>
      <w:r w:rsidRPr="000A167C">
        <w:rPr>
          <w:rFonts w:ascii="Times New Roman" w:hAnsi="Times New Roman" w:cs="Times New Roman"/>
          <w:b/>
          <w:sz w:val="24"/>
          <w:szCs w:val="24"/>
        </w:rPr>
        <w:t>Balaguruswamy</w:t>
      </w:r>
      <w:proofErr w:type="spellEnd"/>
      <w:r w:rsidRPr="000A167C">
        <w:rPr>
          <w:rFonts w:ascii="Times New Roman" w:hAnsi="Times New Roman" w:cs="Times New Roman"/>
          <w:b/>
          <w:sz w:val="24"/>
          <w:szCs w:val="24"/>
        </w:rPr>
        <w:t>, Programming in ANSI C, McGraw-Hill</w:t>
      </w:r>
    </w:p>
    <w:p w14:paraId="68514F47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Kernighan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Ritchie, ―The C programming Language‖, Prentice Hall of India</w:t>
      </w:r>
    </w:p>
    <w:p w14:paraId="125B3548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Sumitabha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Das, Computer Fundamentals and C Programming, McGraw-Hill</w:t>
      </w:r>
    </w:p>
    <w:p w14:paraId="5017C081" w14:textId="77777777" w:rsidR="000643C3" w:rsidRDefault="000A167C" w:rsidP="000A1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Pradeep Day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ManasGosh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―Programming in C‖, Oxford University Press.</w:t>
      </w:r>
    </w:p>
    <w:p w14:paraId="3A40FB4A" w14:textId="77777777" w:rsidR="000A167C" w:rsidRDefault="000A167C" w:rsidP="000A167C">
      <w:pPr>
        <w:rPr>
          <w:rFonts w:ascii="Times New Roman" w:hAnsi="Times New Roman" w:cs="Times New Roman"/>
          <w:sz w:val="24"/>
          <w:szCs w:val="24"/>
        </w:rPr>
      </w:pPr>
    </w:p>
    <w:p w14:paraId="69F52B55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D8C59D4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Byron Gottfried, ―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C‖, McGraw Hill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Schaum</w:t>
      </w:r>
      <w:proofErr w:type="gramEnd"/>
      <w:r>
        <w:rPr>
          <w:rFonts w:ascii="Times New Roman" w:hAnsi="Times New Roman" w:cs="Times New Roman"/>
          <w:sz w:val="24"/>
          <w:szCs w:val="24"/>
        </w:rPr>
        <w:t>‟s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 series)</w:t>
      </w:r>
    </w:p>
    <w:p w14:paraId="0C5F272F" w14:textId="77777777" w:rsidR="000A167C" w:rsidRDefault="000A167C" w:rsidP="000A1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Venugopal K.R, Prasad Sudeep, ―Mastering C‖, McGraw-Hill</w:t>
      </w:r>
    </w:p>
    <w:p w14:paraId="396EF1A5" w14:textId="77777777" w:rsidR="000A167C" w:rsidRDefault="000A167C" w:rsidP="000A1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KanetkarYashwant</w:t>
      </w:r>
      <w:proofErr w:type="spellEnd"/>
      <w:r>
        <w:rPr>
          <w:rFonts w:ascii="Times New Roman" w:hAnsi="Times New Roman" w:cs="Times New Roman"/>
          <w:sz w:val="24"/>
          <w:szCs w:val="24"/>
        </w:rPr>
        <w:t>,‖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―Let Us C‖, BPB Publication.</w:t>
      </w:r>
    </w:p>
    <w:p w14:paraId="703909ED" w14:textId="77777777" w:rsidR="000643C3" w:rsidRDefault="000643C3">
      <w:pPr>
        <w:rPr>
          <w:rFonts w:ascii="Times New Roman" w:hAnsi="Times New Roman" w:cs="Times New Roman"/>
        </w:rPr>
      </w:pPr>
    </w:p>
    <w:p w14:paraId="573EB1C5" w14:textId="77777777" w:rsidR="000643C3" w:rsidRDefault="000643C3"/>
    <w:sectPr w:rsidR="0006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C55"/>
    <w:multiLevelType w:val="hybridMultilevel"/>
    <w:tmpl w:val="61C8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61EC"/>
    <w:multiLevelType w:val="hybridMultilevel"/>
    <w:tmpl w:val="3134150E"/>
    <w:lvl w:ilvl="0" w:tplc="017AF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D5"/>
    <w:multiLevelType w:val="hybridMultilevel"/>
    <w:tmpl w:val="08A2A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4545B"/>
    <w:multiLevelType w:val="hybridMultilevel"/>
    <w:tmpl w:val="1764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95672"/>
    <w:multiLevelType w:val="hybridMultilevel"/>
    <w:tmpl w:val="8A660114"/>
    <w:lvl w:ilvl="0" w:tplc="017AF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5C0"/>
    <w:multiLevelType w:val="hybridMultilevel"/>
    <w:tmpl w:val="FA88D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A1F16"/>
    <w:multiLevelType w:val="hybridMultilevel"/>
    <w:tmpl w:val="3134150E"/>
    <w:lvl w:ilvl="0" w:tplc="017AF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40758"/>
    <w:multiLevelType w:val="hybridMultilevel"/>
    <w:tmpl w:val="CF6AA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C3"/>
    <w:rsid w:val="0004507F"/>
    <w:rsid w:val="00062BA2"/>
    <w:rsid w:val="000643C3"/>
    <w:rsid w:val="000A167C"/>
    <w:rsid w:val="00175236"/>
    <w:rsid w:val="00187759"/>
    <w:rsid w:val="00216111"/>
    <w:rsid w:val="00221170"/>
    <w:rsid w:val="0026704E"/>
    <w:rsid w:val="003A513C"/>
    <w:rsid w:val="004926FE"/>
    <w:rsid w:val="00600AD3"/>
    <w:rsid w:val="00770B6F"/>
    <w:rsid w:val="008E12D1"/>
    <w:rsid w:val="0091045F"/>
    <w:rsid w:val="009202AF"/>
    <w:rsid w:val="00981273"/>
    <w:rsid w:val="00987A27"/>
    <w:rsid w:val="00A47622"/>
    <w:rsid w:val="00D96B92"/>
    <w:rsid w:val="00E44678"/>
    <w:rsid w:val="00E50219"/>
    <w:rsid w:val="00E86D79"/>
    <w:rsid w:val="00EC36F5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7189"/>
  <w15:chartTrackingRefBased/>
  <w15:docId w15:val="{057B7EAE-75C3-4968-9D5E-6E9AF392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07F"/>
    <w:rPr>
      <w:color w:val="808080"/>
    </w:rPr>
  </w:style>
  <w:style w:type="table" w:styleId="GridTable4-Accent6">
    <w:name w:val="Grid Table 4 Accent 6"/>
    <w:basedOn w:val="TableNormal"/>
    <w:uiPriority w:val="49"/>
    <w:rsid w:val="00987A2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Shiburaj Pappu</dc:creator>
  <cp:keywords/>
  <dc:description/>
  <cp:lastModifiedBy>Shiburaj Pappu</cp:lastModifiedBy>
  <cp:revision>7</cp:revision>
  <dcterms:created xsi:type="dcterms:W3CDTF">2019-12-16T06:01:00Z</dcterms:created>
  <dcterms:modified xsi:type="dcterms:W3CDTF">2020-01-20T16:47:00Z</dcterms:modified>
</cp:coreProperties>
</file>