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56.8" w:lineRule="auto"/>
        <w:ind w:left="0" w:right="20" w:firstLine="0"/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Syed H. Rizvi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■ Richmond VA ■ 540-834-6673 cell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■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rizviha120@gmail.com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■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80"/>
            <w:u w:val="single"/>
            <w:rtl w:val="0"/>
          </w:rPr>
          <w:t xml:space="preserve">https://www.linkedin.com/in/rizvish3231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■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80"/>
            <w:u w:val="single"/>
            <w:rtl w:val="0"/>
          </w:rPr>
          <w:t xml:space="preserve">https://github.com/rizvish/Projects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Summary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Highly m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otivated and ambitious iOS/Android Developer. Accredited Bachelors in Computer Science from Virginia Commonwealth University with a Cyber-Security certificate. Passionate for pushing mobile technologies to the limit. Experienced with JSON, APIs, testing, and clean code.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Virginia Commonwealth University, Richmond, VA                                      </w:t>
        <w:tab/>
        <w:t xml:space="preserve">   Graduated: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May/2017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 of Science in Computer Science with certificate in Cybersecurity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Completed Computer Hardware CompTIA A+ Certification Course from J. Sargeant Reynolds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GPA: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3.0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Skills</w:t>
      </w:r>
    </w:p>
    <w:p w:rsidR="00000000" w:rsidDel="00000000" w:rsidP="00000000" w:rsidRDefault="00000000" w:rsidRPr="00000000">
      <w:pPr>
        <w:spacing w:after="2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Programming Languages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Swift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Java, HTML5, CSS, Javascript</w:t>
      </w:r>
    </w:p>
    <w:p w:rsidR="00000000" w:rsidDel="00000000" w:rsidP="00000000" w:rsidRDefault="00000000" w:rsidRPr="00000000">
      <w:pPr>
        <w:spacing w:after="2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Software &amp; Development Skills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MVC Design Pattern, Rest API, UX/UI Design, VCS (GitHub, BitBucket)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XCode, Android Studio, CocoaPods, DRY, Espresso Testing, Unit Testing, Docker, Maven, Agile strategy development, Firebase, Microsoft Suite, Microsoft Azure platform</w:t>
      </w:r>
    </w:p>
    <w:p w:rsidR="00000000" w:rsidDel="00000000" w:rsidP="00000000" w:rsidRDefault="00000000" w:rsidRPr="00000000">
      <w:pPr>
        <w:spacing w:after="2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Operating Systems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Redhat Linux, CentOS Linux, Ubuntu Linux, Unix, Mac OSX, Windows 7/8/10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Frameworks/3rd party libraries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UIKit, Cocoa-Touch, SpriteKit, Multipeer Connectivity, AlamoFire, Bootstrap, SwiftyJSON, CoreMotion, CoreLocation</w:t>
      </w:r>
    </w:p>
    <w:p w:rsidR="00000000" w:rsidDel="00000000" w:rsidP="00000000" w:rsidRDefault="00000000" w:rsidRPr="00000000">
      <w:pPr>
        <w:spacing w:after="2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Relevant Experience</w:t>
      </w:r>
    </w:p>
    <w:p w:rsidR="00000000" w:rsidDel="00000000" w:rsidP="00000000" w:rsidRDefault="00000000" w:rsidRPr="00000000">
      <w:pPr>
        <w:spacing w:after="2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iOS Mobile App – Just Right Weather</w:t>
        <w:tab/>
        <w:tab/>
        <w:tab/>
        <w:tab/>
        <w:tab/>
        <w:tab/>
        <w:t xml:space="preserve">    June 2017 – Current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weather app created in UIKit, CoreLocation Framework, Google-Places API, Dark-Sky API and Swift 3.0.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Ability to specify location based on name of Country, State, City, or Zip Code and autocomplete with the help of Google-Places API.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Creation of Singleton API class as an NSObject subclass. Base URL directed from DarkSky.net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retrieved from DarkSky is parsed using JSON serialization in correspondent to the API documentation provided by DarkSky.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Requested data is broken down by daily and weekly forecast. Details such as Cloud Coverage, Humidity, Wind Speed, and High/Low Temperatures are parsed for current day to be displayed in a user friendly manner.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Visit app on the AppStore @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https://itunesconnect.apple.com/WebObjects/iTunesConnect.woa/ra/ng/app/1257950393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Android Mobile App – Hungr</w:t>
        <w:tab/>
        <w:tab/>
        <w:tab/>
        <w:tab/>
        <w:tab/>
        <w:tab/>
        <w:t xml:space="preserve">         March 2017 – April 2017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an Android App in Java which suggests a restaurant to the user. Users can view information about each restaurant including the address, phone number, average rating, and a sample review.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a filtering feature so users can select restaurant results based on categories.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be used with either geolocation services or a zip code entry, and pings the Yelp API to retrieve nearby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in an Agile Development environment; Creation of user stories, scenarios; Regressive and Espresso testing; Iterations lasted 2 weeks each for a total of three iterations.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Coordinated with a team of four engineers to plan, document, and meet all deadlines.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iOS Mobile App – ShopMe</w:t>
        <w:tab/>
        <w:tab/>
        <w:tab/>
        <w:tab/>
        <w:tab/>
        <w:tab/>
        <w:t xml:space="preserve">                 Dec 2016 – Feb 2017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simulation of a shopping application created in the UIKit Framework and Swift 3.0.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Integration of Table and Collection Views to create an app for user to navigate through shopping categories, add items to a cart, and simulation of a transaction.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an array to hold a struct with predeclared types to simplify insertion and avoid repetition.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cart using Table View to collect items in a list and display to user accordingly.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Navigation to categories handled using touches with Collection View display. Built so each item has price, image, description, and name.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Passing data and transitions between screens handled using segues.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iOS Mobile App - Maze Game</w:t>
        <w:tab/>
        <w:tab/>
        <w:tab/>
        <w:tab/>
        <w:tab/>
        <w:tab/>
        <w:tab/>
        <w:t xml:space="preserve">    Nov 2016 - Dec 2016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a 2D game using Sprite-Kit Framework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 SpriteKit Nodes to move in a swipe direction based on type of node. Each node is unique to its duration of movement and type of ability.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user to move based on UISwipeGestureRecognizer. Each swipe in a general direction moves the character in the respective location until collision.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Addition of game physics, sound effects, music, and design for each individual node.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Implementation of game over screen where user can view highscores and tap the screen once to play again.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iOS Mobile App Mobile App – Social Quiz</w:t>
        <w:tab/>
        <w:tab/>
        <w:tab/>
        <w:tab/>
        <w:tab/>
        <w:t xml:space="preserve">        Dec 2016 – Feb 2017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an up-to-four player quiz game using Multipeer Connectivity, CoreMotion, AlamoFire, and Swift 3.0.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a singleton API class and used AlamoFire Framework to request response URL.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JSON parsed and appropriate key value displayed on quiz screen.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CoreMotion to select random answer if device is shaken.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Ability to connect to other players using bluetooth and Apple’s provided interface for connection.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in an agile development environment in a team of two.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Error checking and alerts appropriately placed.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rizviha120@gmail.com" TargetMode="External"/><Relationship Id="rId6" Type="http://schemas.openxmlformats.org/officeDocument/2006/relationships/hyperlink" Target="https://www.linkedin.com/in/rizvish3231" TargetMode="External"/><Relationship Id="rId7" Type="http://schemas.openxmlformats.org/officeDocument/2006/relationships/hyperlink" Target="https://github.com/rizvish/Projects" TargetMode="External"/><Relationship Id="rId8" Type="http://schemas.openxmlformats.org/officeDocument/2006/relationships/hyperlink" Target="https://itunesconnect.apple.com/WebObjects/iTunesConnect.woa/ra/ng/app/1257950393" TargetMode="External"/></Relationships>
</file>