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D07B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F9F7B1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### Option 1: Technical &amp; Direct (Best for Developers/AI)</w:t>
      </w:r>
    </w:p>
    <w:p w14:paraId="07A028A1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436E79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**</w:t>
      </w:r>
      <w:proofErr w:type="gram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Subject:*</w:t>
      </w:r>
      <w:proofErr w:type="gram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 Fix: Missing video on About Us page</w:t>
      </w:r>
    </w:p>
    <w:p w14:paraId="03F1E476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On the **About Us** page, the video on the right side of the page is currently not showing. The placeholder/title for it is "video editor editing cinematic footage".</w:t>
      </w:r>
    </w:p>
    <w:p w14:paraId="71D647CC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Please update the page to display the video file from the local path below. Additionally, configure the video to **autoplay** as soon as a user lands on the page.</w:t>
      </w:r>
    </w:p>
    <w:p w14:paraId="448D6182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&gt; **File </w:t>
      </w:r>
      <w:proofErr w:type="gram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Path:*</w:t>
      </w:r>
      <w:proofErr w:type="gram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</w:p>
    <w:p w14:paraId="7EE29090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`/Users/</w:t>
      </w:r>
      <w:proofErr w:type="spell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rizvy</w:t>
      </w:r>
      <w:proofErr w:type="spell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/Desktop/RIZVY/my website/</w:t>
      </w:r>
      <w:proofErr w:type="spell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VidStudio</w:t>
      </w:r>
      <w:proofErr w:type="spell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Website/Videos/service/video editor editing cinematic footage.mov`</w:t>
      </w:r>
    </w:p>
    <w:p w14:paraId="54D0EA6F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DBE8368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---</w:t>
      </w:r>
    </w:p>
    <w:p w14:paraId="40C419E1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E219232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### Option 2: Polished &amp; Professional (Best for Clients/Teams)</w:t>
      </w:r>
    </w:p>
    <w:p w14:paraId="28F2709E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7D718D0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**</w:t>
      </w:r>
      <w:proofErr w:type="gram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Subject:*</w:t>
      </w:r>
      <w:proofErr w:type="gram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 Request to update video on About Us page</w:t>
      </w:r>
    </w:p>
    <w:p w14:paraId="11DFE557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Hi team,</w:t>
      </w:r>
    </w:p>
    <w:p w14:paraId="556E0528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I noticed that the video on the right side of the **About Us** page (titled "video editor editing cinematic footage") is currently missing.</w:t>
      </w:r>
    </w:p>
    <w:p w14:paraId="78C8C577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Could we please ensure this video is linked correctly and visible? We would also like the video to **autoplay automatically** when a user visits the page.</w:t>
      </w:r>
    </w:p>
    <w:p w14:paraId="494C62B0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You can find the `.mov` source file at this location:</w:t>
      </w:r>
    </w:p>
    <w:p w14:paraId="1272C88A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`/Users/</w:t>
      </w:r>
      <w:proofErr w:type="spell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rizvy</w:t>
      </w:r>
      <w:proofErr w:type="spell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/Desktop/RIZVY/my website/</w:t>
      </w:r>
      <w:proofErr w:type="spell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VidStudio</w:t>
      </w:r>
      <w:proofErr w:type="spell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Website/Videos/service/video editor editing cinematic footage.mov`</w:t>
      </w:r>
    </w:p>
    <w:p w14:paraId="58841E5D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Thank you!</w:t>
      </w:r>
    </w:p>
    <w:p w14:paraId="5F8DB385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A2CD812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---</w:t>
      </w:r>
    </w:p>
    <w:p w14:paraId="056A13D1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86F445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### </w:t>
      </w:r>
      <w:r w:rsidRPr="0050208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Quick Note for Your Developer:</w:t>
      </w:r>
    </w:p>
    <w:p w14:paraId="4155CF83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406A344" w14:textId="77777777" w:rsidR="00502083" w:rsidRPr="00502083" w:rsidRDefault="00502083" w:rsidP="0050208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&gt; </w:t>
      </w:r>
      <w:proofErr w:type="gram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[!TIP</w:t>
      </w:r>
      <w:proofErr w:type="gram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73431204" w14:textId="5DB236E7" w:rsidR="00665582" w:rsidRPr="00502083" w:rsidRDefault="00502083" w:rsidP="00502083"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Since the file path is pointing to a local computer (`/Users/</w:t>
      </w:r>
      <w:proofErr w:type="spellStart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rizvy</w:t>
      </w:r>
      <w:proofErr w:type="spellEnd"/>
      <w:r w:rsidRPr="00502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/...`), the developer will need to upload this `.mov` file to the website's server or hosting platform so the public can see it. Most modern browsers also require autoplay videos to be **muted** (`muted autoplay`) in the code, or the browser might block it from playing automatically.</w:t>
      </w:r>
    </w:p>
    <w:sectPr w:rsidR="00665582" w:rsidRPr="00502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E1B"/>
    <w:multiLevelType w:val="multilevel"/>
    <w:tmpl w:val="CD4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4EE8"/>
    <w:multiLevelType w:val="hybridMultilevel"/>
    <w:tmpl w:val="C082B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F27373"/>
    <w:multiLevelType w:val="hybridMultilevel"/>
    <w:tmpl w:val="C24435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7917A9"/>
    <w:multiLevelType w:val="multilevel"/>
    <w:tmpl w:val="E88E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C04FE"/>
    <w:multiLevelType w:val="multilevel"/>
    <w:tmpl w:val="875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61F3"/>
    <w:multiLevelType w:val="hybridMultilevel"/>
    <w:tmpl w:val="E07C7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F3995"/>
    <w:multiLevelType w:val="hybridMultilevel"/>
    <w:tmpl w:val="B11AC2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212493"/>
    <w:multiLevelType w:val="hybridMultilevel"/>
    <w:tmpl w:val="BBAE7F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DF2AE1"/>
    <w:multiLevelType w:val="hybridMultilevel"/>
    <w:tmpl w:val="4912AF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023B2C"/>
    <w:multiLevelType w:val="hybridMultilevel"/>
    <w:tmpl w:val="81FA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F1962"/>
    <w:multiLevelType w:val="multilevel"/>
    <w:tmpl w:val="113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15011"/>
    <w:multiLevelType w:val="multilevel"/>
    <w:tmpl w:val="B48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E0774"/>
    <w:multiLevelType w:val="multilevel"/>
    <w:tmpl w:val="565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503C7"/>
    <w:multiLevelType w:val="hybridMultilevel"/>
    <w:tmpl w:val="23282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AE150B"/>
    <w:multiLevelType w:val="multilevel"/>
    <w:tmpl w:val="177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A1FBC"/>
    <w:multiLevelType w:val="multilevel"/>
    <w:tmpl w:val="2B6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40803"/>
    <w:multiLevelType w:val="hybridMultilevel"/>
    <w:tmpl w:val="0C2426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AF4EF6"/>
    <w:multiLevelType w:val="multilevel"/>
    <w:tmpl w:val="F3F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227360">
    <w:abstractNumId w:val="5"/>
  </w:num>
  <w:num w:numId="2" w16cid:durableId="1582635839">
    <w:abstractNumId w:val="12"/>
  </w:num>
  <w:num w:numId="3" w16cid:durableId="1483543677">
    <w:abstractNumId w:val="8"/>
  </w:num>
  <w:num w:numId="4" w16cid:durableId="544872013">
    <w:abstractNumId w:val="13"/>
  </w:num>
  <w:num w:numId="5" w16cid:durableId="2136018985">
    <w:abstractNumId w:val="7"/>
  </w:num>
  <w:num w:numId="6" w16cid:durableId="1634141838">
    <w:abstractNumId w:val="6"/>
  </w:num>
  <w:num w:numId="7" w16cid:durableId="565379361">
    <w:abstractNumId w:val="1"/>
  </w:num>
  <w:num w:numId="8" w16cid:durableId="441924596">
    <w:abstractNumId w:val="9"/>
  </w:num>
  <w:num w:numId="9" w16cid:durableId="604582968">
    <w:abstractNumId w:val="2"/>
  </w:num>
  <w:num w:numId="10" w16cid:durableId="112483745">
    <w:abstractNumId w:val="0"/>
  </w:num>
  <w:num w:numId="11" w16cid:durableId="26564356">
    <w:abstractNumId w:val="10"/>
  </w:num>
  <w:num w:numId="12" w16cid:durableId="1438284962">
    <w:abstractNumId w:val="17"/>
  </w:num>
  <w:num w:numId="13" w16cid:durableId="2133084947">
    <w:abstractNumId w:val="4"/>
  </w:num>
  <w:num w:numId="14" w16cid:durableId="1596010689">
    <w:abstractNumId w:val="15"/>
  </w:num>
  <w:num w:numId="15" w16cid:durableId="1749303495">
    <w:abstractNumId w:val="3"/>
  </w:num>
  <w:num w:numId="16" w16cid:durableId="622737900">
    <w:abstractNumId w:val="14"/>
  </w:num>
  <w:num w:numId="17" w16cid:durableId="1959674742">
    <w:abstractNumId w:val="11"/>
  </w:num>
  <w:num w:numId="18" w16cid:durableId="11704095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E2"/>
    <w:rsid w:val="004E1D59"/>
    <w:rsid w:val="00500B85"/>
    <w:rsid w:val="00502083"/>
    <w:rsid w:val="00544531"/>
    <w:rsid w:val="00665582"/>
    <w:rsid w:val="00734CC6"/>
    <w:rsid w:val="007634CC"/>
    <w:rsid w:val="007A5D61"/>
    <w:rsid w:val="00870FE2"/>
    <w:rsid w:val="0092104A"/>
    <w:rsid w:val="009F1949"/>
    <w:rsid w:val="00A27262"/>
    <w:rsid w:val="00DD286D"/>
    <w:rsid w:val="00E34830"/>
    <w:rsid w:val="00EB7906"/>
    <w:rsid w:val="00EE5C78"/>
    <w:rsid w:val="00EF248B"/>
    <w:rsid w:val="00F4412C"/>
    <w:rsid w:val="00FE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60586"/>
  <w15:chartTrackingRefBased/>
  <w15:docId w15:val="{DC68AA29-1A63-204B-A2E3-6911E692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0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FE2"/>
    <w:rPr>
      <w:b/>
      <w:bCs/>
      <w:smallCaps/>
      <w:color w:val="0F4761" w:themeColor="accent1" w:themeShade="BF"/>
      <w:spacing w:val="5"/>
    </w:rPr>
  </w:style>
  <w:style w:type="character" w:customStyle="1" w:styleId="1scog06k">
    <w:name w:val="_1scog06k"/>
    <w:basedOn w:val="DefaultParagraphFont"/>
    <w:rsid w:val="00544531"/>
  </w:style>
  <w:style w:type="paragraph" w:customStyle="1" w:styleId="42af8c">
    <w:name w:val="_42af8c"/>
    <w:basedOn w:val="Normal"/>
    <w:rsid w:val="00544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9ae82">
    <w:name w:val="_09ae82"/>
    <w:basedOn w:val="Normal"/>
    <w:rsid w:val="00544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3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4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Arifur Rahman</dc:creator>
  <cp:keywords/>
  <dc:description/>
  <cp:lastModifiedBy>Arifur Rahman</cp:lastModifiedBy>
  <cp:revision>5</cp:revision>
  <dcterms:created xsi:type="dcterms:W3CDTF">2026-05-30T08:20:00Z</dcterms:created>
  <dcterms:modified xsi:type="dcterms:W3CDTF">2026-05-31T18:41:00Z</dcterms:modified>
</cp:coreProperties>
</file>