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Zipper</w:t>
      </w:r>
    </w:p>
    <w:p w:rsidR="00000000" w:rsidDel="00000000" w:rsidP="00000000" w:rsidRDefault="00000000" w:rsidRPr="00000000" w14:paraId="00000002">
      <w:pPr>
        <w:rPr/>
      </w:pPr>
      <w:r w:rsidDel="00000000" w:rsidR="00000000" w:rsidRPr="00000000">
        <w:rPr>
          <w:rtl w:val="0"/>
        </w:rPr>
        <w:t xml:space="preserve">Zippers let stylists do more innovations in the fashion industry. Women like it in their dresses because it helps them wear skin-fit clothes, and it also enhances their stylish look when attached in several ways to the garments. Most common zipper designs are in the front, back, pockets, and sleeves. These are just a few examples, but we have a massive collection. You can find almost any design; that you wish on our site because we have collected them from numerous platforms. You can get what you want in a single place.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