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Animal pattern</w:t>
      </w:r>
    </w:p>
    <w:p w:rsidR="00000000" w:rsidDel="00000000" w:rsidP="00000000" w:rsidRDefault="00000000" w:rsidRPr="00000000" w14:paraId="00000002">
      <w:pPr>
        <w:rPr/>
      </w:pPr>
      <w:r w:rsidDel="00000000" w:rsidR="00000000" w:rsidRPr="00000000">
        <w:rPr>
          <w:rtl w:val="0"/>
        </w:rPr>
        <w:t xml:space="preserve">The animal prints are most liked by women, not only these days but from old ages. The most famous patterns are leopard, cheetah, zebra, and snake. Women love to wear these prints in maxi, mini, midi, cocktail, slip, and sundress. If you also want one for yourself, do not worry; we have gathered a mass of these clothes in a single place. We are providing filter options on the site from where you can choose your favorite one. It will not only show your desired results, but it will also save you time.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