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Puff sleeves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planning to buy a nice dress like a maxi, mini, midi, bodycon, or a cocktail? Then consider puffy sleeves with it. It looks elegant and stylish. Any type of stuff, outfit design, or color you want will be available here. For summers: many colors are in demand as white, pink, yellow, red, blue, brown, and black. But we have collected a variety of colors for you. You can select an outfit according to your choice by using filters on the site. We can't wait to see you choose a beautiful dress as you are. We hope you will like our collection.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