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Rose</w:t>
      </w:r>
    </w:p>
    <w:p w:rsidR="00000000" w:rsidDel="00000000" w:rsidP="00000000" w:rsidRDefault="00000000" w:rsidRPr="00000000" w14:paraId="00000002">
      <w:pPr>
        <w:rPr/>
      </w:pPr>
      <w:r w:rsidDel="00000000" w:rsidR="00000000" w:rsidRPr="00000000">
        <w:rPr>
          <w:rtl w:val="0"/>
        </w:rPr>
        <w:t xml:space="preserve">Roses are the most favorite of women of all. The fashion industry is incomplete without this concept. It is present in almost every style in the form of print, accessories, or jewelry. Ladies have an emotional attachment to these flowers. Understanding this, we have collected tons of garments from several hundred sites. All the sizes and colors are easily available here. The most demanding color outfit is rose gold. It is suitable for almost all occasions like parties, prom, weddings, dinner dates, and similar events. We are sure you will find your desired outfit too, use filters for better research.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