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5.891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Scenario-Based Questions on Lists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88037109375" w:line="240" w:lineRule="auto"/>
        <w:ind w:left="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Q1. Grocery Store System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39.9040126800537" w:lineRule="auto"/>
        <w:ind w:left="10.5999755859375" w:right="1706.4874267578125" w:hanging="10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are building a grocery store app. You have a list of available items: items = ['milk', 'bread', 'butter', 'eggs', 'cheese', 'apple', 'banana']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Ask the user to enter an item they want to buy.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Check if the item is available.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If yes, remove it from the list and show the updated list.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If not, display a message: "Sorry, item not available."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00341796875" w:line="240" w:lineRule="auto"/>
        <w:ind w:left="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Q2. Student Attendance Tracker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are creating a simple attendance tracker.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3.6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students = ['Ali', 'Sara', 'Hina', 'Bilal', 'Ahmed']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Ask the teacher to enter the name of a student who is absent.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39.9040126800537" w:lineRule="auto"/>
        <w:ind w:left="6.00006103515625" w:right="1673.087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Remove that student from the list and print the list of present students. - Also, print the total number of present students.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796875" w:line="240" w:lineRule="auto"/>
        <w:ind w:left="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Q3. Shopping Cart Total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are designing an online shopping cart.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5.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cart = [1200, 450, 890, 300, 1500]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Print the total amount to be paid.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Print the most expensive item.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Remove the most expensive item and print the new total.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997314453125" w:line="240" w:lineRule="auto"/>
        <w:ind w:left="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Q4. Social Media Friends List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are building a simple social media app.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friends = ['Ali', 'Sara', 'Hina', 'Ahmed', 'Bilal', 'Zara']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Ask the user to enter the name of a person to search.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If the person is in the list, print "Friend found!".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If not, ask if they want to add them. If yes, add them and print the updated list.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997314453125" w:line="240" w:lineRule="auto"/>
        <w:ind w:left="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Q5. Library Book System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are managing a small library system.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39.9040126800537" w:lineRule="auto"/>
        <w:ind w:left="6.00006103515625" w:right="172.28759765625" w:firstLine="2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books = ['Python Basics', 'AI for Beginners', 'Data Science 101', 'Machine Learning Intro'] - Ask the user for a book title to borrow.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If available, remove it from the list and show the remaining books.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If not available, show a message "Book not available."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997314453125" w:line="240" w:lineRule="auto"/>
        <w:ind w:left="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Q6. Temperature Analysis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collected daily temperatures for a week: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temperatures = [32, 30, 35, 33, 31, 29, 34]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Print the highest and lowest temperature.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Sort the list and print it.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Remove the highest and lowest temperature and print the average of the remaining days.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0003662109375" w:line="240" w:lineRule="auto"/>
        <w:ind w:left="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Q7. Movie Night Organizer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You’re organizing a movie night.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0.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movies = ['Inception', 'Interstellar', 'Avengers', 'Joker', 'Titanic']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Ask each friend to suggest a movie and add it to the list.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After 3 suggestions, print the final watchlist.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Print the total number of movies.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Q8. Marks Analysis System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collected marks of students in a test: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0.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marks = [78, 56, 89, 92, 67, 88, 76]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Print how many students scored above 80.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Print the average marks.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Add two new marks to the list and print the updated average.</w:t>
      </w:r>
    </w:p>
    <w:sectPr>
      <w:pgSz w:h="16820" w:w="11900" w:orient="portrait"/>
      <w:pgMar w:bottom="2237.7960205078125" w:top="1560" w:left="1562.7999877929688" w:right="2330.5139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