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D33" w:rsidRPr="00FE33FE" w:rsidRDefault="00176D33" w:rsidP="00FE33FE">
      <w:pPr>
        <w:jc w:val="center"/>
        <w:rPr>
          <w:b/>
          <w:noProof/>
        </w:rPr>
      </w:pPr>
      <w:r w:rsidRPr="00FE33FE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284672</wp:posOffset>
                </wp:positionV>
                <wp:extent cx="1846053" cy="1570007"/>
                <wp:effectExtent l="0" t="0" r="2095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053" cy="15700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10D887" id="Rectangle 2" o:spid="_x0000_s1026" style="position:absolute;margin-left:0;margin-top:22.4pt;width:145.35pt;height:12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" filled="f" strokecolor="red"/>
            </w:pict>
          </mc:Fallback>
        </mc:AlternateContent>
      </w:r>
      <w:r w:rsidRPr="00FE33FE">
        <w:rPr>
          <w:b/>
          <w:noProof/>
        </w:rPr>
        <w:t>SQL SERVER ASSIGNMENT</w:t>
      </w:r>
    </w:p>
    <w:p w:rsidR="00EE2B01" w:rsidRDefault="00176D33">
      <w:pPr>
        <w:rPr>
          <w:noProof/>
        </w:rPr>
      </w:pPr>
      <w:r>
        <w:rPr>
          <w:noProof/>
        </w:rPr>
        <w:drawing>
          <wp:inline distT="0" distB="0" distL="0" distR="0" wp14:anchorId="38A23AAF" wp14:editId="42B20F3C">
            <wp:extent cx="5633049" cy="4320097"/>
            <wp:effectExtent l="0" t="0" r="6350" b="4445"/>
            <wp:docPr id="1" name="Picture 1" descr="https://docs.yugabyte.com/images/sample-data/northwind/northwind-er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yugabyte.com/images/sample-data/northwind/northwind-er-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300" cy="432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176D33" w:rsidRPr="00FE33FE" w:rsidRDefault="00176D33" w:rsidP="00FE33FE">
      <w:pPr>
        <w:pStyle w:val="ListParagraph"/>
        <w:numPr>
          <w:ilvl w:val="0"/>
          <w:numId w:val="1"/>
        </w:numPr>
        <w:rPr>
          <w:b/>
          <w:noProof/>
        </w:rPr>
      </w:pPr>
      <w:r>
        <w:rPr>
          <w:noProof/>
        </w:rPr>
        <w:t xml:space="preserve">Develop database with the name of </w:t>
      </w:r>
      <w:r w:rsidRPr="00FE33FE">
        <w:rPr>
          <w:b/>
          <w:noProof/>
        </w:rPr>
        <w:t>Shopdb</w:t>
      </w:r>
    </w:p>
    <w:p w:rsidR="00176D33" w:rsidRDefault="00FE33FE" w:rsidP="00FE33F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Create Two Tables as they are define in the above diagram; with name of categoies and Products</w:t>
      </w:r>
    </w:p>
    <w:p w:rsidR="00FE33FE" w:rsidRDefault="00FE33FE" w:rsidP="00FE33F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Insert Data in both table atleast 10 records in Products table with three catogires.</w:t>
      </w:r>
    </w:p>
    <w:p w:rsidR="00FE33FE" w:rsidRDefault="00FE33FE" w:rsidP="00FE33F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Create Insert Triggers that the check the data price ; should not less than 5oo/=,if less than 500 then rollback</w:t>
      </w:r>
    </w:p>
    <w:p w:rsidR="00FE33FE" w:rsidRDefault="00FE33FE" w:rsidP="00FE33F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Create Update Trigger that print the product_id that has been updated.</w:t>
      </w:r>
    </w:p>
    <w:p w:rsidR="00FE33FE" w:rsidRDefault="00FE33FE" w:rsidP="00FE33F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Create Delete Triggers that print the number of deleted records</w:t>
      </w:r>
    </w:p>
    <w:p w:rsidR="00FE33FE" w:rsidRDefault="00FE33FE" w:rsidP="00FE33F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Create three stroe procedure for insert update and delete.</w:t>
      </w:r>
    </w:p>
    <w:p w:rsidR="00FE33FE" w:rsidRDefault="00FE33FE" w:rsidP="00FE33FE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Insert Product in Products table</w:t>
      </w:r>
    </w:p>
    <w:p w:rsidR="00FE33FE" w:rsidRDefault="00FE33FE" w:rsidP="00FE33FE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Insert Categoy in Categories table</w:t>
      </w:r>
    </w:p>
    <w:p w:rsidR="00FE33FE" w:rsidRDefault="00FE33FE" w:rsidP="00FE33FE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Update in </w:t>
      </w:r>
      <w:r w:rsidR="005962D0">
        <w:rPr>
          <w:noProof/>
        </w:rPr>
        <w:t xml:space="preserve">Price </w:t>
      </w:r>
      <w:r>
        <w:rPr>
          <w:noProof/>
        </w:rPr>
        <w:t>Products table</w:t>
      </w:r>
    </w:p>
    <w:p w:rsidR="00FE33FE" w:rsidRDefault="00FE33FE" w:rsidP="00FE33FE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Update in </w:t>
      </w:r>
      <w:r w:rsidR="005962D0">
        <w:rPr>
          <w:noProof/>
        </w:rPr>
        <w:t xml:space="preserve">Catogery name </w:t>
      </w:r>
      <w:r>
        <w:rPr>
          <w:noProof/>
        </w:rPr>
        <w:t>Categories table</w:t>
      </w:r>
    </w:p>
    <w:p w:rsidR="00FE33FE" w:rsidRDefault="00FE33FE" w:rsidP="00FE33FE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Delete from Categories </w:t>
      </w:r>
    </w:p>
    <w:p w:rsidR="00FE33FE" w:rsidRDefault="00FE33FE" w:rsidP="00FE33FE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Delete from Products</w:t>
      </w:r>
    </w:p>
    <w:p w:rsidR="00FE33FE" w:rsidRDefault="00FE33FE" w:rsidP="00FE33F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Create Store Procedure that add Category and Products at same time.</w:t>
      </w:r>
    </w:p>
    <w:p w:rsidR="00FE33FE" w:rsidRDefault="00FE33FE" w:rsidP="00FE33F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Create View for that Shows Product_id,Categ</w:t>
      </w:r>
      <w:bookmarkStart w:id="0" w:name="_GoBack"/>
      <w:bookmarkEnd w:id="0"/>
      <w:r>
        <w:rPr>
          <w:noProof/>
        </w:rPr>
        <w:t>ories Name,Product Price,unit in Stock</w:t>
      </w:r>
    </w:p>
    <w:p w:rsidR="00FE33FE" w:rsidRDefault="00FE33FE">
      <w:pPr>
        <w:rPr>
          <w:noProof/>
        </w:rPr>
      </w:pPr>
    </w:p>
    <w:p w:rsidR="00FE33FE" w:rsidRPr="00FE33FE" w:rsidRDefault="00FE33FE">
      <w:pPr>
        <w:rPr>
          <w:noProof/>
        </w:rPr>
      </w:pPr>
    </w:p>
    <w:p w:rsidR="00176D33" w:rsidRDefault="00176D33"/>
    <w:p w:rsidR="00176D33" w:rsidRDefault="00176D33"/>
    <w:p w:rsidR="00176D33" w:rsidRDefault="00176D33"/>
    <w:p w:rsidR="00176D33" w:rsidRDefault="00176D33"/>
    <w:p w:rsidR="00176D33" w:rsidRDefault="00176D33"/>
    <w:p w:rsidR="00176D33" w:rsidRDefault="00176D33"/>
    <w:p w:rsidR="00176D33" w:rsidRDefault="00176D33"/>
    <w:p w:rsidR="00176D33" w:rsidRDefault="00176D33"/>
    <w:p w:rsidR="00176D33" w:rsidRDefault="00176D33"/>
    <w:sectPr w:rsidR="00176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005B2"/>
    <w:multiLevelType w:val="hybridMultilevel"/>
    <w:tmpl w:val="61F0B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D33"/>
    <w:rsid w:val="00176D33"/>
    <w:rsid w:val="005962D0"/>
    <w:rsid w:val="00DC718B"/>
    <w:rsid w:val="00EE2B01"/>
    <w:rsid w:val="00FE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54599"/>
  <w15:chartTrackingRefBased/>
  <w15:docId w15:val="{C9722E76-BAEA-4E97-AAFD-9EFC4C43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ALVI</dc:creator>
  <cp:keywords/>
  <dc:description/>
  <cp:lastModifiedBy>RIZWAN ALVI</cp:lastModifiedBy>
  <cp:revision>1</cp:revision>
  <dcterms:created xsi:type="dcterms:W3CDTF">2022-01-22T12:00:00Z</dcterms:created>
  <dcterms:modified xsi:type="dcterms:W3CDTF">2022-01-22T12:24:00Z</dcterms:modified>
</cp:coreProperties>
</file>