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85A6" w14:textId="10F7C276" w:rsidR="003E631C" w:rsidRDefault="00C611BE">
      <w:r>
        <w:t>Nav-</w:t>
      </w:r>
      <w:proofErr w:type="spellStart"/>
      <w:r>
        <w:t>link.blade.php</w:t>
      </w:r>
      <w:proofErr w:type="spellEnd"/>
    </w:p>
    <w:p w14:paraId="0707B222" w14:textId="77777777" w:rsidR="00C611BE" w:rsidRPr="00C611BE" w:rsidRDefault="00C611BE" w:rsidP="00C611BE">
      <w:r w:rsidRPr="00C611BE">
        <w:t>@props(['active'=&gt; false])</w:t>
      </w:r>
    </w:p>
    <w:p w14:paraId="4D4969B0" w14:textId="77777777" w:rsidR="00C611BE" w:rsidRPr="00C611BE" w:rsidRDefault="00C611BE" w:rsidP="00C611BE"/>
    <w:p w14:paraId="14686CA4" w14:textId="77777777" w:rsidR="00C611BE" w:rsidRPr="00C611BE" w:rsidRDefault="00C611BE" w:rsidP="00C611BE">
      <w:r w:rsidRPr="00C611BE">
        <w:t>&lt;a class="{{$active ? '</w:t>
      </w:r>
      <w:proofErr w:type="gramStart"/>
      <w:r w:rsidRPr="00C611BE">
        <w:t>bg</w:t>
      </w:r>
      <w:proofErr w:type="gramEnd"/>
      <w:r w:rsidRPr="00C611BE">
        <w:t>-gray-900 text-white': 'text-gray-300 hover:bg-gray-700</w:t>
      </w:r>
    </w:p>
    <w:p w14:paraId="051C920B" w14:textId="77777777" w:rsidR="00C611BE" w:rsidRPr="00C611BE" w:rsidRDefault="00C611BE" w:rsidP="00C611BE"/>
    <w:p w14:paraId="341B67E5" w14:textId="77777777" w:rsidR="00C611BE" w:rsidRPr="00C611BE" w:rsidRDefault="00C611BE" w:rsidP="00C611BE">
      <w:proofErr w:type="spellStart"/>
      <w:r w:rsidRPr="00C611BE">
        <w:t>hover:text-white</w:t>
      </w:r>
      <w:proofErr w:type="spellEnd"/>
      <w:r w:rsidRPr="00C611BE">
        <w:t>'}} rounded-md px-3 py-2 text-</w:t>
      </w:r>
      <w:proofErr w:type="spellStart"/>
      <w:r w:rsidRPr="00C611BE">
        <w:t>sm</w:t>
      </w:r>
      <w:proofErr w:type="spellEnd"/>
      <w:r w:rsidRPr="00C611BE">
        <w:t xml:space="preserve"> font-medium"</w:t>
      </w:r>
    </w:p>
    <w:p w14:paraId="1A6D8300" w14:textId="77777777" w:rsidR="00C611BE" w:rsidRPr="00C611BE" w:rsidRDefault="00C611BE" w:rsidP="00C611BE"/>
    <w:p w14:paraId="7647636D" w14:textId="77777777" w:rsidR="00C611BE" w:rsidRPr="00C611BE" w:rsidRDefault="00C611BE" w:rsidP="00C611BE">
      <w:r w:rsidRPr="00C611BE">
        <w:t>aria-current={{$active ? 'page': 'false'}}</w:t>
      </w:r>
    </w:p>
    <w:p w14:paraId="2BBE30EE" w14:textId="77777777" w:rsidR="00C611BE" w:rsidRPr="00C611BE" w:rsidRDefault="00C611BE" w:rsidP="00C611BE"/>
    <w:p w14:paraId="3A67D654" w14:textId="77777777" w:rsidR="00C611BE" w:rsidRPr="00C611BE" w:rsidRDefault="00C611BE" w:rsidP="00C611BE">
      <w:r w:rsidRPr="00C611BE">
        <w:t>{{$attributes}}</w:t>
      </w:r>
    </w:p>
    <w:p w14:paraId="3C963360" w14:textId="77777777" w:rsidR="00C611BE" w:rsidRPr="00C611BE" w:rsidRDefault="00C611BE" w:rsidP="00C611BE"/>
    <w:p w14:paraId="693DC210" w14:textId="77777777" w:rsidR="00C611BE" w:rsidRPr="00C611BE" w:rsidRDefault="00C611BE" w:rsidP="00C611BE">
      <w:r w:rsidRPr="00C611BE">
        <w:t>&gt;{{$slot}}&lt;/a&gt;</w:t>
      </w:r>
    </w:p>
    <w:p w14:paraId="715CFA0E" w14:textId="77777777" w:rsidR="00C611BE" w:rsidRDefault="00C611BE"/>
    <w:sectPr w:rsidR="00C611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1BE"/>
    <w:rsid w:val="003E631C"/>
    <w:rsid w:val="008C71F1"/>
    <w:rsid w:val="008E7141"/>
    <w:rsid w:val="00C611BE"/>
    <w:rsid w:val="00FE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4C8DB"/>
  <w15:chartTrackingRefBased/>
  <w15:docId w15:val="{D82F4A4F-5F3F-49FE-831D-686342E2A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1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1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1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1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1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1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1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1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1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1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1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1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1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1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1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1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rizwana asif</dc:creator>
  <cp:keywords/>
  <dc:description/>
  <cp:lastModifiedBy>rizwana asif</cp:lastModifiedBy>
  <cp:revision>1</cp:revision>
  <dcterms:created xsi:type="dcterms:W3CDTF">2026-02-23T15:02:00Z</dcterms:created>
  <dcterms:modified xsi:type="dcterms:W3CDTF">2026-02-23T15:03:00Z</dcterms:modified>
</cp:coreProperties>
</file>