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F12A" w14:textId="77777777" w:rsidR="0078140A" w:rsidRPr="0078140A" w:rsidRDefault="0078140A" w:rsidP="0078140A">
      <w:r w:rsidRPr="0078140A">
        <w:t xml:space="preserve">If you’re using </w:t>
      </w:r>
      <w:r w:rsidRPr="0078140A">
        <w:rPr>
          <w:b/>
          <w:bCs/>
        </w:rPr>
        <w:t>Herd</w:t>
      </w:r>
      <w:r w:rsidRPr="0078140A">
        <w:t xml:space="preserve">, you don’t need </w:t>
      </w:r>
      <w:proofErr w:type="spellStart"/>
      <w:r w:rsidRPr="0078140A">
        <w:t>php</w:t>
      </w:r>
      <w:proofErr w:type="spellEnd"/>
      <w:r w:rsidRPr="0078140A">
        <w:t xml:space="preserve"> artisan serve. For testing the </w:t>
      </w:r>
      <w:r w:rsidRPr="0078140A">
        <w:rPr>
          <w:b/>
          <w:bCs/>
        </w:rPr>
        <w:t>many-to-many relationship</w:t>
      </w:r>
      <w:r w:rsidRPr="0078140A">
        <w:t xml:space="preserve"> (Students ↔ Courses), here are the exact </w:t>
      </w:r>
      <w:r w:rsidRPr="0078140A">
        <w:rPr>
          <w:b/>
          <w:bCs/>
        </w:rPr>
        <w:t>Laravel Tinker commands</w:t>
      </w:r>
      <w:r w:rsidRPr="0078140A">
        <w:t xml:space="preserve"> you should run.</w:t>
      </w:r>
    </w:p>
    <w:p w14:paraId="13EB82E5" w14:textId="77777777" w:rsidR="0078140A" w:rsidRPr="0078140A" w:rsidRDefault="0078140A" w:rsidP="0078140A">
      <w:r w:rsidRPr="0078140A">
        <w:pict w14:anchorId="24125127">
          <v:rect id="_x0000_i1091" style="width:0;height:1.5pt" o:hralign="center" o:hrstd="t" o:hr="t" fillcolor="#a0a0a0" stroked="f"/>
        </w:pict>
      </w:r>
    </w:p>
    <w:p w14:paraId="4D094C3B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0) Make sure DB has tables + data</w:t>
      </w:r>
    </w:p>
    <w:p w14:paraId="78BE4062" w14:textId="77777777" w:rsidR="0078140A" w:rsidRPr="0078140A" w:rsidRDefault="0078140A" w:rsidP="0078140A">
      <w:r w:rsidRPr="0078140A">
        <w:t>Run this once in terminal (recommended):</w:t>
      </w:r>
    </w:p>
    <w:p w14:paraId="35B8DE59" w14:textId="38842237" w:rsidR="0078140A" w:rsidRDefault="0078140A" w:rsidP="0078140A">
      <w:proofErr w:type="spellStart"/>
      <w:r w:rsidRPr="0078140A">
        <w:t>php</w:t>
      </w:r>
      <w:proofErr w:type="spellEnd"/>
      <w:r w:rsidRPr="0078140A">
        <w:t xml:space="preserve"> artisan </w:t>
      </w:r>
      <w:proofErr w:type="spellStart"/>
      <w:proofErr w:type="gramStart"/>
      <w:r w:rsidRPr="0078140A">
        <w:t>migrate:fresh</w:t>
      </w:r>
      <w:proofErr w:type="spellEnd"/>
      <w:r w:rsidRPr="0078140A">
        <w:t xml:space="preserve"> </w:t>
      </w:r>
      <w:r>
        <w:t>–</w:t>
      </w:r>
      <w:r w:rsidRPr="0078140A">
        <w:t>seed</w:t>
      </w:r>
      <w:proofErr w:type="gramEnd"/>
    </w:p>
    <w:p w14:paraId="4338563C" w14:textId="3F5B4CB5" w:rsidR="0078140A" w:rsidRPr="0078140A" w:rsidRDefault="0078140A" w:rsidP="0078140A">
      <w:r w:rsidRPr="0078140A">
        <w:drawing>
          <wp:inline distT="0" distB="0" distL="0" distR="0" wp14:anchorId="2C9AA195" wp14:editId="338DE3D4">
            <wp:extent cx="5731510" cy="5170170"/>
            <wp:effectExtent l="0" t="0" r="2540" b="0"/>
            <wp:docPr id="104830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C1CB" w14:textId="77777777" w:rsidR="0078140A" w:rsidRPr="0078140A" w:rsidRDefault="0078140A" w:rsidP="0078140A">
      <w:r w:rsidRPr="0078140A">
        <w:pict w14:anchorId="6DC00AD9">
          <v:rect id="_x0000_i1092" style="width:0;height:1.5pt" o:hralign="center" o:hrstd="t" o:hr="t" fillcolor="#a0a0a0" stroked="f"/>
        </w:pict>
      </w:r>
    </w:p>
    <w:p w14:paraId="1FB54AD6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1) Open Tinker</w:t>
      </w:r>
    </w:p>
    <w:p w14:paraId="0904AF2A" w14:textId="77777777" w:rsidR="0078140A" w:rsidRPr="0078140A" w:rsidRDefault="0078140A" w:rsidP="0078140A">
      <w:proofErr w:type="spellStart"/>
      <w:r w:rsidRPr="0078140A">
        <w:t>php</w:t>
      </w:r>
      <w:proofErr w:type="spellEnd"/>
      <w:r w:rsidRPr="0078140A">
        <w:t xml:space="preserve"> artisan tinker</w:t>
      </w:r>
    </w:p>
    <w:p w14:paraId="13C0934F" w14:textId="77777777" w:rsidR="0078140A" w:rsidRPr="0078140A" w:rsidRDefault="0078140A" w:rsidP="0078140A">
      <w:r w:rsidRPr="0078140A">
        <w:t>Inside Tinker, run:</w:t>
      </w:r>
    </w:p>
    <w:p w14:paraId="5DE00840" w14:textId="77777777" w:rsidR="0078140A" w:rsidRPr="0078140A" w:rsidRDefault="0078140A" w:rsidP="0078140A">
      <w:r w:rsidRPr="0078140A">
        <w:lastRenderedPageBreak/>
        <w:t>use App\Models\Student;</w:t>
      </w:r>
      <w:r w:rsidRPr="0078140A">
        <w:br/>
        <w:t>use App\Models\Course;</w:t>
      </w:r>
      <w:r w:rsidRPr="0078140A">
        <w:br/>
        <w:t>use Illuminate</w:t>
      </w:r>
      <w:proofErr w:type="gramStart"/>
      <w:r w:rsidRPr="0078140A">
        <w:t>\Support\Facades\DB;</w:t>
      </w:r>
      <w:proofErr w:type="gramEnd"/>
    </w:p>
    <w:p w14:paraId="76A9752F" w14:textId="77777777" w:rsidR="0078140A" w:rsidRPr="0078140A" w:rsidRDefault="0078140A" w:rsidP="0078140A">
      <w:r w:rsidRPr="0078140A">
        <w:pict w14:anchorId="7B6D242F">
          <v:rect id="_x0000_i1093" style="width:0;height:1.5pt" o:hralign="center" o:hrstd="t" o:hr="t" fillcolor="#a0a0a0" stroked="f"/>
        </w:pict>
      </w:r>
    </w:p>
    <w:p w14:paraId="5E018887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2) Confirm records exist</w:t>
      </w:r>
    </w:p>
    <w:p w14:paraId="7BDF9801" w14:textId="77777777" w:rsidR="0078140A" w:rsidRPr="0078140A" w:rsidRDefault="0078140A" w:rsidP="0078140A">
      <w:proofErr w:type="gramStart"/>
      <w:r w:rsidRPr="0078140A">
        <w:t>Student::</w:t>
      </w:r>
      <w:proofErr w:type="gramEnd"/>
      <w:r w:rsidRPr="0078140A">
        <w:t>count();</w:t>
      </w:r>
      <w:r w:rsidRPr="0078140A">
        <w:br/>
      </w:r>
      <w:proofErr w:type="gramStart"/>
      <w:r w:rsidRPr="0078140A">
        <w:t>Course::</w:t>
      </w:r>
      <w:proofErr w:type="gramEnd"/>
      <w:r w:rsidRPr="0078140A">
        <w:t>count();</w:t>
      </w:r>
      <w:r w:rsidRPr="0078140A">
        <w:br/>
      </w:r>
      <w:proofErr w:type="gramStart"/>
      <w:r w:rsidRPr="0078140A">
        <w:t>DB::</w:t>
      </w:r>
      <w:proofErr w:type="gramEnd"/>
      <w:r w:rsidRPr="0078140A">
        <w:t>table('</w:t>
      </w:r>
      <w:proofErr w:type="spellStart"/>
      <w:r w:rsidRPr="0078140A">
        <w:t>course_student</w:t>
      </w:r>
      <w:proofErr w:type="spellEnd"/>
      <w:r w:rsidRPr="0078140A">
        <w:t>')-&gt;count(</w:t>
      </w:r>
      <w:proofErr w:type="gramStart"/>
      <w:r w:rsidRPr="0078140A">
        <w:t>);</w:t>
      </w:r>
      <w:proofErr w:type="gramEnd"/>
    </w:p>
    <w:p w14:paraId="4BD74CF5" w14:textId="77777777" w:rsidR="0078140A" w:rsidRPr="0078140A" w:rsidRDefault="0078140A" w:rsidP="0078140A">
      <w:r w:rsidRPr="0078140A">
        <w:pict w14:anchorId="25121AEF">
          <v:rect id="_x0000_i1094" style="width:0;height:1.5pt" o:hralign="center" o:hrstd="t" o:hr="t" fillcolor="#a0a0a0" stroked="f"/>
        </w:pict>
      </w:r>
    </w:p>
    <w:p w14:paraId="1DB030BE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3) Get a student and see their courses</w:t>
      </w:r>
    </w:p>
    <w:p w14:paraId="0B4AA56B" w14:textId="77777777" w:rsidR="0078140A" w:rsidRPr="0078140A" w:rsidRDefault="0078140A" w:rsidP="0078140A">
      <w:r w:rsidRPr="0078140A">
        <w:t xml:space="preserve">$student = </w:t>
      </w:r>
      <w:proofErr w:type="gramStart"/>
      <w:r w:rsidRPr="0078140A">
        <w:t>Student::</w:t>
      </w:r>
      <w:proofErr w:type="gramEnd"/>
      <w:r w:rsidRPr="0078140A">
        <w:t>first();</w:t>
      </w:r>
      <w:r w:rsidRPr="0078140A">
        <w:br/>
        <w:t>$student-&gt;courses; // returns courses collection</w:t>
      </w:r>
      <w:r w:rsidRPr="0078140A">
        <w:br/>
        <w:t>$student-&gt;courses-&gt;pluck('</w:t>
      </w:r>
      <w:proofErr w:type="spellStart"/>
      <w:r w:rsidRPr="0078140A">
        <w:t>title','id</w:t>
      </w:r>
      <w:proofErr w:type="spellEnd"/>
      <w:r w:rsidRPr="0078140A">
        <w:t>'); // quick view</w:t>
      </w:r>
    </w:p>
    <w:p w14:paraId="49B8BCC8" w14:textId="77777777" w:rsidR="0078140A" w:rsidRPr="0078140A" w:rsidRDefault="0078140A" w:rsidP="0078140A">
      <w:r w:rsidRPr="0078140A">
        <w:rPr>
          <w:b/>
          <w:bCs/>
        </w:rPr>
        <w:t>Or with eager loading (best practice):</w:t>
      </w:r>
    </w:p>
    <w:p w14:paraId="4F2F265D" w14:textId="77777777" w:rsidR="0078140A" w:rsidRPr="0078140A" w:rsidRDefault="0078140A" w:rsidP="0078140A">
      <w:r w:rsidRPr="0078140A">
        <w:t xml:space="preserve">$student = </w:t>
      </w:r>
      <w:proofErr w:type="gramStart"/>
      <w:r w:rsidRPr="0078140A">
        <w:t>Student::</w:t>
      </w:r>
      <w:proofErr w:type="gramEnd"/>
      <w:r w:rsidRPr="0078140A">
        <w:t>with('courses')-&gt;first();</w:t>
      </w:r>
      <w:r w:rsidRPr="0078140A">
        <w:br/>
        <w:t>$student-&gt;</w:t>
      </w:r>
      <w:proofErr w:type="gramStart"/>
      <w:r w:rsidRPr="0078140A">
        <w:t>courses;</w:t>
      </w:r>
      <w:proofErr w:type="gramEnd"/>
    </w:p>
    <w:p w14:paraId="5EDF923A" w14:textId="77777777" w:rsidR="0078140A" w:rsidRPr="0078140A" w:rsidRDefault="0078140A" w:rsidP="0078140A">
      <w:r w:rsidRPr="0078140A">
        <w:pict w14:anchorId="42A0000A">
          <v:rect id="_x0000_i1095" style="width:0;height:1.5pt" o:hralign="center" o:hrstd="t" o:hr="t" fillcolor="#a0a0a0" stroked="f"/>
        </w:pict>
      </w:r>
    </w:p>
    <w:p w14:paraId="41F9B01C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4) Get a course and see its students</w:t>
      </w:r>
    </w:p>
    <w:p w14:paraId="22E5F160" w14:textId="77777777" w:rsidR="0078140A" w:rsidRPr="0078140A" w:rsidRDefault="0078140A" w:rsidP="0078140A">
      <w:r w:rsidRPr="0078140A">
        <w:t xml:space="preserve">$course = </w:t>
      </w:r>
      <w:proofErr w:type="gramStart"/>
      <w:r w:rsidRPr="0078140A">
        <w:t>Course::</w:t>
      </w:r>
      <w:proofErr w:type="gramEnd"/>
      <w:r w:rsidRPr="0078140A">
        <w:t>first();</w:t>
      </w:r>
      <w:r w:rsidRPr="0078140A">
        <w:br/>
        <w:t>$course-&gt;students;</w:t>
      </w:r>
      <w:r w:rsidRPr="0078140A">
        <w:br/>
        <w:t>$course-&gt;students-&gt;pluck('</w:t>
      </w:r>
      <w:proofErr w:type="spellStart"/>
      <w:r w:rsidRPr="0078140A">
        <w:t>name','id</w:t>
      </w:r>
      <w:proofErr w:type="spellEnd"/>
      <w:r w:rsidRPr="0078140A">
        <w:t>'</w:t>
      </w:r>
      <w:proofErr w:type="gramStart"/>
      <w:r w:rsidRPr="0078140A">
        <w:t>);</w:t>
      </w:r>
      <w:proofErr w:type="gramEnd"/>
    </w:p>
    <w:p w14:paraId="6A69A320" w14:textId="77777777" w:rsidR="0078140A" w:rsidRPr="0078140A" w:rsidRDefault="0078140A" w:rsidP="0078140A">
      <w:r w:rsidRPr="0078140A">
        <w:pict w14:anchorId="0F2E68D6">
          <v:rect id="_x0000_i1096" style="width:0;height:1.5pt" o:hralign="center" o:hrstd="t" o:hr="t" fillcolor="#a0a0a0" stroked="f"/>
        </w:pict>
      </w:r>
    </w:p>
    <w:p w14:paraId="71A3E5C1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5) Attach courses to a student (</w:t>
      </w:r>
      <w:proofErr w:type="spellStart"/>
      <w:r w:rsidRPr="0078140A">
        <w:rPr>
          <w:b/>
          <w:bCs/>
        </w:rPr>
        <w:t>enroll</w:t>
      </w:r>
      <w:proofErr w:type="spellEnd"/>
      <w:r w:rsidRPr="0078140A">
        <w:rPr>
          <w:b/>
          <w:bCs/>
        </w:rPr>
        <w:t xml:space="preserve"> student)</w:t>
      </w:r>
    </w:p>
    <w:p w14:paraId="37B202DE" w14:textId="77777777" w:rsidR="0078140A" w:rsidRPr="0078140A" w:rsidRDefault="0078140A" w:rsidP="0078140A">
      <w:r w:rsidRPr="0078140A">
        <w:t>Attach by course IDs:</w:t>
      </w:r>
    </w:p>
    <w:p w14:paraId="4324CBE6" w14:textId="77777777" w:rsidR="0078140A" w:rsidRPr="0078140A" w:rsidRDefault="0078140A" w:rsidP="0078140A">
      <w:r w:rsidRPr="0078140A">
        <w:t xml:space="preserve">$student = </w:t>
      </w:r>
      <w:proofErr w:type="gramStart"/>
      <w:r w:rsidRPr="0078140A">
        <w:t>Student::</w:t>
      </w:r>
      <w:proofErr w:type="gramEnd"/>
      <w:r w:rsidRPr="0078140A">
        <w:t>first();</w:t>
      </w:r>
      <w:r w:rsidRPr="0078140A">
        <w:br/>
        <w:t>$student-&gt;courses()-&gt;attach([1, 2]</w:t>
      </w:r>
      <w:proofErr w:type="gramStart"/>
      <w:r w:rsidRPr="0078140A">
        <w:t>);</w:t>
      </w:r>
      <w:proofErr w:type="gramEnd"/>
    </w:p>
    <w:p w14:paraId="75AF1ACE" w14:textId="77777777" w:rsidR="0078140A" w:rsidRPr="0078140A" w:rsidRDefault="0078140A" w:rsidP="0078140A">
      <w:r w:rsidRPr="0078140A">
        <w:t>Attach 2 random courses:</w:t>
      </w:r>
    </w:p>
    <w:p w14:paraId="59A45263" w14:textId="77777777" w:rsidR="0078140A" w:rsidRPr="0078140A" w:rsidRDefault="0078140A" w:rsidP="0078140A">
      <w:r w:rsidRPr="0078140A">
        <w:t>$</w:t>
      </w:r>
      <w:proofErr w:type="spellStart"/>
      <w:r w:rsidRPr="0078140A">
        <w:t>courseIds</w:t>
      </w:r>
      <w:proofErr w:type="spellEnd"/>
      <w:r w:rsidRPr="0078140A">
        <w:t xml:space="preserve"> = </w:t>
      </w:r>
      <w:proofErr w:type="gramStart"/>
      <w:r w:rsidRPr="0078140A">
        <w:t>Course::</w:t>
      </w:r>
      <w:proofErr w:type="spellStart"/>
      <w:proofErr w:type="gramEnd"/>
      <w:r w:rsidRPr="0078140A">
        <w:t>inRandomOrder</w:t>
      </w:r>
      <w:proofErr w:type="spellEnd"/>
      <w:r w:rsidRPr="0078140A">
        <w:t>()-&gt;take(2)-&gt;pluck('id');</w:t>
      </w:r>
      <w:r w:rsidRPr="0078140A">
        <w:br/>
        <w:t>$student-&gt;courses()-&gt;attach($</w:t>
      </w:r>
      <w:proofErr w:type="spellStart"/>
      <w:r w:rsidRPr="0078140A">
        <w:t>courseIds</w:t>
      </w:r>
      <w:proofErr w:type="spellEnd"/>
      <w:proofErr w:type="gramStart"/>
      <w:r w:rsidRPr="0078140A">
        <w:t>);</w:t>
      </w:r>
      <w:proofErr w:type="gramEnd"/>
    </w:p>
    <w:p w14:paraId="0FF97C0E" w14:textId="77777777" w:rsidR="0078140A" w:rsidRPr="0078140A" w:rsidRDefault="0078140A" w:rsidP="0078140A">
      <w:r w:rsidRPr="0078140A">
        <w:rPr>
          <w:rFonts w:ascii="Segoe UI Emoji" w:hAnsi="Segoe UI Emoji" w:cs="Segoe UI Emoji"/>
        </w:rPr>
        <w:t>✅</w:t>
      </w:r>
      <w:r w:rsidRPr="0078140A">
        <w:t xml:space="preserve"> Safer (prevents duplicates):</w:t>
      </w:r>
    </w:p>
    <w:p w14:paraId="7118E1A0" w14:textId="77777777" w:rsidR="0078140A" w:rsidRPr="0078140A" w:rsidRDefault="0078140A" w:rsidP="0078140A">
      <w:r w:rsidRPr="0078140A">
        <w:t>$student-&gt;courses()-&gt;</w:t>
      </w:r>
      <w:proofErr w:type="spellStart"/>
      <w:r w:rsidRPr="0078140A">
        <w:t>syncWithoutDetaching</w:t>
      </w:r>
      <w:proofErr w:type="spellEnd"/>
      <w:r w:rsidRPr="0078140A">
        <w:t>($</w:t>
      </w:r>
      <w:proofErr w:type="spellStart"/>
      <w:r w:rsidRPr="0078140A">
        <w:t>courseIds</w:t>
      </w:r>
      <w:proofErr w:type="spellEnd"/>
      <w:proofErr w:type="gramStart"/>
      <w:r w:rsidRPr="0078140A">
        <w:t>);</w:t>
      </w:r>
      <w:proofErr w:type="gramEnd"/>
    </w:p>
    <w:p w14:paraId="6294AE56" w14:textId="77777777" w:rsidR="0078140A" w:rsidRPr="0078140A" w:rsidRDefault="0078140A" w:rsidP="0078140A">
      <w:r w:rsidRPr="0078140A">
        <w:lastRenderedPageBreak/>
        <w:pict w14:anchorId="02788E1F">
          <v:rect id="_x0000_i1097" style="width:0;height:1.5pt" o:hralign="center" o:hrstd="t" o:hr="t" fillcolor="#a0a0a0" stroked="f"/>
        </w:pict>
      </w:r>
    </w:p>
    <w:p w14:paraId="7CF0F2C7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6) Detach courses (unenroll student)</w:t>
      </w:r>
    </w:p>
    <w:p w14:paraId="429EBED1" w14:textId="77777777" w:rsidR="0078140A" w:rsidRPr="0078140A" w:rsidRDefault="0078140A" w:rsidP="0078140A">
      <w:r w:rsidRPr="0078140A">
        <w:t>Remove specific courses:</w:t>
      </w:r>
    </w:p>
    <w:p w14:paraId="5F0B41F3" w14:textId="77777777" w:rsidR="0078140A" w:rsidRPr="0078140A" w:rsidRDefault="0078140A" w:rsidP="0078140A">
      <w:r w:rsidRPr="0078140A">
        <w:t>$student-&gt;courses()-&gt;detach([1, 2]</w:t>
      </w:r>
      <w:proofErr w:type="gramStart"/>
      <w:r w:rsidRPr="0078140A">
        <w:t>);</w:t>
      </w:r>
      <w:proofErr w:type="gramEnd"/>
    </w:p>
    <w:p w14:paraId="4DEDE1F1" w14:textId="77777777" w:rsidR="0078140A" w:rsidRPr="0078140A" w:rsidRDefault="0078140A" w:rsidP="0078140A">
      <w:r w:rsidRPr="0078140A">
        <w:t>Remove all courses:</w:t>
      </w:r>
    </w:p>
    <w:p w14:paraId="3A01AC26" w14:textId="77777777" w:rsidR="0078140A" w:rsidRPr="0078140A" w:rsidRDefault="0078140A" w:rsidP="0078140A">
      <w:r w:rsidRPr="0078140A">
        <w:t>$student-&gt;courses()-&gt;detach(</w:t>
      </w:r>
      <w:proofErr w:type="gramStart"/>
      <w:r w:rsidRPr="0078140A">
        <w:t>);</w:t>
      </w:r>
      <w:proofErr w:type="gramEnd"/>
    </w:p>
    <w:p w14:paraId="6D360039" w14:textId="77777777" w:rsidR="0078140A" w:rsidRPr="0078140A" w:rsidRDefault="0078140A" w:rsidP="0078140A">
      <w:r w:rsidRPr="0078140A">
        <w:pict w14:anchorId="65F0ED76">
          <v:rect id="_x0000_i1098" style="width:0;height:1.5pt" o:hralign="center" o:hrstd="t" o:hr="t" fillcolor="#a0a0a0" stroked="f"/>
        </w:pict>
      </w:r>
    </w:p>
    <w:p w14:paraId="4BB3836B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 xml:space="preserve">7) Sync courses (replace </w:t>
      </w:r>
      <w:proofErr w:type="spellStart"/>
      <w:r w:rsidRPr="0078140A">
        <w:rPr>
          <w:b/>
          <w:bCs/>
        </w:rPr>
        <w:t>enrollments</w:t>
      </w:r>
      <w:proofErr w:type="spellEnd"/>
      <w:r w:rsidRPr="0078140A">
        <w:rPr>
          <w:b/>
          <w:bCs/>
        </w:rPr>
        <w:t>)</w:t>
      </w:r>
    </w:p>
    <w:p w14:paraId="40C56B53" w14:textId="77777777" w:rsidR="0078140A" w:rsidRPr="0078140A" w:rsidRDefault="0078140A" w:rsidP="0078140A">
      <w:r w:rsidRPr="0078140A">
        <w:t xml:space="preserve">This will </w:t>
      </w:r>
      <w:r w:rsidRPr="0078140A">
        <w:rPr>
          <w:b/>
          <w:bCs/>
        </w:rPr>
        <w:t>remove old</w:t>
      </w:r>
      <w:r w:rsidRPr="0078140A">
        <w:t xml:space="preserve"> and keep only these:</w:t>
      </w:r>
    </w:p>
    <w:p w14:paraId="70B3259E" w14:textId="77777777" w:rsidR="0078140A" w:rsidRPr="0078140A" w:rsidRDefault="0078140A" w:rsidP="0078140A">
      <w:r w:rsidRPr="0078140A">
        <w:t>$student-&gt;courses()-&gt;sync([1, 3]</w:t>
      </w:r>
      <w:proofErr w:type="gramStart"/>
      <w:r w:rsidRPr="0078140A">
        <w:t>);</w:t>
      </w:r>
      <w:proofErr w:type="gramEnd"/>
    </w:p>
    <w:p w14:paraId="23B70FC4" w14:textId="77777777" w:rsidR="0078140A" w:rsidRPr="0078140A" w:rsidRDefault="0078140A" w:rsidP="0078140A">
      <w:r w:rsidRPr="0078140A">
        <w:pict w14:anchorId="66D2BC88">
          <v:rect id="_x0000_i1099" style="width:0;height:1.5pt" o:hralign="center" o:hrstd="t" o:hr="t" fillcolor="#a0a0a0" stroked="f"/>
        </w:pict>
      </w:r>
    </w:p>
    <w:p w14:paraId="40E4A54D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8) Check pivot table directly</w:t>
      </w:r>
    </w:p>
    <w:p w14:paraId="1EA63F4F" w14:textId="77777777" w:rsidR="0078140A" w:rsidRPr="0078140A" w:rsidRDefault="0078140A" w:rsidP="0078140A">
      <w:proofErr w:type="gramStart"/>
      <w:r w:rsidRPr="0078140A">
        <w:t>DB::</w:t>
      </w:r>
      <w:proofErr w:type="gramEnd"/>
      <w:r w:rsidRPr="0078140A">
        <w:t>table('</w:t>
      </w:r>
      <w:proofErr w:type="spellStart"/>
      <w:r w:rsidRPr="0078140A">
        <w:t>course_student</w:t>
      </w:r>
      <w:proofErr w:type="spellEnd"/>
      <w:r w:rsidRPr="0078140A">
        <w:t>')-&gt;where('</w:t>
      </w:r>
      <w:proofErr w:type="spellStart"/>
      <w:r w:rsidRPr="0078140A">
        <w:t>student_id</w:t>
      </w:r>
      <w:proofErr w:type="spellEnd"/>
      <w:r w:rsidRPr="0078140A">
        <w:t>', $student-&gt;id)-&gt;get(</w:t>
      </w:r>
      <w:proofErr w:type="gramStart"/>
      <w:r w:rsidRPr="0078140A">
        <w:t>);</w:t>
      </w:r>
      <w:proofErr w:type="gramEnd"/>
    </w:p>
    <w:p w14:paraId="6AD78659" w14:textId="77777777" w:rsidR="0078140A" w:rsidRPr="0078140A" w:rsidRDefault="0078140A" w:rsidP="0078140A">
      <w:r w:rsidRPr="0078140A">
        <w:pict w14:anchorId="3D979721">
          <v:rect id="_x0000_i1100" style="width:0;height:1.5pt" o:hralign="center" o:hrstd="t" o:hr="t" fillcolor="#a0a0a0" stroked="f"/>
        </w:pict>
      </w:r>
    </w:p>
    <w:p w14:paraId="6949FD90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9) Useful relationship queries</w:t>
      </w:r>
    </w:p>
    <w:p w14:paraId="5691799E" w14:textId="77777777" w:rsidR="0078140A" w:rsidRPr="0078140A" w:rsidRDefault="0078140A" w:rsidP="0078140A">
      <w:r w:rsidRPr="0078140A">
        <w:t>Students who are enrolled in any course:</w:t>
      </w:r>
    </w:p>
    <w:p w14:paraId="25F3895A" w14:textId="77777777" w:rsidR="0078140A" w:rsidRPr="0078140A" w:rsidRDefault="0078140A" w:rsidP="0078140A">
      <w:proofErr w:type="gramStart"/>
      <w:r w:rsidRPr="0078140A">
        <w:t>Student::</w:t>
      </w:r>
      <w:proofErr w:type="gramEnd"/>
      <w:r w:rsidRPr="0078140A">
        <w:t>has('courses')-&gt;get(</w:t>
      </w:r>
      <w:proofErr w:type="gramStart"/>
      <w:r w:rsidRPr="0078140A">
        <w:t>);</w:t>
      </w:r>
      <w:proofErr w:type="gramEnd"/>
    </w:p>
    <w:p w14:paraId="0AE90B34" w14:textId="77777777" w:rsidR="0078140A" w:rsidRPr="0078140A" w:rsidRDefault="0078140A" w:rsidP="0078140A">
      <w:r w:rsidRPr="0078140A">
        <w:t>Students enrolled in a specific course ID:</w:t>
      </w:r>
    </w:p>
    <w:p w14:paraId="295F84A3" w14:textId="77777777" w:rsidR="0078140A" w:rsidRPr="0078140A" w:rsidRDefault="0078140A" w:rsidP="0078140A">
      <w:proofErr w:type="gramStart"/>
      <w:r w:rsidRPr="0078140A">
        <w:t>Student::</w:t>
      </w:r>
      <w:proofErr w:type="spellStart"/>
      <w:proofErr w:type="gramEnd"/>
      <w:r w:rsidRPr="0078140A">
        <w:t>whereHas</w:t>
      </w:r>
      <w:proofErr w:type="spellEnd"/>
      <w:r w:rsidRPr="0078140A">
        <w:t xml:space="preserve">('courses', </w:t>
      </w:r>
      <w:proofErr w:type="spellStart"/>
      <w:r w:rsidRPr="0078140A">
        <w:t>fn</w:t>
      </w:r>
      <w:proofErr w:type="spellEnd"/>
      <w:r w:rsidRPr="0078140A">
        <w:t>($q) =&gt; $q-&gt;where('courses.id', 1))-&gt;get(</w:t>
      </w:r>
      <w:proofErr w:type="gramStart"/>
      <w:r w:rsidRPr="0078140A">
        <w:t>);</w:t>
      </w:r>
      <w:proofErr w:type="gramEnd"/>
    </w:p>
    <w:p w14:paraId="50702446" w14:textId="77777777" w:rsidR="0078140A" w:rsidRPr="0078140A" w:rsidRDefault="0078140A" w:rsidP="0078140A">
      <w:r w:rsidRPr="0078140A">
        <w:pict w14:anchorId="7B8DB223">
          <v:rect id="_x0000_i1101" style="width:0;height:1.5pt" o:hralign="center" o:hrstd="t" o:hr="t" fillcolor="#a0a0a0" stroked="f"/>
        </w:pict>
      </w:r>
    </w:p>
    <w:p w14:paraId="792C8112" w14:textId="77777777" w:rsidR="0078140A" w:rsidRPr="0078140A" w:rsidRDefault="0078140A" w:rsidP="0078140A">
      <w:pPr>
        <w:rPr>
          <w:b/>
          <w:bCs/>
        </w:rPr>
      </w:pPr>
      <w:r w:rsidRPr="0078140A">
        <w:rPr>
          <w:b/>
          <w:bCs/>
        </w:rPr>
        <w:t>Herd URL reminder</w:t>
      </w:r>
    </w:p>
    <w:p w14:paraId="3B60821B" w14:textId="77777777" w:rsidR="0078140A" w:rsidRPr="0078140A" w:rsidRDefault="0078140A" w:rsidP="0078140A">
      <w:r w:rsidRPr="0078140A">
        <w:t>To view your /students page with Herd, open:</w:t>
      </w:r>
      <w:r w:rsidRPr="0078140A">
        <w:br/>
        <w:t>http://student-course-app.test/students</w:t>
      </w:r>
    </w:p>
    <w:p w14:paraId="7307FBC3" w14:textId="77777777" w:rsidR="003E631C" w:rsidRDefault="003E631C"/>
    <w:sectPr w:rsidR="003E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0A"/>
    <w:rsid w:val="003E631C"/>
    <w:rsid w:val="0078140A"/>
    <w:rsid w:val="008E7141"/>
    <w:rsid w:val="00E63532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F13C"/>
  <w15:chartTrackingRefBased/>
  <w15:docId w15:val="{7EF06E07-1435-445F-A2B9-B6D6D9BB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2026-03-05T13:09:00Z</dcterms:created>
  <dcterms:modified xsi:type="dcterms:W3CDTF">2026-03-05T13:19:00Z</dcterms:modified>
</cp:coreProperties>
</file>