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5277" w14:textId="77777777" w:rsidR="00770CD9" w:rsidRPr="00770CD9" w:rsidRDefault="00770CD9" w:rsidP="00770CD9">
      <w:r w:rsidRPr="00770CD9">
        <w:t>&lt;?</w:t>
      </w:r>
      <w:proofErr w:type="spellStart"/>
      <w:r w:rsidRPr="00770CD9">
        <w:t>php</w:t>
      </w:r>
      <w:proofErr w:type="spellEnd"/>
    </w:p>
    <w:p w14:paraId="40AC8223" w14:textId="77777777" w:rsidR="00770CD9" w:rsidRPr="00770CD9" w:rsidRDefault="00770CD9" w:rsidP="00770CD9"/>
    <w:p w14:paraId="35094990" w14:textId="77777777" w:rsidR="00770CD9" w:rsidRPr="00770CD9" w:rsidRDefault="00770CD9" w:rsidP="00770CD9">
      <w:r w:rsidRPr="00770CD9">
        <w:t>$</w:t>
      </w:r>
      <w:proofErr w:type="spellStart"/>
      <w:r w:rsidRPr="00770CD9">
        <w:t>bankAccount</w:t>
      </w:r>
      <w:proofErr w:type="spellEnd"/>
      <w:r w:rsidRPr="00770CD9">
        <w:t xml:space="preserve"> = new BankAccount1(</w:t>
      </w:r>
      <w:proofErr w:type="gramStart"/>
      <w:r w:rsidRPr="00770CD9">
        <w:t>);</w:t>
      </w:r>
      <w:proofErr w:type="gramEnd"/>
    </w:p>
    <w:p w14:paraId="4057F2C7" w14:textId="77777777" w:rsidR="00770CD9" w:rsidRPr="00770CD9" w:rsidRDefault="00770CD9" w:rsidP="00770CD9">
      <w:r w:rsidRPr="00770CD9">
        <w:t>$</w:t>
      </w:r>
      <w:proofErr w:type="spellStart"/>
      <w:r w:rsidRPr="00770CD9">
        <w:t>bankAccount</w:t>
      </w:r>
      <w:proofErr w:type="spellEnd"/>
      <w:r w:rsidRPr="00770CD9">
        <w:t xml:space="preserve">-&gt;balance = </w:t>
      </w:r>
      <w:proofErr w:type="gramStart"/>
      <w:r w:rsidRPr="00770CD9">
        <w:t>-1000.00;</w:t>
      </w:r>
      <w:proofErr w:type="gramEnd"/>
    </w:p>
    <w:p w14:paraId="0909917D" w14:textId="77777777" w:rsidR="00770CD9" w:rsidRPr="00770CD9" w:rsidRDefault="00770CD9" w:rsidP="00770CD9">
      <w:r w:rsidRPr="00770CD9">
        <w:t>print("Account Balance: " . $</w:t>
      </w:r>
      <w:proofErr w:type="spellStart"/>
      <w:r w:rsidRPr="00770CD9">
        <w:t>bankAccount</w:t>
      </w:r>
      <w:proofErr w:type="spellEnd"/>
      <w:r w:rsidRPr="00770CD9">
        <w:t>-&gt;balance . "\n"</w:t>
      </w:r>
      <w:proofErr w:type="gramStart"/>
      <w:r w:rsidRPr="00770CD9">
        <w:t>);</w:t>
      </w:r>
      <w:proofErr w:type="gramEnd"/>
    </w:p>
    <w:p w14:paraId="4F1F300A" w14:textId="77777777" w:rsidR="00770CD9" w:rsidRPr="00770CD9" w:rsidRDefault="00770CD9" w:rsidP="00770CD9"/>
    <w:p w14:paraId="7A82E258" w14:textId="77777777" w:rsidR="00770CD9" w:rsidRPr="00770CD9" w:rsidRDefault="00770CD9" w:rsidP="00770CD9">
      <w:r w:rsidRPr="00770CD9">
        <w:t>class BankAccount1</w:t>
      </w:r>
    </w:p>
    <w:p w14:paraId="0A324DB2" w14:textId="77777777" w:rsidR="00770CD9" w:rsidRPr="00770CD9" w:rsidRDefault="00770CD9" w:rsidP="00770CD9">
      <w:r w:rsidRPr="00770CD9">
        <w:t>{</w:t>
      </w:r>
    </w:p>
    <w:p w14:paraId="46DB65BA" w14:textId="77777777" w:rsidR="00770CD9" w:rsidRPr="00770CD9" w:rsidRDefault="00770CD9" w:rsidP="00770CD9">
      <w:r w:rsidRPr="00770CD9">
        <w:t>    public float $</w:t>
      </w:r>
      <w:proofErr w:type="gramStart"/>
      <w:r w:rsidRPr="00770CD9">
        <w:t>balance;</w:t>
      </w:r>
      <w:proofErr w:type="gramEnd"/>
    </w:p>
    <w:p w14:paraId="69DA7605" w14:textId="77777777" w:rsidR="00770CD9" w:rsidRPr="00770CD9" w:rsidRDefault="00770CD9" w:rsidP="00770CD9">
      <w:r w:rsidRPr="00770CD9">
        <w:t>}</w:t>
      </w:r>
    </w:p>
    <w:p w14:paraId="7CEE9BC4" w14:textId="77777777" w:rsidR="00770CD9" w:rsidRPr="00770CD9" w:rsidRDefault="00770CD9" w:rsidP="00770CD9">
      <w:r w:rsidRPr="00770CD9">
        <w:t>?&gt;</w:t>
      </w:r>
    </w:p>
    <w:p w14:paraId="68DABB5E" w14:textId="77777777" w:rsidR="00770CD9" w:rsidRPr="00770CD9" w:rsidRDefault="00770CD9" w:rsidP="00770CD9"/>
    <w:p w14:paraId="2A52E715" w14:textId="77777777" w:rsidR="00770CD9" w:rsidRPr="00770CD9" w:rsidRDefault="00770CD9" w:rsidP="00770CD9">
      <w:r w:rsidRPr="00770CD9">
        <w:t>&lt;?</w:t>
      </w:r>
      <w:proofErr w:type="spellStart"/>
      <w:r w:rsidRPr="00770CD9">
        <w:t>php</w:t>
      </w:r>
      <w:proofErr w:type="spellEnd"/>
    </w:p>
    <w:p w14:paraId="4977D39D" w14:textId="77777777" w:rsidR="00770CD9" w:rsidRPr="00770CD9" w:rsidRDefault="00770CD9" w:rsidP="00770CD9"/>
    <w:p w14:paraId="14FE16B7" w14:textId="77777777" w:rsidR="00770CD9" w:rsidRPr="00770CD9" w:rsidRDefault="00770CD9" w:rsidP="00770CD9">
      <w:r w:rsidRPr="00770CD9">
        <w:t>try {</w:t>
      </w:r>
    </w:p>
    <w:p w14:paraId="72BA1470" w14:textId="77777777" w:rsidR="00770CD9" w:rsidRPr="00770CD9" w:rsidRDefault="00770CD9" w:rsidP="00770CD9">
      <w:r w:rsidRPr="00770CD9">
        <w:t>    $</w:t>
      </w:r>
      <w:proofErr w:type="spellStart"/>
      <w:r w:rsidRPr="00770CD9">
        <w:t>bankAccount</w:t>
      </w:r>
      <w:proofErr w:type="spellEnd"/>
      <w:r w:rsidRPr="00770CD9">
        <w:t xml:space="preserve"> = new BankAccount2(</w:t>
      </w:r>
      <w:proofErr w:type="gramStart"/>
      <w:r w:rsidRPr="00770CD9">
        <w:t>);</w:t>
      </w:r>
      <w:proofErr w:type="gramEnd"/>
    </w:p>
    <w:p w14:paraId="67AF0219" w14:textId="77777777" w:rsidR="00770CD9" w:rsidRPr="00770CD9" w:rsidRDefault="00770CD9" w:rsidP="00770CD9">
      <w:r w:rsidRPr="00770CD9">
        <w:t>    $</w:t>
      </w:r>
      <w:proofErr w:type="spellStart"/>
      <w:r w:rsidRPr="00770CD9">
        <w:t>bankAccount</w:t>
      </w:r>
      <w:proofErr w:type="spellEnd"/>
      <w:r w:rsidRPr="00770CD9">
        <w:t>-&gt;</w:t>
      </w:r>
      <w:proofErr w:type="spellStart"/>
      <w:r w:rsidRPr="00770CD9">
        <w:t>setBalance</w:t>
      </w:r>
      <w:proofErr w:type="spellEnd"/>
      <w:r w:rsidRPr="00770CD9">
        <w:t>(-1000.00</w:t>
      </w:r>
      <w:proofErr w:type="gramStart"/>
      <w:r w:rsidRPr="00770CD9">
        <w:t>);</w:t>
      </w:r>
      <w:proofErr w:type="gramEnd"/>
    </w:p>
    <w:p w14:paraId="3FF06B33" w14:textId="77777777" w:rsidR="00770CD9" w:rsidRPr="00770CD9" w:rsidRDefault="00770CD9" w:rsidP="00770CD9">
      <w:r w:rsidRPr="00770CD9">
        <w:t>    print("Account Balance: " . $</w:t>
      </w:r>
      <w:proofErr w:type="spellStart"/>
      <w:r w:rsidRPr="00770CD9">
        <w:t>bankAccount</w:t>
      </w:r>
      <w:proofErr w:type="spellEnd"/>
      <w:r w:rsidRPr="00770CD9">
        <w:t>-&gt;</w:t>
      </w:r>
      <w:proofErr w:type="spellStart"/>
      <w:r w:rsidRPr="00770CD9">
        <w:t>getBalance</w:t>
      </w:r>
      <w:proofErr w:type="spellEnd"/>
      <w:r w:rsidRPr="00770CD9">
        <w:t>() . "\n"</w:t>
      </w:r>
      <w:proofErr w:type="gramStart"/>
      <w:r w:rsidRPr="00770CD9">
        <w:t>);</w:t>
      </w:r>
      <w:proofErr w:type="gramEnd"/>
    </w:p>
    <w:p w14:paraId="054D4F82" w14:textId="77777777" w:rsidR="00770CD9" w:rsidRPr="00770CD9" w:rsidRDefault="00770CD9" w:rsidP="00770CD9">
      <w:r w:rsidRPr="00770CD9">
        <w:t>} catch (\Throwable $</w:t>
      </w:r>
      <w:proofErr w:type="spellStart"/>
      <w:r w:rsidRPr="00770CD9">
        <w:t>th</w:t>
      </w:r>
      <w:proofErr w:type="spellEnd"/>
      <w:r w:rsidRPr="00770CD9">
        <w:t>) {</w:t>
      </w:r>
    </w:p>
    <w:p w14:paraId="01EFE8C0" w14:textId="77777777" w:rsidR="00770CD9" w:rsidRPr="00770CD9" w:rsidRDefault="00770CD9" w:rsidP="00770CD9">
      <w:r w:rsidRPr="00770CD9">
        <w:t>    print($</w:t>
      </w:r>
      <w:proofErr w:type="spellStart"/>
      <w:r w:rsidRPr="00770CD9">
        <w:t>th</w:t>
      </w:r>
      <w:proofErr w:type="spellEnd"/>
      <w:r w:rsidRPr="00770CD9">
        <w:t>-&gt;</w:t>
      </w:r>
      <w:proofErr w:type="spellStart"/>
      <w:r w:rsidRPr="00770CD9">
        <w:t>getMessage</w:t>
      </w:r>
      <w:proofErr w:type="spellEnd"/>
      <w:r w:rsidRPr="00770CD9">
        <w:t>() . "\n"</w:t>
      </w:r>
      <w:proofErr w:type="gramStart"/>
      <w:r w:rsidRPr="00770CD9">
        <w:t>);</w:t>
      </w:r>
      <w:proofErr w:type="gramEnd"/>
    </w:p>
    <w:p w14:paraId="6BC0BBE7" w14:textId="77777777" w:rsidR="00770CD9" w:rsidRPr="00770CD9" w:rsidRDefault="00770CD9" w:rsidP="00770CD9">
      <w:r w:rsidRPr="00770CD9">
        <w:t>}</w:t>
      </w:r>
    </w:p>
    <w:p w14:paraId="5BF588ED" w14:textId="77777777" w:rsidR="00770CD9" w:rsidRPr="00770CD9" w:rsidRDefault="00770CD9" w:rsidP="00770CD9"/>
    <w:p w14:paraId="7592CE2D" w14:textId="77777777" w:rsidR="00770CD9" w:rsidRPr="00770CD9" w:rsidRDefault="00770CD9" w:rsidP="00770CD9">
      <w:r w:rsidRPr="00770CD9">
        <w:t>class BankAccount2</w:t>
      </w:r>
    </w:p>
    <w:p w14:paraId="1BFC8BA3" w14:textId="77777777" w:rsidR="00770CD9" w:rsidRPr="00770CD9" w:rsidRDefault="00770CD9" w:rsidP="00770CD9">
      <w:r w:rsidRPr="00770CD9">
        <w:t>{</w:t>
      </w:r>
    </w:p>
    <w:p w14:paraId="4285A649" w14:textId="77777777" w:rsidR="00770CD9" w:rsidRPr="00770CD9" w:rsidRDefault="00770CD9" w:rsidP="00770CD9">
      <w:r w:rsidRPr="00770CD9">
        <w:t xml:space="preserve">    </w:t>
      </w:r>
      <w:proofErr w:type="spellStart"/>
      <w:r w:rsidRPr="00770CD9">
        <w:t>const</w:t>
      </w:r>
      <w:proofErr w:type="spellEnd"/>
      <w:r w:rsidRPr="00770CD9">
        <w:t xml:space="preserve"> OVER_DRAUGHT_LIMIT = </w:t>
      </w:r>
      <w:proofErr w:type="gramStart"/>
      <w:r w:rsidRPr="00770CD9">
        <w:t>-2000.00;</w:t>
      </w:r>
      <w:proofErr w:type="gramEnd"/>
    </w:p>
    <w:p w14:paraId="1C490F98" w14:textId="77777777" w:rsidR="00770CD9" w:rsidRPr="00770CD9" w:rsidRDefault="00770CD9" w:rsidP="00770CD9">
      <w:r w:rsidRPr="00770CD9">
        <w:t>    private float $</w:t>
      </w:r>
      <w:proofErr w:type="gramStart"/>
      <w:r w:rsidRPr="00770CD9">
        <w:t>balance;</w:t>
      </w:r>
      <w:proofErr w:type="gramEnd"/>
    </w:p>
    <w:p w14:paraId="39E8023A" w14:textId="77777777" w:rsidR="00770CD9" w:rsidRPr="00770CD9" w:rsidRDefault="00770CD9" w:rsidP="00770CD9"/>
    <w:p w14:paraId="14AA33E7" w14:textId="77777777" w:rsidR="00770CD9" w:rsidRPr="00770CD9" w:rsidRDefault="00770CD9" w:rsidP="00770CD9">
      <w:r w:rsidRPr="00770CD9">
        <w:t xml:space="preserve">    public function </w:t>
      </w:r>
      <w:proofErr w:type="spellStart"/>
      <w:r w:rsidRPr="00770CD9">
        <w:t>setBalance</w:t>
      </w:r>
      <w:proofErr w:type="spellEnd"/>
      <w:r w:rsidRPr="00770CD9">
        <w:t>(float $</w:t>
      </w:r>
      <w:proofErr w:type="spellStart"/>
      <w:r w:rsidRPr="00770CD9">
        <w:t>newBalance</w:t>
      </w:r>
      <w:proofErr w:type="spellEnd"/>
      <w:r w:rsidRPr="00770CD9">
        <w:t>): void</w:t>
      </w:r>
    </w:p>
    <w:p w14:paraId="6095EDAC" w14:textId="77777777" w:rsidR="00770CD9" w:rsidRPr="00770CD9" w:rsidRDefault="00770CD9" w:rsidP="00770CD9">
      <w:r w:rsidRPr="00770CD9">
        <w:lastRenderedPageBreak/>
        <w:t>    {</w:t>
      </w:r>
    </w:p>
    <w:p w14:paraId="72CBC7A2" w14:textId="77777777" w:rsidR="00770CD9" w:rsidRPr="00770CD9" w:rsidRDefault="00770CD9" w:rsidP="00770CD9">
      <w:r w:rsidRPr="00770CD9">
        <w:t>        if ($</w:t>
      </w:r>
      <w:proofErr w:type="spellStart"/>
      <w:r w:rsidRPr="00770CD9">
        <w:t>newBalance</w:t>
      </w:r>
      <w:proofErr w:type="spellEnd"/>
      <w:r w:rsidRPr="00770CD9">
        <w:t xml:space="preserve"> &lt; BankAccount</w:t>
      </w:r>
      <w:proofErr w:type="gramStart"/>
      <w:r w:rsidRPr="00770CD9">
        <w:t>2::</w:t>
      </w:r>
      <w:proofErr w:type="gramEnd"/>
      <w:r w:rsidRPr="00770CD9">
        <w:t>OVER_DRAUGHT_LIMIT) {</w:t>
      </w:r>
    </w:p>
    <w:p w14:paraId="0EB67E20" w14:textId="77777777" w:rsidR="00770CD9" w:rsidRPr="00770CD9" w:rsidRDefault="00770CD9" w:rsidP="00770CD9">
      <w:r w:rsidRPr="00770CD9">
        <w:t>            throw new Exception("Over draught limit reached!", 1</w:t>
      </w:r>
      <w:proofErr w:type="gramStart"/>
      <w:r w:rsidRPr="00770CD9">
        <w:t>);</w:t>
      </w:r>
      <w:proofErr w:type="gramEnd"/>
    </w:p>
    <w:p w14:paraId="0A11573D" w14:textId="77777777" w:rsidR="00770CD9" w:rsidRPr="00770CD9" w:rsidRDefault="00770CD9" w:rsidP="00770CD9">
      <w:r w:rsidRPr="00770CD9">
        <w:t>        } else {</w:t>
      </w:r>
    </w:p>
    <w:p w14:paraId="564C68D2" w14:textId="77777777" w:rsidR="00770CD9" w:rsidRPr="00770CD9" w:rsidRDefault="00770CD9" w:rsidP="00770CD9">
      <w:r w:rsidRPr="00770CD9">
        <w:t>            $this-&gt;balance = $</w:t>
      </w:r>
      <w:proofErr w:type="spellStart"/>
      <w:proofErr w:type="gramStart"/>
      <w:r w:rsidRPr="00770CD9">
        <w:t>newBalance</w:t>
      </w:r>
      <w:proofErr w:type="spellEnd"/>
      <w:r w:rsidRPr="00770CD9">
        <w:t>;</w:t>
      </w:r>
      <w:proofErr w:type="gramEnd"/>
    </w:p>
    <w:p w14:paraId="4C5E19D4" w14:textId="77777777" w:rsidR="00770CD9" w:rsidRPr="00770CD9" w:rsidRDefault="00770CD9" w:rsidP="00770CD9">
      <w:r w:rsidRPr="00770CD9">
        <w:t>        }</w:t>
      </w:r>
    </w:p>
    <w:p w14:paraId="5111B62D" w14:textId="77777777" w:rsidR="00770CD9" w:rsidRPr="00770CD9" w:rsidRDefault="00770CD9" w:rsidP="00770CD9">
      <w:r w:rsidRPr="00770CD9">
        <w:t>    }</w:t>
      </w:r>
    </w:p>
    <w:p w14:paraId="2F86C639" w14:textId="77777777" w:rsidR="00770CD9" w:rsidRPr="00770CD9" w:rsidRDefault="00770CD9" w:rsidP="00770CD9"/>
    <w:p w14:paraId="606F456F" w14:textId="77777777" w:rsidR="00770CD9" w:rsidRPr="00770CD9" w:rsidRDefault="00770CD9" w:rsidP="00770CD9">
      <w:r w:rsidRPr="00770CD9">
        <w:t xml:space="preserve">    public function </w:t>
      </w:r>
      <w:proofErr w:type="spellStart"/>
      <w:r w:rsidRPr="00770CD9">
        <w:t>getBalance</w:t>
      </w:r>
      <w:proofErr w:type="spellEnd"/>
      <w:r w:rsidRPr="00770CD9">
        <w:t>(): float</w:t>
      </w:r>
    </w:p>
    <w:p w14:paraId="27C78D2A" w14:textId="77777777" w:rsidR="00770CD9" w:rsidRPr="00770CD9" w:rsidRDefault="00770CD9" w:rsidP="00770CD9">
      <w:r w:rsidRPr="00770CD9">
        <w:t>    {</w:t>
      </w:r>
    </w:p>
    <w:p w14:paraId="2D7F55EE" w14:textId="77777777" w:rsidR="00770CD9" w:rsidRPr="00770CD9" w:rsidRDefault="00770CD9" w:rsidP="00770CD9">
      <w:r w:rsidRPr="00770CD9">
        <w:t>        return $this-&gt;</w:t>
      </w:r>
      <w:proofErr w:type="gramStart"/>
      <w:r w:rsidRPr="00770CD9">
        <w:t>balance;</w:t>
      </w:r>
      <w:proofErr w:type="gramEnd"/>
    </w:p>
    <w:p w14:paraId="091064DB" w14:textId="77777777" w:rsidR="00770CD9" w:rsidRPr="00770CD9" w:rsidRDefault="00770CD9" w:rsidP="00770CD9">
      <w:r w:rsidRPr="00770CD9">
        <w:t>    }</w:t>
      </w:r>
    </w:p>
    <w:p w14:paraId="54F9CD6B" w14:textId="77777777" w:rsidR="00770CD9" w:rsidRPr="00770CD9" w:rsidRDefault="00770CD9" w:rsidP="00770CD9">
      <w:r w:rsidRPr="00770CD9">
        <w:t>}</w:t>
      </w:r>
    </w:p>
    <w:p w14:paraId="0E4A73FE" w14:textId="77777777" w:rsidR="00770CD9" w:rsidRPr="00770CD9" w:rsidRDefault="00770CD9" w:rsidP="00770CD9">
      <w:r w:rsidRPr="00770CD9">
        <w:t>?&gt;</w:t>
      </w:r>
    </w:p>
    <w:p w14:paraId="59507CE3" w14:textId="77777777" w:rsidR="00770CD9" w:rsidRPr="00770CD9" w:rsidRDefault="00770CD9" w:rsidP="00770CD9"/>
    <w:p w14:paraId="7FD3F158" w14:textId="77777777" w:rsidR="00770CD9" w:rsidRPr="00770CD9" w:rsidRDefault="00770CD9" w:rsidP="00770CD9">
      <w:r w:rsidRPr="00770CD9">
        <w:t>&lt;?</w:t>
      </w:r>
      <w:proofErr w:type="spellStart"/>
      <w:r w:rsidRPr="00770CD9">
        <w:t>php</w:t>
      </w:r>
      <w:proofErr w:type="spellEnd"/>
    </w:p>
    <w:p w14:paraId="00DEB7DB" w14:textId="77777777" w:rsidR="00770CD9" w:rsidRPr="00770CD9" w:rsidRDefault="00770CD9" w:rsidP="00770CD9"/>
    <w:p w14:paraId="7B3FFBD6" w14:textId="77777777" w:rsidR="00770CD9" w:rsidRPr="00770CD9" w:rsidRDefault="00770CD9" w:rsidP="00770CD9">
      <w:r w:rsidRPr="00770CD9">
        <w:t>class Car</w:t>
      </w:r>
    </w:p>
    <w:p w14:paraId="60AD322F" w14:textId="77777777" w:rsidR="00770CD9" w:rsidRPr="00770CD9" w:rsidRDefault="00770CD9" w:rsidP="00770CD9">
      <w:r w:rsidRPr="00770CD9">
        <w:t>{</w:t>
      </w:r>
    </w:p>
    <w:p w14:paraId="6F6B1A99" w14:textId="77777777" w:rsidR="00770CD9" w:rsidRPr="00770CD9" w:rsidRDefault="00770CD9" w:rsidP="00770CD9">
      <w:r w:rsidRPr="00770CD9">
        <w:t>    private $</w:t>
      </w:r>
      <w:proofErr w:type="spellStart"/>
      <w:r w:rsidRPr="00770CD9">
        <w:t>carLocked</w:t>
      </w:r>
      <w:proofErr w:type="spellEnd"/>
      <w:r w:rsidRPr="00770CD9">
        <w:t xml:space="preserve"> = </w:t>
      </w:r>
      <w:proofErr w:type="gramStart"/>
      <w:r w:rsidRPr="00770CD9">
        <w:t>true;</w:t>
      </w:r>
      <w:proofErr w:type="gramEnd"/>
    </w:p>
    <w:p w14:paraId="7AE86480" w14:textId="77777777" w:rsidR="00770CD9" w:rsidRPr="00770CD9" w:rsidRDefault="00770CD9" w:rsidP="00770CD9"/>
    <w:p w14:paraId="40648BB2" w14:textId="77777777" w:rsidR="00770CD9" w:rsidRPr="00770CD9" w:rsidRDefault="00770CD9" w:rsidP="00770CD9">
      <w:r w:rsidRPr="00770CD9">
        <w:t>    public function lock() : void</w:t>
      </w:r>
    </w:p>
    <w:p w14:paraId="6C4FF59E" w14:textId="77777777" w:rsidR="00770CD9" w:rsidRPr="00770CD9" w:rsidRDefault="00770CD9" w:rsidP="00770CD9">
      <w:r w:rsidRPr="00770CD9">
        <w:t>    {</w:t>
      </w:r>
    </w:p>
    <w:p w14:paraId="528E92F4" w14:textId="77777777" w:rsidR="00770CD9" w:rsidRPr="00770CD9" w:rsidRDefault="00770CD9" w:rsidP="00770CD9">
      <w:r w:rsidRPr="00770CD9">
        <w:t>        print("Locking car...\n\n"</w:t>
      </w:r>
      <w:proofErr w:type="gramStart"/>
      <w:r w:rsidRPr="00770CD9">
        <w:t>);</w:t>
      </w:r>
      <w:proofErr w:type="gramEnd"/>
    </w:p>
    <w:p w14:paraId="42A86B7D" w14:textId="77777777" w:rsidR="00770CD9" w:rsidRPr="00770CD9" w:rsidRDefault="00770CD9" w:rsidP="00770CD9">
      <w:r w:rsidRPr="00770CD9">
        <w:t>        $this-&gt;</w:t>
      </w:r>
      <w:proofErr w:type="spellStart"/>
      <w:r w:rsidRPr="00770CD9">
        <w:t>carLocked</w:t>
      </w:r>
      <w:proofErr w:type="spellEnd"/>
      <w:r w:rsidRPr="00770CD9">
        <w:t xml:space="preserve"> = </w:t>
      </w:r>
      <w:proofErr w:type="gramStart"/>
      <w:r w:rsidRPr="00770CD9">
        <w:t>true;</w:t>
      </w:r>
      <w:proofErr w:type="gramEnd"/>
    </w:p>
    <w:p w14:paraId="523073E0" w14:textId="77777777" w:rsidR="00770CD9" w:rsidRPr="00770CD9" w:rsidRDefault="00770CD9" w:rsidP="00770CD9">
      <w:r w:rsidRPr="00770CD9">
        <w:t>    }</w:t>
      </w:r>
    </w:p>
    <w:p w14:paraId="27DA2D92" w14:textId="77777777" w:rsidR="00770CD9" w:rsidRPr="00770CD9" w:rsidRDefault="00770CD9" w:rsidP="00770CD9"/>
    <w:p w14:paraId="781301AB" w14:textId="77777777" w:rsidR="00770CD9" w:rsidRPr="00770CD9" w:rsidRDefault="00770CD9" w:rsidP="00770CD9">
      <w:r w:rsidRPr="00770CD9">
        <w:t xml:space="preserve">    public function </w:t>
      </w:r>
      <w:proofErr w:type="gramStart"/>
      <w:r w:rsidRPr="00770CD9">
        <w:t>unlock</w:t>
      </w:r>
      <w:proofErr w:type="gramEnd"/>
      <w:r w:rsidRPr="00770CD9">
        <w:t>() : void</w:t>
      </w:r>
    </w:p>
    <w:p w14:paraId="0C33EFD7" w14:textId="77777777" w:rsidR="00770CD9" w:rsidRPr="00770CD9" w:rsidRDefault="00770CD9" w:rsidP="00770CD9">
      <w:r w:rsidRPr="00770CD9">
        <w:lastRenderedPageBreak/>
        <w:t>    {</w:t>
      </w:r>
    </w:p>
    <w:p w14:paraId="3F84C22E" w14:textId="77777777" w:rsidR="00770CD9" w:rsidRPr="00770CD9" w:rsidRDefault="00770CD9" w:rsidP="00770CD9">
      <w:r w:rsidRPr="00770CD9">
        <w:t>        print("Unlocking car...\n\n"</w:t>
      </w:r>
      <w:proofErr w:type="gramStart"/>
      <w:r w:rsidRPr="00770CD9">
        <w:t>);</w:t>
      </w:r>
      <w:proofErr w:type="gramEnd"/>
    </w:p>
    <w:p w14:paraId="631A2597" w14:textId="77777777" w:rsidR="00770CD9" w:rsidRPr="00770CD9" w:rsidRDefault="00770CD9" w:rsidP="00770CD9">
      <w:r w:rsidRPr="00770CD9">
        <w:t>        $this-&gt;</w:t>
      </w:r>
      <w:proofErr w:type="spellStart"/>
      <w:r w:rsidRPr="00770CD9">
        <w:t>carLocked</w:t>
      </w:r>
      <w:proofErr w:type="spellEnd"/>
      <w:r w:rsidRPr="00770CD9">
        <w:t xml:space="preserve"> = </w:t>
      </w:r>
      <w:proofErr w:type="gramStart"/>
      <w:r w:rsidRPr="00770CD9">
        <w:t>false;</w:t>
      </w:r>
      <w:proofErr w:type="gramEnd"/>
    </w:p>
    <w:p w14:paraId="7D210B9C" w14:textId="77777777" w:rsidR="00770CD9" w:rsidRPr="00770CD9" w:rsidRDefault="00770CD9" w:rsidP="00770CD9">
      <w:r w:rsidRPr="00770CD9">
        <w:t>    }</w:t>
      </w:r>
    </w:p>
    <w:p w14:paraId="77C7663D" w14:textId="77777777" w:rsidR="00770CD9" w:rsidRPr="00770CD9" w:rsidRDefault="00770CD9" w:rsidP="00770CD9"/>
    <w:p w14:paraId="37AA3B0E" w14:textId="77777777" w:rsidR="00770CD9" w:rsidRPr="00770CD9" w:rsidRDefault="00770CD9" w:rsidP="00770CD9">
      <w:r w:rsidRPr="00770CD9">
        <w:t xml:space="preserve">    public function </w:t>
      </w:r>
      <w:proofErr w:type="spellStart"/>
      <w:r w:rsidRPr="00770CD9">
        <w:t>startCar</w:t>
      </w:r>
      <w:proofErr w:type="spellEnd"/>
      <w:r w:rsidRPr="00770CD9">
        <w:t>() : void</w:t>
      </w:r>
    </w:p>
    <w:p w14:paraId="18A85C88" w14:textId="77777777" w:rsidR="00770CD9" w:rsidRPr="00770CD9" w:rsidRDefault="00770CD9" w:rsidP="00770CD9">
      <w:r w:rsidRPr="00770CD9">
        <w:t>    {</w:t>
      </w:r>
    </w:p>
    <w:p w14:paraId="0DF29C16" w14:textId="77777777" w:rsidR="00770CD9" w:rsidRPr="00770CD9" w:rsidRDefault="00770CD9" w:rsidP="00770CD9">
      <w:r w:rsidRPr="00770CD9">
        <w:t>        if (!$this-&gt;</w:t>
      </w:r>
      <w:proofErr w:type="spellStart"/>
      <w:r w:rsidRPr="00770CD9">
        <w:t>carLocked</w:t>
      </w:r>
      <w:proofErr w:type="spellEnd"/>
      <w:r w:rsidRPr="00770CD9">
        <w:t>) {</w:t>
      </w:r>
    </w:p>
    <w:p w14:paraId="2F5AA0D4" w14:textId="77777777" w:rsidR="00770CD9" w:rsidRPr="00770CD9" w:rsidRDefault="00770CD9" w:rsidP="00770CD9">
      <w:r w:rsidRPr="00770CD9">
        <w:t>            $this-&gt;</w:t>
      </w:r>
      <w:proofErr w:type="spellStart"/>
      <w:r w:rsidRPr="00770CD9">
        <w:t>checkFuel</w:t>
      </w:r>
      <w:proofErr w:type="spellEnd"/>
      <w:r w:rsidRPr="00770CD9">
        <w:t>(</w:t>
      </w:r>
      <w:proofErr w:type="gramStart"/>
      <w:r w:rsidRPr="00770CD9">
        <w:t>);</w:t>
      </w:r>
      <w:proofErr w:type="gramEnd"/>
    </w:p>
    <w:p w14:paraId="42D8BEA1" w14:textId="77777777" w:rsidR="00770CD9" w:rsidRPr="00770CD9" w:rsidRDefault="00770CD9" w:rsidP="00770CD9">
      <w:r w:rsidRPr="00770CD9">
        <w:t>            $this-&gt;</w:t>
      </w:r>
      <w:proofErr w:type="spellStart"/>
      <w:r w:rsidRPr="00770CD9">
        <w:t>checkBattery</w:t>
      </w:r>
      <w:proofErr w:type="spellEnd"/>
      <w:r w:rsidRPr="00770CD9">
        <w:t>(</w:t>
      </w:r>
      <w:proofErr w:type="gramStart"/>
      <w:r w:rsidRPr="00770CD9">
        <w:t>);</w:t>
      </w:r>
      <w:proofErr w:type="gramEnd"/>
    </w:p>
    <w:p w14:paraId="1016099F" w14:textId="77777777" w:rsidR="00770CD9" w:rsidRPr="00770CD9" w:rsidRDefault="00770CD9" w:rsidP="00770CD9">
      <w:r w:rsidRPr="00770CD9">
        <w:t>            $this-&gt;</w:t>
      </w:r>
      <w:proofErr w:type="spellStart"/>
      <w:r w:rsidRPr="00770CD9">
        <w:t>ignitionOn</w:t>
      </w:r>
      <w:proofErr w:type="spellEnd"/>
      <w:r w:rsidRPr="00770CD9">
        <w:t>(</w:t>
      </w:r>
      <w:proofErr w:type="gramStart"/>
      <w:r w:rsidRPr="00770CD9">
        <w:t>);</w:t>
      </w:r>
      <w:proofErr w:type="gramEnd"/>
    </w:p>
    <w:p w14:paraId="387BD827" w14:textId="77777777" w:rsidR="00770CD9" w:rsidRPr="00770CD9" w:rsidRDefault="00770CD9" w:rsidP="00770CD9">
      <w:r w:rsidRPr="00770CD9">
        <w:t>        } else {</w:t>
      </w:r>
    </w:p>
    <w:p w14:paraId="02201D46" w14:textId="77777777" w:rsidR="00770CD9" w:rsidRPr="00770CD9" w:rsidRDefault="00770CD9" w:rsidP="00770CD9">
      <w:r w:rsidRPr="00770CD9">
        <w:t>            print("Car not started...\n\n"</w:t>
      </w:r>
      <w:proofErr w:type="gramStart"/>
      <w:r w:rsidRPr="00770CD9">
        <w:t>);</w:t>
      </w:r>
      <w:proofErr w:type="gramEnd"/>
    </w:p>
    <w:p w14:paraId="250FB663" w14:textId="77777777" w:rsidR="00770CD9" w:rsidRPr="00770CD9" w:rsidRDefault="00770CD9" w:rsidP="00770CD9">
      <w:r w:rsidRPr="00770CD9">
        <w:t>        }</w:t>
      </w:r>
    </w:p>
    <w:p w14:paraId="66D4B108" w14:textId="77777777" w:rsidR="00770CD9" w:rsidRPr="00770CD9" w:rsidRDefault="00770CD9" w:rsidP="00770CD9">
      <w:r w:rsidRPr="00770CD9">
        <w:t>    }</w:t>
      </w:r>
    </w:p>
    <w:p w14:paraId="0898722D" w14:textId="77777777" w:rsidR="00770CD9" w:rsidRPr="00770CD9" w:rsidRDefault="00770CD9" w:rsidP="00770CD9"/>
    <w:p w14:paraId="5B60DBE6" w14:textId="77777777" w:rsidR="00770CD9" w:rsidRPr="00770CD9" w:rsidRDefault="00770CD9" w:rsidP="00770CD9">
      <w:r w:rsidRPr="00770CD9">
        <w:t xml:space="preserve">    private function </w:t>
      </w:r>
      <w:proofErr w:type="spellStart"/>
      <w:r w:rsidRPr="00770CD9">
        <w:t>checkFuel</w:t>
      </w:r>
      <w:proofErr w:type="spellEnd"/>
      <w:r w:rsidRPr="00770CD9">
        <w:t>() : void</w:t>
      </w:r>
    </w:p>
    <w:p w14:paraId="2DE0DF32" w14:textId="77777777" w:rsidR="00770CD9" w:rsidRPr="00770CD9" w:rsidRDefault="00770CD9" w:rsidP="00770CD9">
      <w:r w:rsidRPr="00770CD9">
        <w:t>    {</w:t>
      </w:r>
    </w:p>
    <w:p w14:paraId="26DF566F" w14:textId="77777777" w:rsidR="00770CD9" w:rsidRPr="00770CD9" w:rsidRDefault="00770CD9" w:rsidP="00770CD9">
      <w:r w:rsidRPr="00770CD9">
        <w:t>        // Check the fuel level</w:t>
      </w:r>
    </w:p>
    <w:p w14:paraId="6103AEEC" w14:textId="77777777" w:rsidR="00770CD9" w:rsidRPr="00770CD9" w:rsidRDefault="00770CD9" w:rsidP="00770CD9">
      <w:r w:rsidRPr="00770CD9">
        <w:t>        print("Checking fuel...\n\n"</w:t>
      </w:r>
      <w:proofErr w:type="gramStart"/>
      <w:r w:rsidRPr="00770CD9">
        <w:t>);</w:t>
      </w:r>
      <w:proofErr w:type="gramEnd"/>
    </w:p>
    <w:p w14:paraId="655A8254" w14:textId="77777777" w:rsidR="00770CD9" w:rsidRPr="00770CD9" w:rsidRDefault="00770CD9" w:rsidP="00770CD9">
      <w:r w:rsidRPr="00770CD9">
        <w:t>    }</w:t>
      </w:r>
    </w:p>
    <w:p w14:paraId="5C46AE40" w14:textId="77777777" w:rsidR="00770CD9" w:rsidRPr="00770CD9" w:rsidRDefault="00770CD9" w:rsidP="00770CD9"/>
    <w:p w14:paraId="1E97B002" w14:textId="77777777" w:rsidR="00770CD9" w:rsidRPr="00770CD9" w:rsidRDefault="00770CD9" w:rsidP="00770CD9">
      <w:r w:rsidRPr="00770CD9">
        <w:t xml:space="preserve">    private function </w:t>
      </w:r>
      <w:proofErr w:type="spellStart"/>
      <w:r w:rsidRPr="00770CD9">
        <w:t>checkBattery</w:t>
      </w:r>
      <w:proofErr w:type="spellEnd"/>
      <w:r w:rsidRPr="00770CD9">
        <w:t>() : void</w:t>
      </w:r>
    </w:p>
    <w:p w14:paraId="3C47FFA3" w14:textId="77777777" w:rsidR="00770CD9" w:rsidRPr="00770CD9" w:rsidRDefault="00770CD9" w:rsidP="00770CD9">
      <w:r w:rsidRPr="00770CD9">
        <w:t>    {</w:t>
      </w:r>
    </w:p>
    <w:p w14:paraId="3126F1EC" w14:textId="77777777" w:rsidR="00770CD9" w:rsidRPr="00770CD9" w:rsidRDefault="00770CD9" w:rsidP="00770CD9">
      <w:r w:rsidRPr="00770CD9">
        <w:t>        // Check the battery level</w:t>
      </w:r>
    </w:p>
    <w:p w14:paraId="3E1BBF2E" w14:textId="77777777" w:rsidR="00770CD9" w:rsidRPr="00770CD9" w:rsidRDefault="00770CD9" w:rsidP="00770CD9">
      <w:r w:rsidRPr="00770CD9">
        <w:t>        print("Checking battery status...\n\n"</w:t>
      </w:r>
      <w:proofErr w:type="gramStart"/>
      <w:r w:rsidRPr="00770CD9">
        <w:t>);</w:t>
      </w:r>
      <w:proofErr w:type="gramEnd"/>
    </w:p>
    <w:p w14:paraId="49821663" w14:textId="77777777" w:rsidR="00770CD9" w:rsidRPr="00770CD9" w:rsidRDefault="00770CD9" w:rsidP="00770CD9">
      <w:r w:rsidRPr="00770CD9">
        <w:t>    }</w:t>
      </w:r>
    </w:p>
    <w:p w14:paraId="1EA1A32B" w14:textId="77777777" w:rsidR="00770CD9" w:rsidRPr="00770CD9" w:rsidRDefault="00770CD9" w:rsidP="00770CD9"/>
    <w:p w14:paraId="39FD5BDF" w14:textId="77777777" w:rsidR="00770CD9" w:rsidRPr="00770CD9" w:rsidRDefault="00770CD9" w:rsidP="00770CD9">
      <w:r w:rsidRPr="00770CD9">
        <w:lastRenderedPageBreak/>
        <w:t xml:space="preserve">    private function </w:t>
      </w:r>
      <w:proofErr w:type="spellStart"/>
      <w:r w:rsidRPr="00770CD9">
        <w:t>ignitionOn</w:t>
      </w:r>
      <w:proofErr w:type="spellEnd"/>
      <w:r w:rsidRPr="00770CD9">
        <w:t>() : void</w:t>
      </w:r>
    </w:p>
    <w:p w14:paraId="47BA5D24" w14:textId="77777777" w:rsidR="00770CD9" w:rsidRPr="00770CD9" w:rsidRDefault="00770CD9" w:rsidP="00770CD9">
      <w:r w:rsidRPr="00770CD9">
        <w:t>    {</w:t>
      </w:r>
    </w:p>
    <w:p w14:paraId="539413D4" w14:textId="77777777" w:rsidR="00770CD9" w:rsidRPr="00770CD9" w:rsidRDefault="00770CD9" w:rsidP="00770CD9">
      <w:r w:rsidRPr="00770CD9">
        <w:t>        // Start the car</w:t>
      </w:r>
    </w:p>
    <w:p w14:paraId="72C99F7A" w14:textId="77777777" w:rsidR="00770CD9" w:rsidRPr="00770CD9" w:rsidRDefault="00770CD9" w:rsidP="00770CD9">
      <w:r w:rsidRPr="00770CD9">
        <w:t>        print("Starting car...\n\n"</w:t>
      </w:r>
      <w:proofErr w:type="gramStart"/>
      <w:r w:rsidRPr="00770CD9">
        <w:t>);</w:t>
      </w:r>
      <w:proofErr w:type="gramEnd"/>
    </w:p>
    <w:p w14:paraId="3BF80800" w14:textId="77777777" w:rsidR="00770CD9" w:rsidRPr="00770CD9" w:rsidRDefault="00770CD9" w:rsidP="00770CD9">
      <w:r w:rsidRPr="00770CD9">
        <w:t>    }</w:t>
      </w:r>
    </w:p>
    <w:p w14:paraId="3557CB6E" w14:textId="77777777" w:rsidR="00770CD9" w:rsidRPr="00770CD9" w:rsidRDefault="00770CD9" w:rsidP="00770CD9">
      <w:r w:rsidRPr="00770CD9">
        <w:t>}</w:t>
      </w:r>
    </w:p>
    <w:p w14:paraId="0424163A" w14:textId="77777777" w:rsidR="00770CD9" w:rsidRPr="00770CD9" w:rsidRDefault="00770CD9" w:rsidP="00770CD9"/>
    <w:p w14:paraId="77756BAF" w14:textId="77777777" w:rsidR="00770CD9" w:rsidRPr="00770CD9" w:rsidRDefault="00770CD9" w:rsidP="00770CD9">
      <w:r w:rsidRPr="00770CD9">
        <w:t>$car = new Car(</w:t>
      </w:r>
      <w:proofErr w:type="gramStart"/>
      <w:r w:rsidRPr="00770CD9">
        <w:t>);</w:t>
      </w:r>
      <w:proofErr w:type="gramEnd"/>
    </w:p>
    <w:p w14:paraId="6EB116C0" w14:textId="77777777" w:rsidR="00770CD9" w:rsidRPr="00770CD9" w:rsidRDefault="00770CD9" w:rsidP="00770CD9">
      <w:r w:rsidRPr="00770CD9">
        <w:t>$car-&gt;unlock(</w:t>
      </w:r>
      <w:proofErr w:type="gramStart"/>
      <w:r w:rsidRPr="00770CD9">
        <w:t>);</w:t>
      </w:r>
      <w:proofErr w:type="gramEnd"/>
    </w:p>
    <w:p w14:paraId="1AC2BF76" w14:textId="77777777" w:rsidR="00770CD9" w:rsidRPr="00770CD9" w:rsidRDefault="00770CD9" w:rsidP="00770CD9">
      <w:r w:rsidRPr="00770CD9">
        <w:t>$car-&gt;</w:t>
      </w:r>
      <w:proofErr w:type="spellStart"/>
      <w:r w:rsidRPr="00770CD9">
        <w:t>startCar</w:t>
      </w:r>
      <w:proofErr w:type="spellEnd"/>
      <w:r w:rsidRPr="00770CD9">
        <w:t>(</w:t>
      </w:r>
      <w:proofErr w:type="gramStart"/>
      <w:r w:rsidRPr="00770CD9">
        <w:t>);</w:t>
      </w:r>
      <w:proofErr w:type="gramEnd"/>
    </w:p>
    <w:p w14:paraId="3C37C126" w14:textId="77777777" w:rsidR="00770CD9" w:rsidRPr="00770CD9" w:rsidRDefault="00770CD9" w:rsidP="00770CD9"/>
    <w:p w14:paraId="41F999E2" w14:textId="77777777" w:rsidR="00770CD9" w:rsidRPr="00770CD9" w:rsidRDefault="00770CD9" w:rsidP="00770CD9">
      <w:r w:rsidRPr="00770CD9">
        <w:t>?&gt;</w:t>
      </w:r>
    </w:p>
    <w:p w14:paraId="1F914D18" w14:textId="77777777" w:rsidR="00770CD9" w:rsidRPr="00770CD9" w:rsidRDefault="00770CD9" w:rsidP="00770CD9"/>
    <w:p w14:paraId="24474AF7" w14:textId="77777777" w:rsidR="00770CD9" w:rsidRPr="00770CD9" w:rsidRDefault="00770CD9" w:rsidP="00770CD9">
      <w:r w:rsidRPr="00770CD9">
        <w:t>&lt;?</w:t>
      </w:r>
      <w:proofErr w:type="spellStart"/>
      <w:r w:rsidRPr="00770CD9">
        <w:t>php</w:t>
      </w:r>
      <w:proofErr w:type="spellEnd"/>
    </w:p>
    <w:p w14:paraId="5E13B6E0" w14:textId="77777777" w:rsidR="00770CD9" w:rsidRPr="00770CD9" w:rsidRDefault="00770CD9" w:rsidP="00770CD9"/>
    <w:p w14:paraId="355BA4B7" w14:textId="77777777" w:rsidR="00770CD9" w:rsidRPr="00770CD9" w:rsidRDefault="00770CD9" w:rsidP="00770CD9">
      <w:r w:rsidRPr="00770CD9">
        <w:t>// Rectangle Class</w:t>
      </w:r>
    </w:p>
    <w:p w14:paraId="17CAC531" w14:textId="77777777" w:rsidR="00770CD9" w:rsidRPr="00770CD9" w:rsidRDefault="00770CD9" w:rsidP="00770CD9">
      <w:r w:rsidRPr="00770CD9">
        <w:t>class Rectangle</w:t>
      </w:r>
    </w:p>
    <w:p w14:paraId="58FBB1EE" w14:textId="77777777" w:rsidR="00770CD9" w:rsidRPr="00770CD9" w:rsidRDefault="00770CD9" w:rsidP="00770CD9">
      <w:r w:rsidRPr="00770CD9">
        <w:t>{</w:t>
      </w:r>
    </w:p>
    <w:p w14:paraId="4AE5DC17" w14:textId="77777777" w:rsidR="00770CD9" w:rsidRPr="00770CD9" w:rsidRDefault="00770CD9" w:rsidP="00770CD9">
      <w:r w:rsidRPr="00770CD9">
        <w:t>    private int $</w:t>
      </w:r>
      <w:proofErr w:type="gramStart"/>
      <w:r w:rsidRPr="00770CD9">
        <w:t>width;</w:t>
      </w:r>
      <w:proofErr w:type="gramEnd"/>
    </w:p>
    <w:p w14:paraId="6F393605" w14:textId="77777777" w:rsidR="00770CD9" w:rsidRPr="00770CD9" w:rsidRDefault="00770CD9" w:rsidP="00770CD9">
      <w:r w:rsidRPr="00770CD9">
        <w:t>    private int $</w:t>
      </w:r>
      <w:proofErr w:type="gramStart"/>
      <w:r w:rsidRPr="00770CD9">
        <w:t>height;</w:t>
      </w:r>
      <w:proofErr w:type="gramEnd"/>
    </w:p>
    <w:p w14:paraId="00DA4B97" w14:textId="77777777" w:rsidR="00770CD9" w:rsidRPr="00770CD9" w:rsidRDefault="00770CD9" w:rsidP="00770CD9"/>
    <w:p w14:paraId="51929760" w14:textId="77777777" w:rsidR="00770CD9" w:rsidRPr="00770CD9" w:rsidRDefault="00770CD9" w:rsidP="00770CD9">
      <w:r w:rsidRPr="00770CD9">
        <w:t>    // Constructor to initialize width and height</w:t>
      </w:r>
    </w:p>
    <w:p w14:paraId="7FC62E91" w14:textId="77777777" w:rsidR="00770CD9" w:rsidRPr="00770CD9" w:rsidRDefault="00770CD9" w:rsidP="00770CD9">
      <w:r w:rsidRPr="00770CD9">
        <w:t>    public function __construct(int $w, int $h)</w:t>
      </w:r>
    </w:p>
    <w:p w14:paraId="70F55D2B" w14:textId="77777777" w:rsidR="00770CD9" w:rsidRPr="00770CD9" w:rsidRDefault="00770CD9" w:rsidP="00770CD9">
      <w:r w:rsidRPr="00770CD9">
        <w:t>    {</w:t>
      </w:r>
    </w:p>
    <w:p w14:paraId="10043B6D" w14:textId="77777777" w:rsidR="00770CD9" w:rsidRPr="00770CD9" w:rsidRDefault="00770CD9" w:rsidP="00770CD9">
      <w:r w:rsidRPr="00770CD9">
        <w:t>        $this-&gt;width = $</w:t>
      </w:r>
      <w:proofErr w:type="gramStart"/>
      <w:r w:rsidRPr="00770CD9">
        <w:t>w;</w:t>
      </w:r>
      <w:proofErr w:type="gramEnd"/>
    </w:p>
    <w:p w14:paraId="0D68815E" w14:textId="77777777" w:rsidR="00770CD9" w:rsidRPr="00770CD9" w:rsidRDefault="00770CD9" w:rsidP="00770CD9">
      <w:r w:rsidRPr="00770CD9">
        <w:t>        $this-&gt;height = $</w:t>
      </w:r>
      <w:proofErr w:type="gramStart"/>
      <w:r w:rsidRPr="00770CD9">
        <w:t>h;</w:t>
      </w:r>
      <w:proofErr w:type="gramEnd"/>
    </w:p>
    <w:p w14:paraId="7D37B289" w14:textId="77777777" w:rsidR="00770CD9" w:rsidRPr="00770CD9" w:rsidRDefault="00770CD9" w:rsidP="00770CD9">
      <w:r w:rsidRPr="00770CD9">
        <w:t>    }</w:t>
      </w:r>
    </w:p>
    <w:p w14:paraId="5CC9253C" w14:textId="77777777" w:rsidR="00770CD9" w:rsidRPr="00770CD9" w:rsidRDefault="00770CD9" w:rsidP="00770CD9"/>
    <w:p w14:paraId="2BA64531" w14:textId="77777777" w:rsidR="00770CD9" w:rsidRPr="00770CD9" w:rsidRDefault="00770CD9" w:rsidP="00770CD9">
      <w:r w:rsidRPr="00770CD9">
        <w:lastRenderedPageBreak/>
        <w:t>    // Method to calculate area</w:t>
      </w:r>
    </w:p>
    <w:p w14:paraId="24B92CD6" w14:textId="77777777" w:rsidR="00770CD9" w:rsidRPr="00770CD9" w:rsidRDefault="00770CD9" w:rsidP="00770CD9">
      <w:r w:rsidRPr="00770CD9">
        <w:t xml:space="preserve">    public function </w:t>
      </w:r>
      <w:proofErr w:type="spellStart"/>
      <w:r w:rsidRPr="00770CD9">
        <w:t>getArea</w:t>
      </w:r>
      <w:proofErr w:type="spellEnd"/>
      <w:r w:rsidRPr="00770CD9">
        <w:t>(): int</w:t>
      </w:r>
    </w:p>
    <w:p w14:paraId="6EF9E4E2" w14:textId="77777777" w:rsidR="00770CD9" w:rsidRPr="00770CD9" w:rsidRDefault="00770CD9" w:rsidP="00770CD9">
      <w:r w:rsidRPr="00770CD9">
        <w:t>    {</w:t>
      </w:r>
    </w:p>
    <w:p w14:paraId="03CE9576" w14:textId="77777777" w:rsidR="00770CD9" w:rsidRPr="00770CD9" w:rsidRDefault="00770CD9" w:rsidP="00770CD9">
      <w:r w:rsidRPr="00770CD9">
        <w:t>        return $this-&gt;width * $this-&gt;</w:t>
      </w:r>
      <w:proofErr w:type="gramStart"/>
      <w:r w:rsidRPr="00770CD9">
        <w:t>height;</w:t>
      </w:r>
      <w:proofErr w:type="gramEnd"/>
    </w:p>
    <w:p w14:paraId="27487DF3" w14:textId="77777777" w:rsidR="00770CD9" w:rsidRPr="00770CD9" w:rsidRDefault="00770CD9" w:rsidP="00770CD9">
      <w:r w:rsidRPr="00770CD9">
        <w:t>    }</w:t>
      </w:r>
    </w:p>
    <w:p w14:paraId="2314A1F4" w14:textId="77777777" w:rsidR="00770CD9" w:rsidRPr="00770CD9" w:rsidRDefault="00770CD9" w:rsidP="00770CD9">
      <w:r w:rsidRPr="00770CD9">
        <w:t>}</w:t>
      </w:r>
    </w:p>
    <w:p w14:paraId="6995DCD6" w14:textId="77777777" w:rsidR="00770CD9" w:rsidRPr="00770CD9" w:rsidRDefault="00770CD9" w:rsidP="00770CD9"/>
    <w:p w14:paraId="3545FDB8" w14:textId="77777777" w:rsidR="00770CD9" w:rsidRPr="00770CD9" w:rsidRDefault="00770CD9" w:rsidP="00770CD9">
      <w:r w:rsidRPr="00770CD9">
        <w:t>// Square Class (Inheriting Rectangle)</w:t>
      </w:r>
    </w:p>
    <w:p w14:paraId="59235EF9" w14:textId="77777777" w:rsidR="00770CD9" w:rsidRPr="00770CD9" w:rsidRDefault="00770CD9" w:rsidP="00770CD9">
      <w:r w:rsidRPr="00770CD9">
        <w:t>class Square1 extends Rectangle</w:t>
      </w:r>
    </w:p>
    <w:p w14:paraId="3CFF5C36" w14:textId="77777777" w:rsidR="00770CD9" w:rsidRPr="00770CD9" w:rsidRDefault="00770CD9" w:rsidP="00770CD9">
      <w:r w:rsidRPr="00770CD9">
        <w:t>{</w:t>
      </w:r>
    </w:p>
    <w:p w14:paraId="2B8150B8" w14:textId="77777777" w:rsidR="00770CD9" w:rsidRPr="00770CD9" w:rsidRDefault="00770CD9" w:rsidP="00770CD9">
      <w:r w:rsidRPr="00770CD9">
        <w:t>    private int $</w:t>
      </w:r>
      <w:proofErr w:type="gramStart"/>
      <w:r w:rsidRPr="00770CD9">
        <w:t>width;</w:t>
      </w:r>
      <w:proofErr w:type="gramEnd"/>
    </w:p>
    <w:p w14:paraId="1B02792A" w14:textId="77777777" w:rsidR="00770CD9" w:rsidRPr="00770CD9" w:rsidRDefault="00770CD9" w:rsidP="00770CD9"/>
    <w:p w14:paraId="48EEFD53" w14:textId="77777777" w:rsidR="00770CD9" w:rsidRPr="00770CD9" w:rsidRDefault="00770CD9" w:rsidP="00770CD9">
      <w:r w:rsidRPr="00770CD9">
        <w:t>    // Constructor to initialize width for square</w:t>
      </w:r>
    </w:p>
    <w:p w14:paraId="1379346B" w14:textId="77777777" w:rsidR="00770CD9" w:rsidRPr="00770CD9" w:rsidRDefault="00770CD9" w:rsidP="00770CD9">
      <w:r w:rsidRPr="00770CD9">
        <w:t>    public function __construct(int $w)</w:t>
      </w:r>
    </w:p>
    <w:p w14:paraId="2BDCA97D" w14:textId="77777777" w:rsidR="00770CD9" w:rsidRPr="00770CD9" w:rsidRDefault="00770CD9" w:rsidP="00770CD9">
      <w:r w:rsidRPr="00770CD9">
        <w:t>    {</w:t>
      </w:r>
    </w:p>
    <w:p w14:paraId="4B5EF83A" w14:textId="77777777" w:rsidR="00770CD9" w:rsidRPr="00770CD9" w:rsidRDefault="00770CD9" w:rsidP="00770CD9">
      <w:r w:rsidRPr="00770CD9">
        <w:t>        // Calling parent constructor to reuse Rectangle's constructor</w:t>
      </w:r>
    </w:p>
    <w:p w14:paraId="15659E6B" w14:textId="77777777" w:rsidR="00770CD9" w:rsidRPr="00770CD9" w:rsidRDefault="00770CD9" w:rsidP="00770CD9">
      <w:r w:rsidRPr="00770CD9">
        <w:t xml:space="preserve">        </w:t>
      </w:r>
      <w:proofErr w:type="gramStart"/>
      <w:r w:rsidRPr="00770CD9">
        <w:t>parent::</w:t>
      </w:r>
      <w:proofErr w:type="gramEnd"/>
      <w:r w:rsidRPr="00770CD9">
        <w:t>__construct($w, $w</w:t>
      </w:r>
      <w:proofErr w:type="gramStart"/>
      <w:r w:rsidRPr="00770CD9">
        <w:t>);</w:t>
      </w:r>
      <w:proofErr w:type="gramEnd"/>
    </w:p>
    <w:p w14:paraId="767B1E13" w14:textId="77777777" w:rsidR="00770CD9" w:rsidRPr="00770CD9" w:rsidRDefault="00770CD9" w:rsidP="00770CD9">
      <w:r w:rsidRPr="00770CD9">
        <w:t>        $this-&gt;width = $</w:t>
      </w:r>
      <w:proofErr w:type="gramStart"/>
      <w:r w:rsidRPr="00770CD9">
        <w:t>w;</w:t>
      </w:r>
      <w:proofErr w:type="gramEnd"/>
    </w:p>
    <w:p w14:paraId="6C3DA960" w14:textId="77777777" w:rsidR="00770CD9" w:rsidRPr="00770CD9" w:rsidRDefault="00770CD9" w:rsidP="00770CD9">
      <w:r w:rsidRPr="00770CD9">
        <w:t>    }</w:t>
      </w:r>
    </w:p>
    <w:p w14:paraId="1497A610" w14:textId="77777777" w:rsidR="00770CD9" w:rsidRPr="00770CD9" w:rsidRDefault="00770CD9" w:rsidP="00770CD9"/>
    <w:p w14:paraId="18CA73BB" w14:textId="77777777" w:rsidR="00770CD9" w:rsidRPr="00770CD9" w:rsidRDefault="00770CD9" w:rsidP="00770CD9">
      <w:r w:rsidRPr="00770CD9">
        <w:t>    // Method to calculate area (automatically handled by Rectangle)</w:t>
      </w:r>
    </w:p>
    <w:p w14:paraId="29C67E17" w14:textId="77777777" w:rsidR="00770CD9" w:rsidRPr="00770CD9" w:rsidRDefault="00770CD9" w:rsidP="00770CD9">
      <w:r w:rsidRPr="00770CD9">
        <w:t xml:space="preserve">    public function </w:t>
      </w:r>
      <w:proofErr w:type="spellStart"/>
      <w:r w:rsidRPr="00770CD9">
        <w:t>getArea</w:t>
      </w:r>
      <w:proofErr w:type="spellEnd"/>
      <w:r w:rsidRPr="00770CD9">
        <w:t>(): int</w:t>
      </w:r>
    </w:p>
    <w:p w14:paraId="3EDFF1D3" w14:textId="77777777" w:rsidR="00770CD9" w:rsidRPr="00770CD9" w:rsidRDefault="00770CD9" w:rsidP="00770CD9">
      <w:r w:rsidRPr="00770CD9">
        <w:t>    {</w:t>
      </w:r>
    </w:p>
    <w:p w14:paraId="304D11B5" w14:textId="77777777" w:rsidR="00770CD9" w:rsidRPr="00770CD9" w:rsidRDefault="00770CD9" w:rsidP="00770CD9">
      <w:r w:rsidRPr="00770CD9">
        <w:t xml:space="preserve">        return </w:t>
      </w:r>
      <w:proofErr w:type="gramStart"/>
      <w:r w:rsidRPr="00770CD9">
        <w:t>parent::</w:t>
      </w:r>
      <w:proofErr w:type="spellStart"/>
      <w:proofErr w:type="gramEnd"/>
      <w:r w:rsidRPr="00770CD9">
        <w:t>getArea</w:t>
      </w:r>
      <w:proofErr w:type="spellEnd"/>
      <w:r w:rsidRPr="00770CD9">
        <w:t>(); // Reuse the area calculation from Rectangle</w:t>
      </w:r>
    </w:p>
    <w:p w14:paraId="17AD0F5E" w14:textId="77777777" w:rsidR="00770CD9" w:rsidRPr="00770CD9" w:rsidRDefault="00770CD9" w:rsidP="00770CD9">
      <w:r w:rsidRPr="00770CD9">
        <w:t>    }</w:t>
      </w:r>
    </w:p>
    <w:p w14:paraId="65334EFB" w14:textId="77777777" w:rsidR="00770CD9" w:rsidRPr="00770CD9" w:rsidRDefault="00770CD9" w:rsidP="00770CD9">
      <w:r w:rsidRPr="00770CD9">
        <w:t>}</w:t>
      </w:r>
    </w:p>
    <w:p w14:paraId="7C69D81C" w14:textId="77777777" w:rsidR="00770CD9" w:rsidRPr="00770CD9" w:rsidRDefault="00770CD9" w:rsidP="00770CD9"/>
    <w:p w14:paraId="03949DB7" w14:textId="77777777" w:rsidR="00770CD9" w:rsidRPr="00770CD9" w:rsidRDefault="00770CD9" w:rsidP="00770CD9">
      <w:r w:rsidRPr="00770CD9">
        <w:t>// Create a Rectangle object</w:t>
      </w:r>
    </w:p>
    <w:p w14:paraId="77732C8D" w14:textId="77777777" w:rsidR="00770CD9" w:rsidRPr="00770CD9" w:rsidRDefault="00770CD9" w:rsidP="00770CD9">
      <w:r w:rsidRPr="00770CD9">
        <w:lastRenderedPageBreak/>
        <w:t>$</w:t>
      </w:r>
      <w:proofErr w:type="spellStart"/>
      <w:r w:rsidRPr="00770CD9">
        <w:t>rect</w:t>
      </w:r>
      <w:proofErr w:type="spellEnd"/>
      <w:r w:rsidRPr="00770CD9">
        <w:t xml:space="preserve"> = new Rectangle(4, 5</w:t>
      </w:r>
      <w:proofErr w:type="gramStart"/>
      <w:r w:rsidRPr="00770CD9">
        <w:t>);</w:t>
      </w:r>
      <w:proofErr w:type="gramEnd"/>
    </w:p>
    <w:p w14:paraId="18810A79" w14:textId="77777777" w:rsidR="00770CD9" w:rsidRPr="00770CD9" w:rsidRDefault="00770CD9" w:rsidP="00770CD9">
      <w:r w:rsidRPr="00770CD9">
        <w:t>print("Rectangle Area: " . $</w:t>
      </w:r>
      <w:proofErr w:type="spellStart"/>
      <w:r w:rsidRPr="00770CD9">
        <w:t>rect</w:t>
      </w:r>
      <w:proofErr w:type="spellEnd"/>
      <w:r w:rsidRPr="00770CD9">
        <w:t>-&gt;</w:t>
      </w:r>
      <w:proofErr w:type="spellStart"/>
      <w:r w:rsidRPr="00770CD9">
        <w:t>getArea</w:t>
      </w:r>
      <w:proofErr w:type="spellEnd"/>
      <w:r w:rsidRPr="00770CD9">
        <w:t>() . "\n"</w:t>
      </w:r>
      <w:proofErr w:type="gramStart"/>
      <w:r w:rsidRPr="00770CD9">
        <w:t>);</w:t>
      </w:r>
      <w:proofErr w:type="gramEnd"/>
    </w:p>
    <w:p w14:paraId="297B7124" w14:textId="77777777" w:rsidR="00770CD9" w:rsidRPr="00770CD9" w:rsidRDefault="00770CD9" w:rsidP="00770CD9"/>
    <w:p w14:paraId="7FB039DB" w14:textId="77777777" w:rsidR="00770CD9" w:rsidRPr="00770CD9" w:rsidRDefault="00770CD9" w:rsidP="00770CD9">
      <w:r w:rsidRPr="00770CD9">
        <w:t>// Create a Square object</w:t>
      </w:r>
    </w:p>
    <w:p w14:paraId="26A88736" w14:textId="77777777" w:rsidR="00770CD9" w:rsidRPr="00770CD9" w:rsidRDefault="00770CD9" w:rsidP="00770CD9">
      <w:r w:rsidRPr="00770CD9">
        <w:t>$square = new Square1(3</w:t>
      </w:r>
      <w:proofErr w:type="gramStart"/>
      <w:r w:rsidRPr="00770CD9">
        <w:t>);</w:t>
      </w:r>
      <w:proofErr w:type="gramEnd"/>
    </w:p>
    <w:p w14:paraId="2A57F7D0" w14:textId="77777777" w:rsidR="00770CD9" w:rsidRPr="00770CD9" w:rsidRDefault="00770CD9" w:rsidP="00770CD9">
      <w:r w:rsidRPr="00770CD9">
        <w:t>print("Square Area: " . $square-&gt;</w:t>
      </w:r>
      <w:proofErr w:type="spellStart"/>
      <w:r w:rsidRPr="00770CD9">
        <w:t>getArea</w:t>
      </w:r>
      <w:proofErr w:type="spellEnd"/>
      <w:r w:rsidRPr="00770CD9">
        <w:t>() . "\n"</w:t>
      </w:r>
      <w:proofErr w:type="gramStart"/>
      <w:r w:rsidRPr="00770CD9">
        <w:t>);</w:t>
      </w:r>
      <w:proofErr w:type="gramEnd"/>
    </w:p>
    <w:p w14:paraId="0BCAAE33" w14:textId="77777777" w:rsidR="00770CD9" w:rsidRPr="00770CD9" w:rsidRDefault="00770CD9" w:rsidP="00770CD9"/>
    <w:p w14:paraId="79898083" w14:textId="77777777" w:rsidR="00770CD9" w:rsidRPr="00770CD9" w:rsidRDefault="00770CD9" w:rsidP="00770CD9">
      <w:r w:rsidRPr="00770CD9">
        <w:t>?&gt;</w:t>
      </w:r>
    </w:p>
    <w:p w14:paraId="2B142551" w14:textId="77777777" w:rsidR="00770CD9" w:rsidRPr="00770CD9" w:rsidRDefault="00770CD9" w:rsidP="00770CD9"/>
    <w:p w14:paraId="370EBD95" w14:textId="77777777" w:rsidR="003E631C" w:rsidRDefault="003E631C"/>
    <w:sectPr w:rsidR="003E6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CD9"/>
    <w:rsid w:val="003E631C"/>
    <w:rsid w:val="00770CD9"/>
    <w:rsid w:val="008E7141"/>
    <w:rsid w:val="00A75773"/>
    <w:rsid w:val="00FE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E724"/>
  <w15:chartTrackingRefBased/>
  <w15:docId w15:val="{15A8B382-B338-4C0C-8233-CC4613D9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1</cp:revision>
  <dcterms:created xsi:type="dcterms:W3CDTF">2026-02-16T14:56:00Z</dcterms:created>
  <dcterms:modified xsi:type="dcterms:W3CDTF">2026-02-16T15:04:00Z</dcterms:modified>
</cp:coreProperties>
</file>