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A62F3" w14:textId="77777777" w:rsidR="00CD75D4" w:rsidRDefault="00CD75D4" w:rsidP="00CD75D4">
      <w:pPr>
        <w:rPr>
          <w:rFonts w:ascii="Segoe UI Emoji" w:hAnsi="Segoe UI Emoji" w:cs="Segoe UI Emoji"/>
          <w:b/>
          <w:bCs/>
        </w:rPr>
      </w:pPr>
    </w:p>
    <w:p w14:paraId="1C260AB6" w14:textId="77F4C0EE" w:rsidR="00CD75D4" w:rsidRDefault="00CD75D4" w:rsidP="00CD75D4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Mkdir</w:t>
      </w:r>
      <w:proofErr w:type="spellEnd"/>
      <w:r>
        <w:rPr>
          <w:rFonts w:ascii="Segoe UI Emoji" w:hAnsi="Segoe UI Emoji" w:cs="Segoe UI Emoji"/>
          <w:b/>
          <w:bCs/>
        </w:rPr>
        <w:t xml:space="preserve"> group-project</w:t>
      </w:r>
    </w:p>
    <w:p w14:paraId="7160D1C3" w14:textId="53838792" w:rsidR="00CD75D4" w:rsidRDefault="00CD75D4" w:rsidP="00CD75D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Cd group-project</w:t>
      </w:r>
    </w:p>
    <w:p w14:paraId="4DFE709A" w14:textId="4CA97623" w:rsidR="00CD75D4" w:rsidRDefault="00CD75D4" w:rsidP="00CD75D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Git clone “”</w:t>
      </w:r>
    </w:p>
    <w:p w14:paraId="29BCC72E" w14:textId="1C88F19B" w:rsidR="00CD75D4" w:rsidRDefault="00CD75D4" w:rsidP="00CD75D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Add Collaborator</w:t>
      </w:r>
    </w:p>
    <w:p w14:paraId="17C1E70E" w14:textId="77777777" w:rsidR="00CD75D4" w:rsidRDefault="00CD75D4" w:rsidP="00CD75D4">
      <w:pPr>
        <w:rPr>
          <w:rFonts w:ascii="Segoe UI Emoji" w:hAnsi="Segoe UI Emoji" w:cs="Segoe UI Emoji"/>
          <w:b/>
          <w:bCs/>
        </w:rPr>
      </w:pPr>
    </w:p>
    <w:p w14:paraId="0805A89C" w14:textId="62F78D8E" w:rsidR="00CD75D4" w:rsidRPr="00CD75D4" w:rsidRDefault="00CD75D4" w:rsidP="00CD75D4">
      <w:pPr>
        <w:rPr>
          <w:b/>
          <w:bCs/>
        </w:rPr>
      </w:pPr>
      <w:r w:rsidRPr="00CD75D4">
        <w:rPr>
          <w:rFonts w:ascii="Segoe UI Emoji" w:hAnsi="Segoe UI Emoji" w:cs="Segoe UI Emoji"/>
          <w:b/>
          <w:bCs/>
        </w:rPr>
        <w:t>✅</w:t>
      </w:r>
      <w:r w:rsidRPr="00CD75D4">
        <w:rPr>
          <w:b/>
          <w:bCs/>
        </w:rPr>
        <w:t xml:space="preserve"> Fix It in VS Code or Terminal (EASY WAY)</w:t>
      </w:r>
    </w:p>
    <w:p w14:paraId="5C2221C4" w14:textId="77777777" w:rsidR="00CD75D4" w:rsidRPr="00CD75D4" w:rsidRDefault="00CD75D4" w:rsidP="00CD75D4">
      <w:pPr>
        <w:rPr>
          <w:b/>
          <w:bCs/>
        </w:rPr>
      </w:pPr>
      <w:r w:rsidRPr="00CD75D4">
        <w:rPr>
          <w:rFonts w:ascii="Segoe UI Emoji" w:hAnsi="Segoe UI Emoji" w:cs="Segoe UI Emoji"/>
          <w:b/>
          <w:bCs/>
        </w:rPr>
        <w:t>🟢</w:t>
      </w:r>
      <w:r w:rsidRPr="00CD75D4">
        <w:rPr>
          <w:b/>
          <w:bCs/>
        </w:rPr>
        <w:t xml:space="preserve"> Step 1: Create a new branch</w:t>
      </w:r>
    </w:p>
    <w:p w14:paraId="247645C7" w14:textId="77777777" w:rsidR="00CD75D4" w:rsidRPr="00CD75D4" w:rsidRDefault="00CD75D4" w:rsidP="00CD75D4">
      <w:r w:rsidRPr="00CD75D4">
        <w:t>In VS Code:</w:t>
      </w:r>
    </w:p>
    <w:p w14:paraId="685FBA82" w14:textId="77777777" w:rsidR="00CD75D4" w:rsidRPr="00CD75D4" w:rsidRDefault="00CD75D4" w:rsidP="00CD75D4">
      <w:pPr>
        <w:numPr>
          <w:ilvl w:val="0"/>
          <w:numId w:val="1"/>
        </w:numPr>
      </w:pPr>
      <w:r w:rsidRPr="00CD75D4">
        <w:t>Click the branch name (bottom left) → + Create new branch</w:t>
      </w:r>
    </w:p>
    <w:p w14:paraId="3B82F78D" w14:textId="77777777" w:rsidR="00CD75D4" w:rsidRPr="00CD75D4" w:rsidRDefault="00CD75D4" w:rsidP="00CD75D4">
      <w:pPr>
        <w:numPr>
          <w:ilvl w:val="0"/>
          <w:numId w:val="1"/>
        </w:numPr>
      </w:pPr>
      <w:r w:rsidRPr="00CD75D4">
        <w:t xml:space="preserve">Name it </w:t>
      </w:r>
      <w:proofErr w:type="gramStart"/>
      <w:r w:rsidRPr="00CD75D4">
        <w:t>like:</w:t>
      </w:r>
      <w:proofErr w:type="gramEnd"/>
      <w:r w:rsidRPr="00CD75D4">
        <w:t xml:space="preserve"> feature-1</w:t>
      </w:r>
    </w:p>
    <w:p w14:paraId="2A5FAC66" w14:textId="77777777" w:rsidR="00CD75D4" w:rsidRPr="00CD75D4" w:rsidRDefault="00CD75D4" w:rsidP="00CD75D4">
      <w:r w:rsidRPr="00CD75D4">
        <w:t>Or using command:</w:t>
      </w:r>
    </w:p>
    <w:p w14:paraId="1603DFC2" w14:textId="77777777" w:rsidR="00CD75D4" w:rsidRDefault="00CD75D4" w:rsidP="00CD75D4">
      <w:pPr>
        <w:rPr>
          <w:b/>
          <w:bCs/>
          <w:u w:val="single"/>
        </w:rPr>
      </w:pPr>
      <w:r w:rsidRPr="00CD75D4">
        <w:rPr>
          <w:b/>
          <w:bCs/>
          <w:u w:val="single"/>
        </w:rPr>
        <w:t>git checkout -b feature-1</w:t>
      </w:r>
    </w:p>
    <w:p w14:paraId="3607FC6B" w14:textId="2A8F380D" w:rsidR="00CD75D4" w:rsidRPr="00CD75D4" w:rsidRDefault="00CD75D4" w:rsidP="00CD75D4">
      <w:pPr>
        <w:rPr>
          <w:b/>
          <w:bCs/>
          <w:u w:val="single"/>
        </w:rPr>
      </w:pPr>
      <w:r w:rsidRPr="00CD75D4">
        <w:rPr>
          <w:b/>
          <w:bCs/>
          <w:u w:val="single"/>
        </w:rPr>
        <w:drawing>
          <wp:inline distT="0" distB="0" distL="0" distR="0" wp14:anchorId="53662217" wp14:editId="2A76EE68">
            <wp:extent cx="5731510" cy="321310"/>
            <wp:effectExtent l="0" t="0" r="2540" b="2540"/>
            <wp:docPr id="846278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2789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DB29" w14:textId="77777777" w:rsidR="00CD75D4" w:rsidRPr="00CD75D4" w:rsidRDefault="00CD75D4" w:rsidP="00CD75D4">
      <w:r w:rsidRPr="00CD75D4">
        <w:pict w14:anchorId="20B22BC1">
          <v:rect id="_x0000_i1049" style="width:0;height:1.5pt" o:hralign="center" o:hrstd="t" o:hr="t" fillcolor="#a0a0a0" stroked="f"/>
        </w:pict>
      </w:r>
    </w:p>
    <w:p w14:paraId="35038AE3" w14:textId="77777777" w:rsidR="00CD75D4" w:rsidRPr="00CD75D4" w:rsidRDefault="00CD75D4" w:rsidP="00CD75D4">
      <w:pPr>
        <w:rPr>
          <w:b/>
          <w:bCs/>
        </w:rPr>
      </w:pPr>
      <w:r w:rsidRPr="00CD75D4">
        <w:rPr>
          <w:rFonts w:ascii="Segoe UI Emoji" w:hAnsi="Segoe UI Emoji" w:cs="Segoe UI Emoji"/>
          <w:b/>
          <w:bCs/>
        </w:rPr>
        <w:t>🟢</w:t>
      </w:r>
      <w:r w:rsidRPr="00CD75D4">
        <w:rPr>
          <w:b/>
          <w:bCs/>
        </w:rPr>
        <w:t xml:space="preserve"> Step 2: Make some edits</w:t>
      </w:r>
    </w:p>
    <w:p w14:paraId="63F3FBE2" w14:textId="77777777" w:rsidR="00CD75D4" w:rsidRPr="00CD75D4" w:rsidRDefault="00CD75D4" w:rsidP="00CD75D4">
      <w:pPr>
        <w:numPr>
          <w:ilvl w:val="0"/>
          <w:numId w:val="2"/>
        </w:numPr>
      </w:pPr>
      <w:r w:rsidRPr="00CD75D4">
        <w:t>Edit a file (even just add a space in README.md)</w:t>
      </w:r>
    </w:p>
    <w:p w14:paraId="2212E9A4" w14:textId="77777777" w:rsidR="00CD75D4" w:rsidRDefault="00CD75D4" w:rsidP="00CD75D4">
      <w:pPr>
        <w:numPr>
          <w:ilvl w:val="0"/>
          <w:numId w:val="2"/>
        </w:numPr>
      </w:pPr>
      <w:r w:rsidRPr="00CD75D4">
        <w:t>Save the file</w:t>
      </w:r>
    </w:p>
    <w:p w14:paraId="619452C1" w14:textId="6728BA00" w:rsidR="00CD75D4" w:rsidRPr="00CD75D4" w:rsidRDefault="00CD75D4" w:rsidP="00CD75D4">
      <w:pPr>
        <w:ind w:left="720"/>
      </w:pPr>
      <w:r w:rsidRPr="00CD75D4">
        <w:drawing>
          <wp:inline distT="0" distB="0" distL="0" distR="0" wp14:anchorId="20748C49" wp14:editId="65E58CE2">
            <wp:extent cx="5731510" cy="1153795"/>
            <wp:effectExtent l="0" t="0" r="2540" b="8255"/>
            <wp:docPr id="117926443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64437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F891" w14:textId="77777777" w:rsidR="00CD75D4" w:rsidRPr="00CD75D4" w:rsidRDefault="00CD75D4" w:rsidP="00CD75D4">
      <w:r w:rsidRPr="00CD75D4">
        <w:pict w14:anchorId="6E4548ED">
          <v:rect id="_x0000_i1050" style="width:0;height:1.5pt" o:hralign="center" o:hrstd="t" o:hr="t" fillcolor="#a0a0a0" stroked="f"/>
        </w:pict>
      </w:r>
    </w:p>
    <w:p w14:paraId="0FE1B12A" w14:textId="77777777" w:rsidR="00CD75D4" w:rsidRPr="00CD75D4" w:rsidRDefault="00CD75D4" w:rsidP="00CD75D4">
      <w:pPr>
        <w:rPr>
          <w:b/>
          <w:bCs/>
        </w:rPr>
      </w:pPr>
      <w:r w:rsidRPr="00CD75D4">
        <w:rPr>
          <w:rFonts w:ascii="Segoe UI Emoji" w:hAnsi="Segoe UI Emoji" w:cs="Segoe UI Emoji"/>
          <w:b/>
          <w:bCs/>
        </w:rPr>
        <w:t>🟢</w:t>
      </w:r>
      <w:r w:rsidRPr="00CD75D4">
        <w:rPr>
          <w:b/>
          <w:bCs/>
        </w:rPr>
        <w:t xml:space="preserve"> Step 3: Stage, Commit, and Push</w:t>
      </w:r>
    </w:p>
    <w:p w14:paraId="60564D9B" w14:textId="77777777" w:rsidR="00CD75D4" w:rsidRPr="00CD75D4" w:rsidRDefault="00CD75D4" w:rsidP="00CD75D4">
      <w:r w:rsidRPr="00CD75D4">
        <w:t>In VS Code:</w:t>
      </w:r>
    </w:p>
    <w:p w14:paraId="69EC19BC" w14:textId="77777777" w:rsidR="00CD75D4" w:rsidRPr="00CD75D4" w:rsidRDefault="00CD75D4" w:rsidP="00CD75D4">
      <w:pPr>
        <w:numPr>
          <w:ilvl w:val="0"/>
          <w:numId w:val="3"/>
        </w:numPr>
      </w:pPr>
      <w:proofErr w:type="gramStart"/>
      <w:r w:rsidRPr="00CD75D4">
        <w:t>Open Source</w:t>
      </w:r>
      <w:proofErr w:type="gramEnd"/>
      <w:r w:rsidRPr="00CD75D4">
        <w:t xml:space="preserve"> Control (</w:t>
      </w:r>
      <w:proofErr w:type="spellStart"/>
      <w:r w:rsidRPr="00CD75D4">
        <w:t>Ctrl+Shift+G</w:t>
      </w:r>
      <w:proofErr w:type="spellEnd"/>
      <w:r w:rsidRPr="00CD75D4">
        <w:t>)</w:t>
      </w:r>
    </w:p>
    <w:p w14:paraId="21A426C1" w14:textId="77777777" w:rsidR="00CD75D4" w:rsidRPr="00CD75D4" w:rsidRDefault="00CD75D4" w:rsidP="00CD75D4">
      <w:pPr>
        <w:numPr>
          <w:ilvl w:val="0"/>
          <w:numId w:val="3"/>
        </w:numPr>
      </w:pPr>
      <w:r w:rsidRPr="00CD75D4">
        <w:t xml:space="preserve">Click the </w:t>
      </w:r>
      <w:r w:rsidRPr="00CD75D4">
        <w:rPr>
          <w:b/>
          <w:bCs/>
        </w:rPr>
        <w:t>+</w:t>
      </w:r>
      <w:r w:rsidRPr="00CD75D4">
        <w:t xml:space="preserve"> to stage changes</w:t>
      </w:r>
    </w:p>
    <w:p w14:paraId="316F6B58" w14:textId="77777777" w:rsidR="00CD75D4" w:rsidRPr="00CD75D4" w:rsidRDefault="00CD75D4" w:rsidP="00CD75D4">
      <w:pPr>
        <w:numPr>
          <w:ilvl w:val="0"/>
          <w:numId w:val="3"/>
        </w:numPr>
      </w:pPr>
      <w:r w:rsidRPr="00CD75D4">
        <w:lastRenderedPageBreak/>
        <w:t>Type a commit message like Test PR creation</w:t>
      </w:r>
    </w:p>
    <w:p w14:paraId="1A75CF69" w14:textId="77777777" w:rsidR="00CD75D4" w:rsidRPr="00CD75D4" w:rsidRDefault="00CD75D4" w:rsidP="00CD75D4">
      <w:pPr>
        <w:numPr>
          <w:ilvl w:val="0"/>
          <w:numId w:val="3"/>
        </w:numPr>
      </w:pPr>
      <w:r w:rsidRPr="00CD75D4">
        <w:t xml:space="preserve">Click the </w:t>
      </w:r>
      <w:r w:rsidRPr="00CD75D4">
        <w:rPr>
          <w:rFonts w:ascii="Segoe UI Symbol" w:hAnsi="Segoe UI Symbol" w:cs="Segoe UI Symbol"/>
          <w:b/>
          <w:bCs/>
        </w:rPr>
        <w:t>✔</w:t>
      </w:r>
      <w:r w:rsidRPr="00CD75D4">
        <w:t xml:space="preserve"> checkmark to commit</w:t>
      </w:r>
    </w:p>
    <w:p w14:paraId="34A2AAB7" w14:textId="77777777" w:rsidR="00CD75D4" w:rsidRPr="00CD75D4" w:rsidRDefault="00CD75D4" w:rsidP="00CD75D4">
      <w:pPr>
        <w:numPr>
          <w:ilvl w:val="0"/>
          <w:numId w:val="3"/>
        </w:numPr>
      </w:pPr>
      <w:r w:rsidRPr="00CD75D4">
        <w:t xml:space="preserve">Click </w:t>
      </w:r>
      <w:r w:rsidRPr="00CD75D4">
        <w:rPr>
          <w:b/>
          <w:bCs/>
        </w:rPr>
        <w:t>“Sync Changes”</w:t>
      </w:r>
      <w:r w:rsidRPr="00CD75D4">
        <w:t xml:space="preserve"> (bottom left) or push button</w:t>
      </w:r>
    </w:p>
    <w:p w14:paraId="5F7BF177" w14:textId="77777777" w:rsidR="00CD75D4" w:rsidRPr="00CD75D4" w:rsidRDefault="00CD75D4" w:rsidP="00CD75D4">
      <w:r w:rsidRPr="00CD75D4">
        <w:t>Or use commands:</w:t>
      </w:r>
    </w:p>
    <w:p w14:paraId="5FC3E75B" w14:textId="77777777" w:rsidR="00CD75D4" w:rsidRPr="00CD75D4" w:rsidRDefault="00CD75D4" w:rsidP="00CD75D4">
      <w:r w:rsidRPr="00CD75D4">
        <w:t xml:space="preserve">git </w:t>
      </w:r>
      <w:proofErr w:type="gramStart"/>
      <w:r w:rsidRPr="00CD75D4">
        <w:t>add .</w:t>
      </w:r>
      <w:proofErr w:type="gramEnd"/>
    </w:p>
    <w:p w14:paraId="798F8019" w14:textId="77777777" w:rsidR="00CD75D4" w:rsidRPr="00CD75D4" w:rsidRDefault="00CD75D4" w:rsidP="00CD75D4">
      <w:r w:rsidRPr="00CD75D4">
        <w:t>git commit -m "Test PR creation"</w:t>
      </w:r>
    </w:p>
    <w:p w14:paraId="11322A75" w14:textId="77777777" w:rsidR="00CD75D4" w:rsidRDefault="00CD75D4" w:rsidP="00CD75D4">
      <w:r w:rsidRPr="00CD75D4">
        <w:t>git push origin feature-1</w:t>
      </w:r>
    </w:p>
    <w:p w14:paraId="3353339D" w14:textId="7F7F98ED" w:rsidR="00CD75D4" w:rsidRPr="00CD75D4" w:rsidRDefault="00CD75D4" w:rsidP="00CD75D4">
      <w:r w:rsidRPr="00CD75D4">
        <w:drawing>
          <wp:inline distT="0" distB="0" distL="0" distR="0" wp14:anchorId="5D1AC43E" wp14:editId="6B6CCF0B">
            <wp:extent cx="5731510" cy="2667000"/>
            <wp:effectExtent l="0" t="0" r="2540" b="0"/>
            <wp:docPr id="17755899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8998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8938" w14:textId="77777777" w:rsidR="00CD75D4" w:rsidRPr="00CD75D4" w:rsidRDefault="00CD75D4" w:rsidP="00CD75D4">
      <w:r w:rsidRPr="00CD75D4">
        <w:pict w14:anchorId="730BA6AD">
          <v:rect id="_x0000_i1051" style="width:0;height:1.5pt" o:hralign="center" o:hrstd="t" o:hr="t" fillcolor="#a0a0a0" stroked="f"/>
        </w:pict>
      </w:r>
    </w:p>
    <w:p w14:paraId="53040475" w14:textId="77777777" w:rsidR="00CD75D4" w:rsidRPr="00CD75D4" w:rsidRDefault="00CD75D4" w:rsidP="00CD75D4">
      <w:pPr>
        <w:rPr>
          <w:b/>
          <w:bCs/>
        </w:rPr>
      </w:pPr>
      <w:r w:rsidRPr="00CD75D4">
        <w:rPr>
          <w:rFonts w:ascii="Segoe UI Emoji" w:hAnsi="Segoe UI Emoji" w:cs="Segoe UI Emoji"/>
          <w:b/>
          <w:bCs/>
        </w:rPr>
        <w:t>🟢</w:t>
      </w:r>
      <w:r w:rsidRPr="00CD75D4">
        <w:rPr>
          <w:b/>
          <w:bCs/>
        </w:rPr>
        <w:t xml:space="preserve"> Step 4: Open GitHub – Now You’ll See:</w:t>
      </w:r>
    </w:p>
    <w:p w14:paraId="5C2BD18C" w14:textId="77777777" w:rsidR="00CD75D4" w:rsidRPr="00CD75D4" w:rsidRDefault="00CD75D4" w:rsidP="00CD75D4">
      <w:r w:rsidRPr="00CD75D4">
        <w:t>A yellow box:</w:t>
      </w:r>
    </w:p>
    <w:p w14:paraId="1812C7EC" w14:textId="77777777" w:rsidR="00CD75D4" w:rsidRDefault="00CD75D4" w:rsidP="00CD75D4">
      <w:r w:rsidRPr="00CD75D4">
        <w:rPr>
          <w:b/>
          <w:bCs/>
        </w:rPr>
        <w:t>“Compare &amp; pull request”</w:t>
      </w:r>
      <w:r w:rsidRPr="00CD75D4">
        <w:br/>
        <w:t>Click it and follow the steps to create a pull request.</w:t>
      </w:r>
    </w:p>
    <w:p w14:paraId="522E594F" w14:textId="5ADA390D" w:rsidR="00FF1D02" w:rsidRDefault="00FF1D02" w:rsidP="00CD75D4">
      <w:r w:rsidRPr="00FF1D02">
        <w:drawing>
          <wp:inline distT="0" distB="0" distL="0" distR="0" wp14:anchorId="00CB8491" wp14:editId="1653A7BA">
            <wp:extent cx="5731510" cy="1563370"/>
            <wp:effectExtent l="0" t="0" r="2540" b="0"/>
            <wp:docPr id="7534084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0849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687C" w14:textId="08D0F614" w:rsidR="00FF1D02" w:rsidRDefault="00FF1D02" w:rsidP="00CD75D4">
      <w:r w:rsidRPr="00FF1D02">
        <w:lastRenderedPageBreak/>
        <w:drawing>
          <wp:inline distT="0" distB="0" distL="0" distR="0" wp14:anchorId="369F8667" wp14:editId="3623640C">
            <wp:extent cx="5731510" cy="2420620"/>
            <wp:effectExtent l="0" t="0" r="2540" b="0"/>
            <wp:docPr id="18397574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5743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1D02">
        <w:drawing>
          <wp:inline distT="0" distB="0" distL="0" distR="0" wp14:anchorId="537D1D1B" wp14:editId="1E2AEC39">
            <wp:extent cx="5731510" cy="3169285"/>
            <wp:effectExtent l="0" t="0" r="2540" b="0"/>
            <wp:docPr id="16064518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5189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ECFF" w14:textId="2F4379B8" w:rsidR="00FF1D02" w:rsidRDefault="00FF1D02" w:rsidP="00CD75D4">
      <w:r w:rsidRPr="00FF1D02">
        <w:drawing>
          <wp:inline distT="0" distB="0" distL="0" distR="0" wp14:anchorId="4AA154CB" wp14:editId="16EDA7EC">
            <wp:extent cx="5731510" cy="2424430"/>
            <wp:effectExtent l="0" t="0" r="2540" b="0"/>
            <wp:docPr id="7081385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3850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4A0A" w14:textId="1A3BABE8" w:rsidR="00FF1D02" w:rsidRDefault="00FF1D02" w:rsidP="00CD75D4">
      <w:r w:rsidRPr="00FF1D02">
        <w:lastRenderedPageBreak/>
        <w:drawing>
          <wp:inline distT="0" distB="0" distL="0" distR="0" wp14:anchorId="7E3EA657" wp14:editId="5355300E">
            <wp:extent cx="5731510" cy="2794000"/>
            <wp:effectExtent l="0" t="0" r="2540" b="6350"/>
            <wp:docPr id="20396150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1507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7AB0" w14:textId="29BA4133" w:rsidR="00FF1D02" w:rsidRPr="00CD75D4" w:rsidRDefault="00FF1D02" w:rsidP="00CD75D4">
      <w:r w:rsidRPr="00FF1D02">
        <w:drawing>
          <wp:inline distT="0" distB="0" distL="0" distR="0" wp14:anchorId="69641A3E" wp14:editId="3674D22F">
            <wp:extent cx="5731510" cy="3439795"/>
            <wp:effectExtent l="0" t="0" r="2540" b="8255"/>
            <wp:docPr id="19535920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9204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56F8" w14:textId="77777777" w:rsidR="00CD75D4" w:rsidRPr="00CD75D4" w:rsidRDefault="00CD75D4" w:rsidP="00CD75D4">
      <w:r w:rsidRPr="00CD75D4">
        <w:pict w14:anchorId="21064159">
          <v:rect id="_x0000_i1052" style="width:0;height:1.5pt" o:hralign="center" o:hrstd="t" o:hr="t" fillcolor="#a0a0a0" stroked="f"/>
        </w:pict>
      </w:r>
    </w:p>
    <w:p w14:paraId="59F11E57" w14:textId="77777777" w:rsidR="00CD75D4" w:rsidRPr="00CD75D4" w:rsidRDefault="00CD75D4" w:rsidP="00CD75D4">
      <w:pPr>
        <w:rPr>
          <w:b/>
          <w:bCs/>
        </w:rPr>
      </w:pPr>
      <w:r w:rsidRPr="00CD75D4">
        <w:rPr>
          <w:rFonts w:ascii="Segoe UI Emoji" w:hAnsi="Segoe UI Emoji" w:cs="Segoe UI Emoji"/>
          <w:b/>
          <w:bCs/>
        </w:rPr>
        <w:t>🟢</w:t>
      </w:r>
      <w:r w:rsidRPr="00CD75D4">
        <w:rPr>
          <w:b/>
          <w:bCs/>
        </w:rPr>
        <w:t xml:space="preserve"> Alternative if Still Not Visible:</w:t>
      </w:r>
    </w:p>
    <w:p w14:paraId="1225DCEE" w14:textId="77777777" w:rsidR="00CD75D4" w:rsidRPr="00CD75D4" w:rsidRDefault="00CD75D4" w:rsidP="00CD75D4">
      <w:pPr>
        <w:numPr>
          <w:ilvl w:val="0"/>
          <w:numId w:val="4"/>
        </w:numPr>
      </w:pPr>
      <w:r w:rsidRPr="00CD75D4">
        <w:t xml:space="preserve">Click </w:t>
      </w:r>
      <w:r w:rsidRPr="00CD75D4">
        <w:rPr>
          <w:b/>
          <w:bCs/>
        </w:rPr>
        <w:t>Pull requests</w:t>
      </w:r>
      <w:r w:rsidRPr="00CD75D4">
        <w:t xml:space="preserve"> tab</w:t>
      </w:r>
    </w:p>
    <w:p w14:paraId="51994A76" w14:textId="77777777" w:rsidR="00CD75D4" w:rsidRPr="00CD75D4" w:rsidRDefault="00CD75D4" w:rsidP="00CD75D4">
      <w:pPr>
        <w:numPr>
          <w:ilvl w:val="0"/>
          <w:numId w:val="4"/>
        </w:numPr>
      </w:pPr>
      <w:r w:rsidRPr="00CD75D4">
        <w:t xml:space="preserve">Click </w:t>
      </w:r>
      <w:r w:rsidRPr="00CD75D4">
        <w:rPr>
          <w:b/>
          <w:bCs/>
        </w:rPr>
        <w:t>“New pull request”</w:t>
      </w:r>
    </w:p>
    <w:p w14:paraId="00CA6CF5" w14:textId="77777777" w:rsidR="00CD75D4" w:rsidRPr="00CD75D4" w:rsidRDefault="00CD75D4" w:rsidP="00CD75D4">
      <w:pPr>
        <w:numPr>
          <w:ilvl w:val="0"/>
          <w:numId w:val="4"/>
        </w:numPr>
      </w:pPr>
      <w:r w:rsidRPr="00CD75D4">
        <w:t>In dropdowns:</w:t>
      </w:r>
    </w:p>
    <w:p w14:paraId="70C2AF8B" w14:textId="77777777" w:rsidR="00CD75D4" w:rsidRPr="00CD75D4" w:rsidRDefault="00CD75D4" w:rsidP="00CD75D4">
      <w:pPr>
        <w:numPr>
          <w:ilvl w:val="1"/>
          <w:numId w:val="4"/>
        </w:numPr>
      </w:pPr>
      <w:r w:rsidRPr="00CD75D4">
        <w:rPr>
          <w:b/>
          <w:bCs/>
        </w:rPr>
        <w:t>base</w:t>
      </w:r>
      <w:r w:rsidRPr="00CD75D4">
        <w:t xml:space="preserve"> = main</w:t>
      </w:r>
    </w:p>
    <w:p w14:paraId="77D55EB5" w14:textId="77777777" w:rsidR="00CD75D4" w:rsidRPr="00CD75D4" w:rsidRDefault="00CD75D4" w:rsidP="00CD75D4">
      <w:pPr>
        <w:numPr>
          <w:ilvl w:val="1"/>
          <w:numId w:val="4"/>
        </w:numPr>
      </w:pPr>
      <w:r w:rsidRPr="00CD75D4">
        <w:rPr>
          <w:b/>
          <w:bCs/>
        </w:rPr>
        <w:t>compare</w:t>
      </w:r>
      <w:r w:rsidRPr="00CD75D4">
        <w:t xml:space="preserve"> = feature-1 (your branch)</w:t>
      </w:r>
    </w:p>
    <w:p w14:paraId="4F9F2AD5" w14:textId="77777777" w:rsidR="00CD75D4" w:rsidRPr="00CD75D4" w:rsidRDefault="00CD75D4" w:rsidP="00CD75D4">
      <w:r w:rsidRPr="00CD75D4">
        <w:lastRenderedPageBreak/>
        <w:t xml:space="preserve">Click </w:t>
      </w:r>
      <w:r w:rsidRPr="00CD75D4">
        <w:rPr>
          <w:b/>
          <w:bCs/>
        </w:rPr>
        <w:t>Create pull request</w:t>
      </w:r>
    </w:p>
    <w:p w14:paraId="233607DF" w14:textId="77777777" w:rsidR="003E631C" w:rsidRDefault="003E631C"/>
    <w:p w14:paraId="102E7E6F" w14:textId="7A3B47DF" w:rsidR="0055109D" w:rsidRDefault="0055109D">
      <w:r>
        <w:t>Check all branches:</w:t>
      </w:r>
    </w:p>
    <w:p w14:paraId="4637C6E1" w14:textId="08A5E849" w:rsidR="0055109D" w:rsidRDefault="0055109D">
      <w:r w:rsidRPr="0055109D">
        <w:t>git branch -r</w:t>
      </w:r>
    </w:p>
    <w:p w14:paraId="11CFC47E" w14:textId="770F57C9" w:rsidR="0055109D" w:rsidRDefault="0055109D">
      <w:r w:rsidRPr="0055109D">
        <w:drawing>
          <wp:inline distT="0" distB="0" distL="0" distR="0" wp14:anchorId="22A7BF78" wp14:editId="7132559A">
            <wp:extent cx="5731510" cy="1201420"/>
            <wp:effectExtent l="0" t="0" r="2540" b="0"/>
            <wp:docPr id="112377306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73065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0623C"/>
    <w:multiLevelType w:val="multilevel"/>
    <w:tmpl w:val="AA561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6639CF"/>
    <w:multiLevelType w:val="multilevel"/>
    <w:tmpl w:val="D4B6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BC70F7"/>
    <w:multiLevelType w:val="multilevel"/>
    <w:tmpl w:val="203E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0453CE"/>
    <w:multiLevelType w:val="multilevel"/>
    <w:tmpl w:val="BB52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1728615">
    <w:abstractNumId w:val="1"/>
  </w:num>
  <w:num w:numId="2" w16cid:durableId="388504022">
    <w:abstractNumId w:val="2"/>
  </w:num>
  <w:num w:numId="3" w16cid:durableId="2073650036">
    <w:abstractNumId w:val="3"/>
  </w:num>
  <w:num w:numId="4" w16cid:durableId="1446727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5D4"/>
    <w:rsid w:val="003E631C"/>
    <w:rsid w:val="00532671"/>
    <w:rsid w:val="0055109D"/>
    <w:rsid w:val="008E7141"/>
    <w:rsid w:val="00CD75D4"/>
    <w:rsid w:val="00FE572C"/>
    <w:rsid w:val="00FF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EC584"/>
  <w15:chartTrackingRefBased/>
  <w15:docId w15:val="{22EB0051-DEAE-4962-A18E-147D052D0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5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5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5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5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5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5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5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5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5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5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5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5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5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5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5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5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rizwana asif</dc:creator>
  <cp:keywords/>
  <dc:description/>
  <cp:lastModifiedBy>rizwana asif</cp:lastModifiedBy>
  <cp:revision>2</cp:revision>
  <dcterms:created xsi:type="dcterms:W3CDTF">2025-07-28T09:17:00Z</dcterms:created>
  <dcterms:modified xsi:type="dcterms:W3CDTF">2025-07-28T09:42:00Z</dcterms:modified>
</cp:coreProperties>
</file>