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7A78" w14:textId="77777777" w:rsidR="00795D68" w:rsidRPr="00795D68" w:rsidRDefault="00795D68" w:rsidP="00795D68">
      <w:pPr>
        <w:rPr>
          <w:b/>
          <w:bCs/>
        </w:rPr>
      </w:pPr>
      <w:r w:rsidRPr="00795D68">
        <w:rPr>
          <w:b/>
          <w:bCs/>
        </w:rPr>
        <w:t>Subject: Cryptography</w:t>
      </w:r>
    </w:p>
    <w:p w14:paraId="3BB32243" w14:textId="77777777" w:rsidR="00795D68" w:rsidRPr="00795D68" w:rsidRDefault="00795D68" w:rsidP="00795D68">
      <w:pPr>
        <w:rPr>
          <w:b/>
          <w:bCs/>
        </w:rPr>
      </w:pPr>
      <w:r w:rsidRPr="00795D68">
        <w:rPr>
          <w:b/>
          <w:bCs/>
        </w:rPr>
        <w:t>Topic: Hashing and Digital Signatures</w:t>
      </w:r>
    </w:p>
    <w:p w14:paraId="623647EB" w14:textId="5667DD70" w:rsidR="00795D68" w:rsidRPr="00795D68" w:rsidRDefault="00795D68" w:rsidP="00795D68">
      <w:r w:rsidRPr="00795D68">
        <w:rPr>
          <w:b/>
          <w:bCs/>
        </w:rPr>
        <w:t>Time:</w:t>
      </w:r>
      <w:r w:rsidRPr="00795D68">
        <w:t xml:space="preserve"> </w:t>
      </w:r>
      <w:r>
        <w:t>1 hour</w:t>
      </w:r>
      <w:r w:rsidRPr="00795D68">
        <w:br/>
      </w:r>
      <w:r w:rsidRPr="00795D68">
        <w:rPr>
          <w:b/>
          <w:bCs/>
        </w:rPr>
        <w:t>Total Marks:</w:t>
      </w:r>
      <w:r w:rsidRPr="00795D68">
        <w:t xml:space="preserve"> 50</w:t>
      </w:r>
    </w:p>
    <w:p w14:paraId="5771EB92" w14:textId="77777777" w:rsidR="00795D68" w:rsidRPr="00795D68" w:rsidRDefault="00795D68" w:rsidP="00795D68">
      <w:r w:rsidRPr="00795D68">
        <w:pict w14:anchorId="7090DB5D">
          <v:rect id="_x0000_i1049" style="width:0;height:1.5pt" o:hralign="center" o:hrstd="t" o:hr="t" fillcolor="#a0a0a0" stroked="f"/>
        </w:pict>
      </w:r>
    </w:p>
    <w:p w14:paraId="48671AC7" w14:textId="77777777" w:rsidR="00795D68" w:rsidRPr="00795D68" w:rsidRDefault="00795D68" w:rsidP="00795D68">
      <w:pPr>
        <w:rPr>
          <w:b/>
          <w:bCs/>
        </w:rPr>
      </w:pPr>
      <w:r w:rsidRPr="00795D68">
        <w:rPr>
          <w:b/>
          <w:bCs/>
        </w:rPr>
        <w:t>Section A – Multiple Choice Questions (10 Marks)</w:t>
      </w:r>
    </w:p>
    <w:p w14:paraId="367B1CDC" w14:textId="77777777" w:rsidR="00795D68" w:rsidRPr="00795D68" w:rsidRDefault="00795D68" w:rsidP="00795D68">
      <w:r w:rsidRPr="00795D68">
        <w:rPr>
          <w:i/>
          <w:iCs/>
        </w:rPr>
        <w:t>(1 mark each)</w:t>
      </w:r>
    </w:p>
    <w:p w14:paraId="2C0EF239" w14:textId="77777777" w:rsidR="00795D68" w:rsidRPr="00795D68" w:rsidRDefault="00795D68" w:rsidP="00795D68">
      <w:pPr>
        <w:numPr>
          <w:ilvl w:val="0"/>
          <w:numId w:val="1"/>
        </w:numPr>
      </w:pPr>
      <w:r w:rsidRPr="00795D68">
        <w:t>The main purpose of hashing is to ensure:</w:t>
      </w:r>
      <w:r w:rsidRPr="00795D68">
        <w:br/>
        <w:t>a) Confidentiality</w:t>
      </w:r>
      <w:r w:rsidRPr="00795D68">
        <w:br/>
        <w:t>b) Authentication</w:t>
      </w:r>
      <w:r w:rsidRPr="00795D68">
        <w:br/>
        <w:t>c) Integrity</w:t>
      </w:r>
      <w:r w:rsidRPr="00795D68">
        <w:br/>
        <w:t>d) Availability</w:t>
      </w:r>
    </w:p>
    <w:p w14:paraId="546F476D" w14:textId="77777777" w:rsidR="00795D68" w:rsidRPr="00795D68" w:rsidRDefault="00795D68" w:rsidP="00795D68">
      <w:pPr>
        <w:numPr>
          <w:ilvl w:val="0"/>
          <w:numId w:val="1"/>
        </w:numPr>
      </w:pPr>
      <w:r w:rsidRPr="00795D68">
        <w:t>A hash function produces output of:</w:t>
      </w:r>
      <w:r w:rsidRPr="00795D68">
        <w:br/>
        <w:t>a) Variable length</w:t>
      </w:r>
      <w:r w:rsidRPr="00795D68">
        <w:br/>
        <w:t>b) Fixed length</w:t>
      </w:r>
      <w:r w:rsidRPr="00795D68">
        <w:br/>
        <w:t>c) Random length</w:t>
      </w:r>
      <w:r w:rsidRPr="00795D68">
        <w:br/>
        <w:t>d) Unlimited length</w:t>
      </w:r>
    </w:p>
    <w:p w14:paraId="4C140ED1" w14:textId="77777777" w:rsidR="00795D68" w:rsidRPr="00795D68" w:rsidRDefault="00795D68" w:rsidP="00795D68">
      <w:pPr>
        <w:numPr>
          <w:ilvl w:val="0"/>
          <w:numId w:val="1"/>
        </w:numPr>
      </w:pPr>
      <w:r w:rsidRPr="00795D68">
        <w:t>Which of the following is a hashing algorithm?</w:t>
      </w:r>
      <w:r w:rsidRPr="00795D68">
        <w:br/>
        <w:t>a) RSA</w:t>
      </w:r>
      <w:r w:rsidRPr="00795D68">
        <w:br/>
        <w:t>b) SHA-256</w:t>
      </w:r>
      <w:r w:rsidRPr="00795D68">
        <w:br/>
        <w:t>c) DSA</w:t>
      </w:r>
      <w:r w:rsidRPr="00795D68">
        <w:br/>
        <w:t>d) ECDSA</w:t>
      </w:r>
    </w:p>
    <w:p w14:paraId="3889492F" w14:textId="77777777" w:rsidR="00795D68" w:rsidRPr="00795D68" w:rsidRDefault="00795D68" w:rsidP="00795D68">
      <w:pPr>
        <w:numPr>
          <w:ilvl w:val="0"/>
          <w:numId w:val="1"/>
        </w:numPr>
      </w:pPr>
      <w:r w:rsidRPr="00795D68">
        <w:t>A small change in input data will cause:</w:t>
      </w:r>
      <w:r w:rsidRPr="00795D68">
        <w:br/>
        <w:t>a) No change in hash</w:t>
      </w:r>
      <w:r w:rsidRPr="00795D68">
        <w:br/>
        <w:t>b) Minor change in hash</w:t>
      </w:r>
      <w:r w:rsidRPr="00795D68">
        <w:br/>
        <w:t>c) Completely different hash</w:t>
      </w:r>
      <w:r w:rsidRPr="00795D68">
        <w:br/>
        <w:t>d) Predictable output</w:t>
      </w:r>
    </w:p>
    <w:p w14:paraId="05C96113" w14:textId="77777777" w:rsidR="00795D68" w:rsidRPr="00795D68" w:rsidRDefault="00795D68" w:rsidP="00795D68">
      <w:pPr>
        <w:numPr>
          <w:ilvl w:val="0"/>
          <w:numId w:val="1"/>
        </w:numPr>
      </w:pPr>
      <w:r w:rsidRPr="00795D68">
        <w:t>Digital signatures use:</w:t>
      </w:r>
      <w:r w:rsidRPr="00795D68">
        <w:br/>
        <w:t>a) Symmetric key cryptography</w:t>
      </w:r>
      <w:r w:rsidRPr="00795D68">
        <w:br/>
        <w:t>b) Asymmetric key cryptography</w:t>
      </w:r>
      <w:r w:rsidRPr="00795D68">
        <w:br/>
        <w:t>c) Only hashing</w:t>
      </w:r>
      <w:r w:rsidRPr="00795D68">
        <w:br/>
        <w:t>d) Firewalls</w:t>
      </w:r>
    </w:p>
    <w:p w14:paraId="199DD6F1" w14:textId="77777777" w:rsidR="00795D68" w:rsidRPr="00795D68" w:rsidRDefault="00795D68" w:rsidP="00795D68">
      <w:pPr>
        <w:numPr>
          <w:ilvl w:val="0"/>
          <w:numId w:val="1"/>
        </w:numPr>
      </w:pPr>
      <w:r w:rsidRPr="00795D68">
        <w:t>In digital signatures, the sender uses:</w:t>
      </w:r>
      <w:r w:rsidRPr="00795D68">
        <w:br/>
        <w:t>a) Public key</w:t>
      </w:r>
      <w:r w:rsidRPr="00795D68">
        <w:br/>
        <w:t>b) Receiver’s private key</w:t>
      </w:r>
      <w:r w:rsidRPr="00795D68">
        <w:br/>
      </w:r>
      <w:r w:rsidRPr="00795D68">
        <w:lastRenderedPageBreak/>
        <w:t>c) Private key</w:t>
      </w:r>
      <w:r w:rsidRPr="00795D68">
        <w:br/>
        <w:t>d) Password</w:t>
      </w:r>
    </w:p>
    <w:p w14:paraId="574BA880" w14:textId="77777777" w:rsidR="00795D68" w:rsidRPr="00795D68" w:rsidRDefault="00795D68" w:rsidP="00795D68">
      <w:pPr>
        <w:numPr>
          <w:ilvl w:val="0"/>
          <w:numId w:val="1"/>
        </w:numPr>
      </w:pPr>
      <w:r w:rsidRPr="00795D68">
        <w:t>Which algorithm is considered weak today?</w:t>
      </w:r>
      <w:r w:rsidRPr="00795D68">
        <w:br/>
        <w:t>a) MD5</w:t>
      </w:r>
      <w:r w:rsidRPr="00795D68">
        <w:br/>
        <w:t>b) SHA-256</w:t>
      </w:r>
      <w:r w:rsidRPr="00795D68">
        <w:br/>
        <w:t>c) ECDSA</w:t>
      </w:r>
      <w:r w:rsidRPr="00795D68">
        <w:br/>
        <w:t>d) DSA</w:t>
      </w:r>
    </w:p>
    <w:p w14:paraId="0C8C253F" w14:textId="77777777" w:rsidR="00795D68" w:rsidRPr="00795D68" w:rsidRDefault="00795D68" w:rsidP="00795D68">
      <w:pPr>
        <w:numPr>
          <w:ilvl w:val="0"/>
          <w:numId w:val="1"/>
        </w:numPr>
      </w:pPr>
      <w:r w:rsidRPr="00795D68">
        <w:t>Digital signatures provide:</w:t>
      </w:r>
      <w:r w:rsidRPr="00795D68">
        <w:br/>
        <w:t>a) Integrity only</w:t>
      </w:r>
      <w:r w:rsidRPr="00795D68">
        <w:br/>
        <w:t>b) Authentication only</w:t>
      </w:r>
      <w:r w:rsidRPr="00795D68">
        <w:br/>
        <w:t>c) Integrity and Authentication</w:t>
      </w:r>
      <w:r w:rsidRPr="00795D68">
        <w:br/>
        <w:t>d) Compression</w:t>
      </w:r>
    </w:p>
    <w:p w14:paraId="777DA731" w14:textId="77777777" w:rsidR="00795D68" w:rsidRPr="00795D68" w:rsidRDefault="00795D68" w:rsidP="00795D68">
      <w:pPr>
        <w:numPr>
          <w:ilvl w:val="0"/>
          <w:numId w:val="1"/>
        </w:numPr>
      </w:pPr>
      <w:r w:rsidRPr="00795D68">
        <w:t>Hash functions are:</w:t>
      </w:r>
      <w:r w:rsidRPr="00795D68">
        <w:br/>
        <w:t>a) Two-way</w:t>
      </w:r>
      <w:r w:rsidRPr="00795D68">
        <w:br/>
        <w:t>b) One-way</w:t>
      </w:r>
      <w:r w:rsidRPr="00795D68">
        <w:br/>
        <w:t>c) Reversible</w:t>
      </w:r>
      <w:r w:rsidRPr="00795D68">
        <w:br/>
        <w:t>d) Decryptable</w:t>
      </w:r>
    </w:p>
    <w:p w14:paraId="2A8403AE" w14:textId="77777777" w:rsidR="00795D68" w:rsidRPr="00795D68" w:rsidRDefault="00795D68" w:rsidP="00795D68">
      <w:pPr>
        <w:numPr>
          <w:ilvl w:val="0"/>
          <w:numId w:val="1"/>
        </w:numPr>
      </w:pPr>
      <w:r w:rsidRPr="00795D68">
        <w:t>Which property prevents a sender from denying a signed message?</w:t>
      </w:r>
      <w:r w:rsidRPr="00795D68">
        <w:br/>
        <w:t>a) Integrity</w:t>
      </w:r>
      <w:r w:rsidRPr="00795D68">
        <w:br/>
        <w:t>b) Confidentiality</w:t>
      </w:r>
      <w:r w:rsidRPr="00795D68">
        <w:br/>
        <w:t xml:space="preserve">c) </w:t>
      </w:r>
      <w:proofErr w:type="gramStart"/>
      <w:r w:rsidRPr="00795D68">
        <w:t>Non-repudiation</w:t>
      </w:r>
      <w:proofErr w:type="gramEnd"/>
      <w:r w:rsidRPr="00795D68">
        <w:br/>
        <w:t>d) Encryption</w:t>
      </w:r>
    </w:p>
    <w:p w14:paraId="258DEDE0" w14:textId="13A2DBE2" w:rsidR="00795D68" w:rsidRPr="00795D68" w:rsidRDefault="00795D68" w:rsidP="00795D68"/>
    <w:p w14:paraId="50EB5EAD" w14:textId="77777777" w:rsidR="00795D68" w:rsidRPr="00795D68" w:rsidRDefault="00795D68" w:rsidP="00795D68">
      <w:pPr>
        <w:rPr>
          <w:b/>
          <w:bCs/>
        </w:rPr>
      </w:pPr>
      <w:r w:rsidRPr="00795D68">
        <w:rPr>
          <w:b/>
          <w:bCs/>
        </w:rPr>
        <w:t>Section B – Short Answer Questions (20 Marks)</w:t>
      </w:r>
    </w:p>
    <w:p w14:paraId="709BE471" w14:textId="77777777" w:rsidR="00795D68" w:rsidRPr="00795D68" w:rsidRDefault="00795D68" w:rsidP="00795D68">
      <w:r w:rsidRPr="00795D68">
        <w:rPr>
          <w:i/>
          <w:iCs/>
        </w:rPr>
        <w:t>(Answer any four – 5 marks each)</w:t>
      </w:r>
    </w:p>
    <w:p w14:paraId="2797BBD6" w14:textId="77777777" w:rsidR="00795D68" w:rsidRPr="00795D68" w:rsidRDefault="00795D68" w:rsidP="00795D68">
      <w:pPr>
        <w:numPr>
          <w:ilvl w:val="0"/>
          <w:numId w:val="2"/>
        </w:numPr>
      </w:pPr>
      <w:r w:rsidRPr="00795D68">
        <w:t>Define hashing. Explain its characteristics with examples.</w:t>
      </w:r>
    </w:p>
    <w:p w14:paraId="030DD318" w14:textId="77777777" w:rsidR="00795D68" w:rsidRPr="00795D68" w:rsidRDefault="00795D68" w:rsidP="00795D68">
      <w:pPr>
        <w:numPr>
          <w:ilvl w:val="0"/>
          <w:numId w:val="2"/>
        </w:numPr>
      </w:pPr>
      <w:r w:rsidRPr="00795D68">
        <w:t>Explain how digital signatures work step-by-step.</w:t>
      </w:r>
    </w:p>
    <w:p w14:paraId="4467E4BC" w14:textId="77777777" w:rsidR="00795D68" w:rsidRPr="00795D68" w:rsidRDefault="00795D68" w:rsidP="00795D68">
      <w:pPr>
        <w:numPr>
          <w:ilvl w:val="0"/>
          <w:numId w:val="2"/>
        </w:numPr>
      </w:pPr>
      <w:r w:rsidRPr="00795D68">
        <w:t>Differentiate between hashing and digital signatures.</w:t>
      </w:r>
    </w:p>
    <w:p w14:paraId="60BECFCC" w14:textId="77777777" w:rsidR="00795D68" w:rsidRPr="00795D68" w:rsidRDefault="00795D68" w:rsidP="00795D68">
      <w:pPr>
        <w:numPr>
          <w:ilvl w:val="0"/>
          <w:numId w:val="2"/>
        </w:numPr>
      </w:pPr>
      <w:r w:rsidRPr="00795D68">
        <w:t>Explain the concept of public key and private key.</w:t>
      </w:r>
    </w:p>
    <w:p w14:paraId="1336AB3D" w14:textId="77777777" w:rsidR="00795D68" w:rsidRPr="00795D68" w:rsidRDefault="00795D68" w:rsidP="00795D68">
      <w:pPr>
        <w:numPr>
          <w:ilvl w:val="0"/>
          <w:numId w:val="2"/>
        </w:numPr>
      </w:pPr>
      <w:r w:rsidRPr="00795D68">
        <w:t>Describe a real-life scenario where hashing is used.</w:t>
      </w:r>
    </w:p>
    <w:p w14:paraId="33540CBE" w14:textId="77777777" w:rsidR="00795D68" w:rsidRPr="00795D68" w:rsidRDefault="00795D68" w:rsidP="00795D68">
      <w:pPr>
        <w:numPr>
          <w:ilvl w:val="0"/>
          <w:numId w:val="2"/>
        </w:numPr>
      </w:pPr>
      <w:r w:rsidRPr="00795D68">
        <w:t>Describe a real-life scenario where digital signatures are used.</w:t>
      </w:r>
    </w:p>
    <w:p w14:paraId="3A7996BC" w14:textId="77777777" w:rsidR="00795D68" w:rsidRPr="00795D68" w:rsidRDefault="00795D68" w:rsidP="00795D68">
      <w:r w:rsidRPr="00795D68">
        <w:pict w14:anchorId="2C143F55">
          <v:rect id="_x0000_i1051" style="width:0;height:1.5pt" o:hralign="center" o:hrstd="t" o:hr="t" fillcolor="#a0a0a0" stroked="f"/>
        </w:pict>
      </w:r>
    </w:p>
    <w:p w14:paraId="65988F99" w14:textId="77777777" w:rsidR="00795D68" w:rsidRPr="00795D68" w:rsidRDefault="00795D68" w:rsidP="00795D68">
      <w:pPr>
        <w:rPr>
          <w:b/>
          <w:bCs/>
        </w:rPr>
      </w:pPr>
      <w:r w:rsidRPr="00795D68">
        <w:rPr>
          <w:b/>
          <w:bCs/>
        </w:rPr>
        <w:t>Section C – Long Answer Questions (20 Marks)</w:t>
      </w:r>
    </w:p>
    <w:p w14:paraId="28C9D09A" w14:textId="77777777" w:rsidR="00795D68" w:rsidRPr="00795D68" w:rsidRDefault="00795D68" w:rsidP="00795D68">
      <w:r w:rsidRPr="00795D68">
        <w:rPr>
          <w:i/>
          <w:iCs/>
        </w:rPr>
        <w:lastRenderedPageBreak/>
        <w:t>(Answer any two – 10 marks each)</w:t>
      </w:r>
    </w:p>
    <w:p w14:paraId="61546CA0" w14:textId="77777777" w:rsidR="00795D68" w:rsidRPr="00795D68" w:rsidRDefault="00795D68" w:rsidP="00795D68">
      <w:pPr>
        <w:numPr>
          <w:ilvl w:val="0"/>
          <w:numId w:val="3"/>
        </w:numPr>
      </w:pPr>
      <w:r w:rsidRPr="00795D68">
        <w:t>Explain the complete process of creating and verifying a digital signature with a diagram.</w:t>
      </w:r>
    </w:p>
    <w:p w14:paraId="7ED8174E" w14:textId="77777777" w:rsidR="00795D68" w:rsidRPr="00795D68" w:rsidRDefault="00795D68" w:rsidP="00795D68">
      <w:pPr>
        <w:numPr>
          <w:ilvl w:val="0"/>
          <w:numId w:val="3"/>
        </w:numPr>
      </w:pPr>
      <w:r w:rsidRPr="00795D68">
        <w:t>Discuss the importance of hashing in cybersecurity. Include advantages and limitations.</w:t>
      </w:r>
    </w:p>
    <w:p w14:paraId="4302FBBA" w14:textId="77777777" w:rsidR="00795D68" w:rsidRPr="00795D68" w:rsidRDefault="00795D68" w:rsidP="00795D68">
      <w:pPr>
        <w:numPr>
          <w:ilvl w:val="0"/>
          <w:numId w:val="3"/>
        </w:numPr>
      </w:pPr>
      <w:r w:rsidRPr="00795D68">
        <w:t>Compare and contrast hashing algorithms such as SHA-1, SHA-256, and MD5.</w:t>
      </w:r>
    </w:p>
    <w:p w14:paraId="647FFA17" w14:textId="77777777" w:rsidR="00795D68" w:rsidRPr="00795D68" w:rsidRDefault="00795D68" w:rsidP="00795D68">
      <w:pPr>
        <w:numPr>
          <w:ilvl w:val="0"/>
          <w:numId w:val="3"/>
        </w:numPr>
      </w:pPr>
      <w:r w:rsidRPr="00795D68">
        <w:t>Explain how hashing and digital signatures work together in secure online banking systems.</w:t>
      </w:r>
    </w:p>
    <w:p w14:paraId="1CAA374C" w14:textId="0AAFC19A" w:rsidR="00795D68" w:rsidRPr="00795D68" w:rsidRDefault="00795D68" w:rsidP="00795D68"/>
    <w:p w14:paraId="49182A83" w14:textId="77777777" w:rsidR="00795D68" w:rsidRPr="00795D68" w:rsidRDefault="00795D68" w:rsidP="00795D68">
      <w:pPr>
        <w:rPr>
          <w:b/>
          <w:bCs/>
        </w:rPr>
      </w:pPr>
      <w:r w:rsidRPr="00795D68">
        <w:rPr>
          <w:b/>
          <w:bCs/>
        </w:rPr>
        <w:t>Bonus Question (Optional – 5 Marks)</w:t>
      </w:r>
    </w:p>
    <w:p w14:paraId="3F23BD81" w14:textId="77777777" w:rsidR="00795D68" w:rsidRPr="00795D68" w:rsidRDefault="00795D68" w:rsidP="00795D68">
      <w:r w:rsidRPr="00795D68">
        <w:t>Explain how hashing and digital signatures are used in blockchain technology.</w:t>
      </w:r>
    </w:p>
    <w:p w14:paraId="1E373462" w14:textId="77777777" w:rsidR="003E631C" w:rsidRDefault="003E631C"/>
    <w:sectPr w:rsidR="003E6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6F2E"/>
    <w:multiLevelType w:val="multilevel"/>
    <w:tmpl w:val="EC98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250265"/>
    <w:multiLevelType w:val="multilevel"/>
    <w:tmpl w:val="F230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2C5992"/>
    <w:multiLevelType w:val="multilevel"/>
    <w:tmpl w:val="03D2E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782141">
    <w:abstractNumId w:val="2"/>
  </w:num>
  <w:num w:numId="2" w16cid:durableId="1557207738">
    <w:abstractNumId w:val="1"/>
  </w:num>
  <w:num w:numId="3" w16cid:durableId="740560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68"/>
    <w:rsid w:val="001369D4"/>
    <w:rsid w:val="003E631C"/>
    <w:rsid w:val="00795D68"/>
    <w:rsid w:val="008E7141"/>
    <w:rsid w:val="00FE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D59C6"/>
  <w15:chartTrackingRefBased/>
  <w15:docId w15:val="{4D41D6C8-DDFF-461C-8189-0840D0D9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rizwana asif</dc:creator>
  <cp:keywords/>
  <dc:description/>
  <cp:lastModifiedBy>rizwana asif</cp:lastModifiedBy>
  <cp:revision>1</cp:revision>
  <dcterms:created xsi:type="dcterms:W3CDTF">2026-02-18T10:33:00Z</dcterms:created>
  <dcterms:modified xsi:type="dcterms:W3CDTF">2026-02-18T10:40:00Z</dcterms:modified>
</cp:coreProperties>
</file>