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E2E4" w14:textId="77777777" w:rsidR="00097FA6" w:rsidRDefault="00097FA6"/>
    <w:p w14:paraId="4ED8F60A" w14:textId="77777777" w:rsidR="00097FA6" w:rsidRDefault="00097FA6" w:rsidP="00097FA6">
      <w:pPr>
        <w:pStyle w:val="ListParagraph"/>
        <w:numPr>
          <w:ilvl w:val="0"/>
          <w:numId w:val="1"/>
        </w:numPr>
      </w:pPr>
      <w:r>
        <w:t xml:space="preserve">BFS </w:t>
      </w:r>
      <w:r>
        <w:rPr>
          <w:b/>
          <w:color w:val="FF0000"/>
        </w:rPr>
        <w:t>(19/Apr/2020)</w:t>
      </w:r>
    </w:p>
    <w:p w14:paraId="392F5FCA" w14:textId="24740F13" w:rsidR="00097FA6" w:rsidRDefault="00097FA6" w:rsidP="00097FA6">
      <w:pPr>
        <w:pStyle w:val="ListParagraph"/>
        <w:numPr>
          <w:ilvl w:val="1"/>
          <w:numId w:val="1"/>
        </w:numPr>
      </w:pPr>
      <w:r>
        <w:t>Print the nodes in the order they are visited</w:t>
      </w:r>
    </w:p>
    <w:p w14:paraId="1C945C2D" w14:textId="77811309" w:rsidR="00097FA6" w:rsidRDefault="00097FA6" w:rsidP="00097FA6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DC429D8" wp14:editId="37006B7B">
            <wp:extent cx="4122420" cy="8025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11581" r="53734" b="4747"/>
                    <a:stretch/>
                  </pic:blipFill>
                  <pic:spPr bwMode="auto">
                    <a:xfrm>
                      <a:off x="0" y="0"/>
                      <a:ext cx="4123100" cy="802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25C5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lastRenderedPageBreak/>
        <w:t>from collections import defaultdict, deque</w:t>
      </w:r>
    </w:p>
    <w:p w14:paraId="5D6ACAB6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64EF814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class Graph:</w:t>
      </w:r>
    </w:p>
    <w:p w14:paraId="533F86D7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def __init__(self, directed=False):</w:t>
      </w:r>
    </w:p>
    <w:p w14:paraId="4724BE39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self.graph = defaultdict(list)</w:t>
      </w:r>
    </w:p>
    <w:p w14:paraId="67A25B8F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self.directed = directed</w:t>
      </w:r>
    </w:p>
    <w:p w14:paraId="5A9F6865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3074D6AA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def addEdge(self, frm, to):</w:t>
      </w:r>
    </w:p>
    <w:p w14:paraId="0D5C07C9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self.graph[frm].append(to)</w:t>
      </w:r>
    </w:p>
    <w:p w14:paraId="1EA35D33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if self.directed is False:</w:t>
      </w:r>
    </w:p>
    <w:p w14:paraId="7C3B2353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self.graph[to].append(frm)</w:t>
      </w:r>
    </w:p>
    <w:p w14:paraId="03C7110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else:</w:t>
      </w:r>
    </w:p>
    <w:p w14:paraId="06E50659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self.graph[to] = self.graph[to]</w:t>
      </w:r>
    </w:p>
    <w:p w14:paraId="1B313EC7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4B4225D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def bfsUtil(self, s, visited):</w:t>
      </w:r>
    </w:p>
    <w:p w14:paraId="43B2A93C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queue = deque([])</w:t>
      </w:r>
    </w:p>
    <w:p w14:paraId="38132D80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queue.append(s)</w:t>
      </w:r>
    </w:p>
    <w:p w14:paraId="52C56502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visited[s] = True</w:t>
      </w:r>
    </w:p>
    <w:p w14:paraId="79C0F1F0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7A0E79D2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while queue:</w:t>
      </w:r>
    </w:p>
    <w:p w14:paraId="18647463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vertex = queue.popleft()</w:t>
      </w:r>
    </w:p>
    <w:p w14:paraId="60D1C09F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print(vertex, end=' ')</w:t>
      </w:r>
    </w:p>
    <w:p w14:paraId="69D7789D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0A3B0B9C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for i in self.graph[vertex]:</w:t>
      </w:r>
    </w:p>
    <w:p w14:paraId="16391AB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    if not visited[i]:</w:t>
      </w:r>
    </w:p>
    <w:p w14:paraId="27C2BD6B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        visited[i] = True</w:t>
      </w:r>
    </w:p>
    <w:p w14:paraId="74E96AAA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        queue.append(i)</w:t>
      </w:r>
    </w:p>
    <w:p w14:paraId="39ADEFD3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print()</w:t>
      </w:r>
    </w:p>
    <w:p w14:paraId="60D63310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1471DC9C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def bfs(self, s=None):</w:t>
      </w:r>
    </w:p>
    <w:p w14:paraId="6F290072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visited = {i: False for i in self.graph}</w:t>
      </w:r>
    </w:p>
    <w:p w14:paraId="130302F6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</w:p>
    <w:p w14:paraId="7595606B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if s is not None:</w:t>
      </w:r>
    </w:p>
    <w:p w14:paraId="7EA0ECE4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self.bfsUtil(s, visited)</w:t>
      </w:r>
    </w:p>
    <w:p w14:paraId="7EACE920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for v in self.graph:</w:t>
      </w:r>
    </w:p>
    <w:p w14:paraId="4A786C0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if not visited[v]:</w:t>
      </w:r>
    </w:p>
    <w:p w14:paraId="08D54F0B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 xml:space="preserve">                self.bfsUtil(v, visited)</w:t>
      </w:r>
    </w:p>
    <w:p w14:paraId="7A460E31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 = Graph()</w:t>
      </w:r>
    </w:p>
    <w:p w14:paraId="6C9B6CA7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graph.addEdge(0, 1)</w:t>
      </w:r>
    </w:p>
    <w:p w14:paraId="21A43071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graph.addEdge(0, 2)</w:t>
      </w:r>
    </w:p>
    <w:p w14:paraId="32E31693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graph.addEdge(1, 2)</w:t>
      </w:r>
    </w:p>
    <w:p w14:paraId="4CE5CFBB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graph.addEdge(2, 3)</w:t>
      </w:r>
    </w:p>
    <w:p w14:paraId="275F19F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graph.addEdge(3, 3)</w:t>
      </w:r>
    </w:p>
    <w:p w14:paraId="0673FB31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graph.addEdge(1, 4)</w:t>
      </w:r>
    </w:p>
    <w:p w14:paraId="2A782DD7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graph.addEdge(1, 5)</w:t>
      </w:r>
    </w:p>
    <w:p w14:paraId="5F835CEE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graph.addEdge(3, 6)</w:t>
      </w:r>
    </w:p>
    <w:p w14:paraId="4D910FC5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graph.addEdge(7, 8)</w:t>
      </w:r>
    </w:p>
    <w:p w14:paraId="5116D554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graph.addEdge(8, 9)</w:t>
      </w:r>
    </w:p>
    <w:p w14:paraId="7402CC68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graph.addEdge(7, 10)</w:t>
      </w:r>
    </w:p>
    <w:p w14:paraId="2A68AA45" w14:textId="77777777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print("Breadth First Traversal:")</w:t>
      </w:r>
    </w:p>
    <w:p w14:paraId="725C02F3" w14:textId="0C58CF8B" w:rsidR="00097FA6" w:rsidRPr="00097FA6" w:rsidRDefault="00097FA6" w:rsidP="00097FA6">
      <w:pPr>
        <w:pStyle w:val="NoSpacing"/>
        <w:rPr>
          <w:rFonts w:cstheme="minorHAnsi"/>
          <w:noProof/>
        </w:rPr>
      </w:pPr>
      <w:r w:rsidRPr="00097FA6">
        <w:rPr>
          <w:rFonts w:cstheme="minorHAnsi"/>
          <w:noProof/>
        </w:rPr>
        <w:t>graph.bfs(2)</w:t>
      </w:r>
    </w:p>
    <w:p w14:paraId="3C58E4D6" w14:textId="1ADC4C84" w:rsidR="00636FEA" w:rsidRPr="00097FA6" w:rsidRDefault="00636FEA">
      <w:pPr>
        <w:rPr>
          <w:rFonts w:cstheme="minorHAnsi"/>
        </w:rPr>
      </w:pPr>
    </w:p>
    <w:sectPr w:rsidR="00636FEA" w:rsidRPr="000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A6"/>
    <w:rsid w:val="00097FA6"/>
    <w:rsid w:val="006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C2DA"/>
  <w15:chartTrackingRefBased/>
  <w15:docId w15:val="{FD367D09-ABFF-4712-83A7-BAB2D0BA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A6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097FA6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Rasheed</dc:creator>
  <cp:keywords/>
  <dc:description/>
  <cp:lastModifiedBy>Rizwana Rasheed</cp:lastModifiedBy>
  <cp:revision>1</cp:revision>
  <dcterms:created xsi:type="dcterms:W3CDTF">2020-04-17T08:02:00Z</dcterms:created>
  <dcterms:modified xsi:type="dcterms:W3CDTF">2020-04-17T08:09:00Z</dcterms:modified>
</cp:coreProperties>
</file>