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0"/>
        </w:pBd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RIZWAN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Batch:MCA-B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pt;height:122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RIZWAN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</w:t>
                      </w:r>
                      <w:r>
                        <w:rPr>
                          <w:b/>
                          <w:color w:val="000000"/>
                        </w:rPr>
                        <w:t>2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Batch:MCA-B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Date:09-05-2022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17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Write a shellscript to find the sum ,average and product of 4 numbers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#!/bin/bash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echo "enter 4 numbers"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read a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 b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 c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 d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sum1=$((a+b+c+d))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p=`expr $a \* $b \* $c \* $d`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avg=$((sum1/4| bc -l))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echo "Sum=$sum1"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echo "product= $p"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echo "average=$avg"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-5080</wp:posOffset>
            </wp:positionH>
            <wp:positionV relativeFrom="paragraph">
              <wp:posOffset>-57150</wp:posOffset>
            </wp:positionV>
            <wp:extent cx="3390900" cy="15049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LibreOffice/6.4.7.2$Linux_X86_64 LibreOffice_project/40$Build-2</Application>
  <Pages>1</Pages>
  <Words>79</Words>
  <Characters>453</Characters>
  <CharactersWithSpaces>550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en-US</dc:language>
  <cp:lastModifiedBy/>
  <dcterms:modified xsi:type="dcterms:W3CDTF">2022-06-01T16:06:58Z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